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47" w:rsidRPr="002E4B7C" w:rsidRDefault="00F07847" w:rsidP="00F0784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F07847" w:rsidRPr="002E4B7C" w:rsidRDefault="00F07847" w:rsidP="00F0784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F07847" w:rsidRPr="002E4B7C" w:rsidRDefault="00795C20" w:rsidP="00F07847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14.01.</w:t>
      </w:r>
      <w:r w:rsidR="00F07847"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F07847" w:rsidRPr="00F07847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F07847"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</w:t>
      </w:r>
    </w:p>
    <w:p w:rsidR="00F07847" w:rsidRPr="002E4B7C" w:rsidRDefault="00F07847" w:rsidP="00F07847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F07847" w:rsidRDefault="00F07847" w:rsidP="00F078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7847" w:rsidRDefault="00F07847" w:rsidP="00F078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2B10" w:rsidRDefault="00F07847" w:rsidP="00352B10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 для зайняття посади головного спеціаліста (р</w:t>
      </w:r>
      <w:r w:rsidR="00220209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йтер-редактор сайту та соціальних мереж) </w:t>
      </w:r>
      <w:r w:rsidR="00352B10">
        <w:rPr>
          <w:rFonts w:ascii="Times New Roman" w:hAnsi="Times New Roman"/>
          <w:b/>
          <w:color w:val="000000"/>
          <w:sz w:val="28"/>
          <w:szCs w:val="28"/>
          <w:lang w:val="uk-UA"/>
        </w:rPr>
        <w:t>Відділу по роботі з громадськістю та засобами масової інформації</w:t>
      </w:r>
    </w:p>
    <w:p w:rsidR="00F07847" w:rsidRDefault="00F07847" w:rsidP="00F07847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:rsidR="00F07847" w:rsidRDefault="00F07847" w:rsidP="00F078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7847" w:rsidRDefault="00F07847" w:rsidP="00F07847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4"/>
        <w:gridCol w:w="3454"/>
        <w:gridCol w:w="5681"/>
      </w:tblGrid>
      <w:tr w:rsidR="00F07847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F07847" w:rsidTr="0000280C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F07847" w:rsidTr="0000280C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07847" w:rsidRDefault="00F07847" w:rsidP="00653F7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F07847" w:rsidTr="0000280C">
        <w:trPr>
          <w:trHeight w:val="389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07847" w:rsidRDefault="00F07847" w:rsidP="00653F7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7847" w:rsidRDefault="00F07847" w:rsidP="00653F7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7847" w:rsidRPr="00254C98" w:rsidRDefault="00254C98" w:rsidP="00653F7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Ж</w:t>
            </w:r>
            <w:r w:rsidR="00F07847">
              <w:rPr>
                <w:rFonts w:ascii="Times New Roman" w:hAnsi="Times New Roman" w:cs="Times New Roman"/>
                <w:color w:val="000000" w:themeColor="text1"/>
                <w:lang w:val="uk-UA"/>
              </w:rPr>
              <w:t>урналістика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або право</w:t>
            </w:r>
          </w:p>
        </w:tc>
      </w:tr>
      <w:tr w:rsidR="00F07847" w:rsidRPr="00254C98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F07847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досвід роботи не менше </w:t>
            </w:r>
            <w:r w:rsidR="00254C98">
              <w:rPr>
                <w:rFonts w:ascii="Times New Roman" w:hAnsi="Times New Roman"/>
                <w:lang w:val="uk-UA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lang w:val="uk-UA"/>
              </w:rPr>
              <w:t xml:space="preserve"> років у сфері зв’язків з громадськістю або журналістики</w:t>
            </w:r>
          </w:p>
        </w:tc>
      </w:tr>
      <w:tr w:rsidR="00F07847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07847" w:rsidRPr="00254C98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F07847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Pr="007167C8" w:rsidRDefault="00F07847" w:rsidP="00653F78">
            <w:pPr>
              <w:spacing w:before="150" w:after="15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07847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07847" w:rsidRPr="00254C98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телебачення і радіомовлення»;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Закон України про порядок висвітлення діяльності органів державної влади та органів місцевого самоврядування в Україні засобами масової інформації»;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:rsidR="00F07847" w:rsidRDefault="00F07847" w:rsidP="00653F7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:rsidR="00F07847" w:rsidRDefault="00F07847" w:rsidP="00653F78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07847" w:rsidRPr="00352B10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>знання основ SMM;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>знання правил діловодства;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>знання граматики та стилістики мови;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>знання порядку роботи зі службовою інформацією;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 xml:space="preserve">знання правил ділового етикету та ділової мови; 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>досвід підготовки нормативно-правових актів;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>вміння створювати високоякісний контент;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>здатність опрацювати інформацію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7847">
              <w:rPr>
                <w:rFonts w:ascii="Times New Roman" w:hAnsi="Times New Roman" w:cs="Times New Roman"/>
                <w:lang w:val="uk-UA"/>
              </w:rPr>
              <w:t xml:space="preserve">та підготовка </w:t>
            </w:r>
            <w:proofErr w:type="spellStart"/>
            <w:r w:rsidRPr="00F07847">
              <w:rPr>
                <w:rFonts w:ascii="Times New Roman" w:hAnsi="Times New Roman" w:cs="Times New Roman"/>
                <w:lang w:val="uk-UA"/>
              </w:rPr>
              <w:t>проєктів</w:t>
            </w:r>
            <w:proofErr w:type="spellEnd"/>
            <w:r w:rsidRPr="00F07847">
              <w:rPr>
                <w:rFonts w:ascii="Times New Roman" w:hAnsi="Times New Roman" w:cs="Times New Roman"/>
                <w:lang w:val="uk-UA"/>
              </w:rPr>
              <w:t xml:space="preserve"> різножанрових текстів для </w:t>
            </w: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>розміщення на офіційному вебсайті;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>адаптування інформації для розміщення</w:t>
            </w:r>
          </w:p>
          <w:p w:rsidR="00F07847" w:rsidRPr="00F07847" w:rsidRDefault="00F07847" w:rsidP="00F07847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7847">
              <w:rPr>
                <w:rFonts w:ascii="Times New Roman" w:hAnsi="Times New Roman" w:cs="Times New Roman"/>
                <w:lang w:val="uk-UA"/>
              </w:rPr>
              <w:t>у соціальних мережах;</w:t>
            </w:r>
          </w:p>
          <w:p w:rsidR="00352B10" w:rsidRPr="0000280C" w:rsidRDefault="00F07847" w:rsidP="00352B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07847">
              <w:rPr>
                <w:rFonts w:ascii="Times New Roman" w:hAnsi="Times New Roman" w:cs="Times New Roman"/>
                <w:lang w:val="uk-UA"/>
              </w:rPr>
              <w:t xml:space="preserve">досвід адміністрування </w:t>
            </w:r>
            <w:proofErr w:type="spellStart"/>
            <w:r w:rsidRPr="00F07847">
              <w:rPr>
                <w:rFonts w:ascii="Times New Roman" w:hAnsi="Times New Roman" w:cs="Times New Roman"/>
                <w:lang w:val="uk-UA"/>
              </w:rPr>
              <w:t>вебсайтів</w:t>
            </w:r>
            <w:proofErr w:type="spellEnd"/>
          </w:p>
        </w:tc>
      </w:tr>
      <w:tr w:rsidR="00F07847" w:rsidRPr="00254C98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07847" w:rsidRDefault="00F07847" w:rsidP="00653F7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07847" w:rsidRDefault="00F07847" w:rsidP="00653F7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07847" w:rsidRPr="00254C98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07847" w:rsidRDefault="00F07847" w:rsidP="00653F7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07847" w:rsidRDefault="00F07847" w:rsidP="00653F7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07847" w:rsidRDefault="00F07847" w:rsidP="00653F7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07847" w:rsidRPr="00254C98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0280C" w:rsidRPr="0000280C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80C" w:rsidRDefault="0000280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80C" w:rsidRDefault="0000280C">
            <w:pPr>
              <w:spacing w:before="150" w:after="15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80C" w:rsidRDefault="0000280C" w:rsidP="0000280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352B10">
              <w:rPr>
                <w:rFonts w:ascii="Times New Roman" w:hAnsi="Times New Roman"/>
                <w:lang w:val="uk-UA"/>
              </w:rPr>
              <w:t>достатній рівень користування персональним</w:t>
            </w:r>
            <w:r>
              <w:rPr>
                <w:rFonts w:ascii="Times New Roman" w:hAnsi="Times New Roman"/>
                <w:lang w:val="uk-UA"/>
              </w:rPr>
              <w:t xml:space="preserve"> комп’ютером, офісною технікою;</w:t>
            </w:r>
          </w:p>
          <w:p w:rsidR="0000280C" w:rsidRDefault="0000280C" w:rsidP="0000280C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базові знання </w:t>
            </w:r>
            <w:r w:rsidRPr="00352B10">
              <w:rPr>
                <w:rFonts w:ascii="Times New Roman" w:hAnsi="Times New Roman"/>
                <w:lang w:val="uk-UA"/>
              </w:rPr>
              <w:t>програмн</w:t>
            </w:r>
            <w:r>
              <w:rPr>
                <w:rFonts w:ascii="Times New Roman" w:hAnsi="Times New Roman"/>
                <w:lang w:val="uk-UA"/>
              </w:rPr>
              <w:t>ого забезпечення</w:t>
            </w:r>
            <w:r w:rsidRPr="00352B1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352B10">
              <w:rPr>
                <w:rFonts w:ascii="Times New Roman" w:hAnsi="Times New Roman"/>
                <w:lang w:val="uk-UA"/>
              </w:rPr>
              <w:t>Adobe</w:t>
            </w:r>
            <w:proofErr w:type="spellEnd"/>
            <w:r w:rsidRPr="00352B10">
              <w:rPr>
                <w:rFonts w:ascii="Times New Roman" w:hAnsi="Times New Roman"/>
                <w:lang w:val="uk-UA"/>
              </w:rPr>
              <w:t xml:space="preserve"> (</w:t>
            </w:r>
            <w:proofErr w:type="spellStart"/>
            <w:r w:rsidRPr="00352B10">
              <w:rPr>
                <w:rFonts w:ascii="Times New Roman" w:hAnsi="Times New Roman"/>
                <w:lang w:val="uk-UA"/>
              </w:rPr>
              <w:t>Photoshop</w:t>
            </w:r>
            <w:proofErr w:type="spellEnd"/>
            <w:r w:rsidRPr="00352B1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352B10">
              <w:rPr>
                <w:rFonts w:ascii="Times New Roman" w:hAnsi="Times New Roman"/>
                <w:lang w:val="uk-UA"/>
              </w:rPr>
              <w:t>Illustrator</w:t>
            </w:r>
            <w:proofErr w:type="spellEnd"/>
            <w:r w:rsidRPr="00352B1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352B10">
              <w:rPr>
                <w:rFonts w:ascii="Times New Roman" w:hAnsi="Times New Roman"/>
                <w:lang w:val="uk-UA"/>
              </w:rPr>
              <w:t>After</w:t>
            </w:r>
            <w:proofErr w:type="spellEnd"/>
            <w:r w:rsidRPr="00352B1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352B10">
              <w:rPr>
                <w:rFonts w:ascii="Times New Roman" w:hAnsi="Times New Roman"/>
                <w:lang w:val="uk-UA"/>
              </w:rPr>
              <w:t>Effects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  <w:r w:rsidRPr="00352B1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352B10">
              <w:rPr>
                <w:rFonts w:ascii="Times New Roman" w:hAnsi="Times New Roman"/>
                <w:lang w:val="uk-UA"/>
              </w:rPr>
              <w:t>Premiere</w:t>
            </w:r>
            <w:proofErr w:type="spellEnd"/>
            <w:r w:rsidRPr="00352B10"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F07847" w:rsidTr="0000280C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:rsidR="00F07847" w:rsidRDefault="00F07847" w:rsidP="00653F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:rsidR="00F07847" w:rsidRDefault="00F07847" w:rsidP="00F07847">
      <w:pPr>
        <w:rPr>
          <w:rFonts w:ascii="Times New Roman" w:hAnsi="Times New Roman" w:cs="Times New Roman"/>
          <w:lang w:val="ru-RU"/>
        </w:rPr>
      </w:pPr>
    </w:p>
    <w:sectPr w:rsidR="00F07847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955" w:rsidRDefault="00B34955">
      <w:r>
        <w:separator/>
      </w:r>
    </w:p>
  </w:endnote>
  <w:endnote w:type="continuationSeparator" w:id="0">
    <w:p w:rsidR="00B34955" w:rsidRDefault="00B3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955" w:rsidRDefault="00B34955">
      <w:r>
        <w:separator/>
      </w:r>
    </w:p>
  </w:footnote>
  <w:footnote w:type="continuationSeparator" w:id="0">
    <w:p w:rsidR="00B34955" w:rsidRDefault="00B3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:rsidR="00FB7A76" w:rsidRDefault="00AB5B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5B58">
          <w:rPr>
            <w:noProof/>
            <w:lang w:val="ru-RU"/>
          </w:rPr>
          <w:t>2</w:t>
        </w:r>
        <w:r>
          <w:fldChar w:fldCharType="end"/>
        </w:r>
      </w:p>
    </w:sdtContent>
  </w:sdt>
  <w:p w:rsidR="00FB7A76" w:rsidRDefault="00B349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47"/>
    <w:rsid w:val="0000280C"/>
    <w:rsid w:val="000E4041"/>
    <w:rsid w:val="00220209"/>
    <w:rsid w:val="00254C98"/>
    <w:rsid w:val="00352B10"/>
    <w:rsid w:val="00386182"/>
    <w:rsid w:val="003F1BAF"/>
    <w:rsid w:val="007936FC"/>
    <w:rsid w:val="00795C20"/>
    <w:rsid w:val="00AB5B58"/>
    <w:rsid w:val="00B10339"/>
    <w:rsid w:val="00B34955"/>
    <w:rsid w:val="00B7569E"/>
    <w:rsid w:val="00D92391"/>
    <w:rsid w:val="00F0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2791"/>
  <w15:docId w15:val="{2827C464-AE90-40EF-8570-294C3F82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847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847"/>
    <w:pPr>
      <w:ind w:left="720"/>
      <w:contextualSpacing/>
    </w:pPr>
  </w:style>
  <w:style w:type="paragraph" w:customStyle="1" w:styleId="rvps12">
    <w:name w:val="rvps12"/>
    <w:basedOn w:val="a"/>
    <w:rsid w:val="00F0784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0784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784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5</cp:revision>
  <dcterms:created xsi:type="dcterms:W3CDTF">2021-01-13T11:56:00Z</dcterms:created>
  <dcterms:modified xsi:type="dcterms:W3CDTF">2021-01-15T07:36:00Z</dcterms:modified>
</cp:coreProperties>
</file>