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1F8FE332" w:rsidR="00BD6507" w:rsidRPr="00712EE2" w:rsidRDefault="00BD6507" w:rsidP="005F4B32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5F4B32">
      <w:pPr>
        <w:autoSpaceDE w:val="0"/>
        <w:autoSpaceDN w:val="0"/>
        <w:adjustRightInd w:val="0"/>
        <w:ind w:left="5103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D93D224" w14:textId="30440F55" w:rsidR="00A43E3D" w:rsidRPr="00712EE2" w:rsidRDefault="00FA1A87" w:rsidP="005F4B32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1346"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3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A43E3D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A43E3D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ED1C7E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2D3C1D41" w14:textId="77777777" w:rsidR="00483744" w:rsidRPr="00211346" w:rsidRDefault="00483744" w:rsidP="005F4B32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7ADC722A" w14:textId="77777777" w:rsidR="00BE0ABB" w:rsidRPr="005F4B32" w:rsidRDefault="00BE0ABB" w:rsidP="005F4B32">
      <w:pPr>
        <w:rPr>
          <w:rFonts w:ascii="Times New Roman" w:hAnsi="Times New Roman" w:cs="Times New Roman"/>
          <w:b/>
          <w:szCs w:val="28"/>
          <w:lang w:val="uk-UA"/>
        </w:rPr>
      </w:pPr>
    </w:p>
    <w:p w14:paraId="53F6D969" w14:textId="77777777" w:rsidR="00A30044" w:rsidRDefault="00483744" w:rsidP="005F4B32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B8AF15C" w14:textId="3A3336AB" w:rsidR="009B031F" w:rsidRPr="00AB67B0" w:rsidRDefault="00483744" w:rsidP="005F4B32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2A1D6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D0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військових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3D0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77777777" w:rsidR="009B031F" w:rsidRPr="005F4B32" w:rsidRDefault="009B031F" w:rsidP="005F4B32">
      <w:pPr>
        <w:rPr>
          <w:rFonts w:ascii="Times New Roman" w:hAnsi="Times New Roman" w:cs="Times New Roman"/>
          <w:sz w:val="28"/>
          <w:lang w:val="ru-RU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7"/>
        <w:gridCol w:w="3920"/>
        <w:gridCol w:w="5400"/>
        <w:gridCol w:w="8"/>
      </w:tblGrid>
      <w:tr w:rsidR="002A1D63" w:rsidRPr="00712EE2" w14:paraId="2D4852D2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9786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BF023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2A1D63" w:rsidRPr="008F789D" w14:paraId="625BEE2E" w14:textId="77777777" w:rsidTr="0012452E">
        <w:trPr>
          <w:gridAfter w:val="1"/>
          <w:wAfter w:w="8" w:type="dxa"/>
        </w:trPr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E0F8A" w14:textId="77777777" w:rsidR="002A1D63" w:rsidRPr="008F789D" w:rsidRDefault="002A1D63" w:rsidP="005F4B3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70563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68226" w14:textId="77777777" w:rsidR="002A1D63" w:rsidRPr="008F789D" w:rsidRDefault="002A1D63" w:rsidP="005F4B3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2A1D63" w:rsidRPr="008F789D" w14:paraId="5AD2EFC6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36A5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65347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7DAC" w14:textId="77777777" w:rsidR="002A1D63" w:rsidRPr="008F789D" w:rsidRDefault="002A1D63" w:rsidP="005F4B3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2A1D63" w:rsidRPr="002A1D63" w14:paraId="66C76BBF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52EC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B1954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6FA1" w14:textId="4D51D851" w:rsidR="002A1D63" w:rsidRPr="002A1D63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2A1D63" w:rsidRPr="00ED1C7E" w14:paraId="1C8F2F2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D6CC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2174E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DC6F4" w14:textId="77777777" w:rsidR="00ED1C7E" w:rsidRDefault="00ED1C7E" w:rsidP="00ED1C7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76566B0F" w14:textId="77777777" w:rsidR="00ED1C7E" w:rsidRPr="00892AE3" w:rsidRDefault="00ED1C7E" w:rsidP="00ED1C7E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74091C4A" w14:textId="6C561848" w:rsidR="002A1D63" w:rsidRPr="00892AE3" w:rsidRDefault="00ED1C7E" w:rsidP="00ED1C7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3 років на керівних посадах пов’язаних зі здійсненням досудового розслідування</w:t>
            </w:r>
          </w:p>
        </w:tc>
      </w:tr>
      <w:tr w:rsidR="002A1D63" w:rsidRPr="00712EE2" w14:paraId="333475C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0D724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A5019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FCEFD" w14:textId="77777777" w:rsidR="002A1D63" w:rsidRPr="00712EE2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2A1D63" w:rsidRPr="00ED1C7E" w14:paraId="42912333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76A7F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791C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BDB18" w14:textId="0274A08F" w:rsidR="002A1D63" w:rsidRPr="00712EE2" w:rsidRDefault="00E80F94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2A1D63" w:rsidRPr="00ED1C7E" w14:paraId="51D0DA1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0428E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61210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A670" w14:textId="77777777" w:rsidR="002A1D63" w:rsidRPr="00712EE2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2A1D63" w:rsidRPr="00712EE2" w14:paraId="644EB99C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CC36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06490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2A1D63" w:rsidRPr="00ED1C7E" w14:paraId="30E3C9B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37295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FA0F6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EC73F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417E9979" w14:textId="77777777" w:rsidR="002A1D63" w:rsidRPr="001B1966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30D28BC7" w14:textId="77777777" w:rsidR="002A1D63" w:rsidRPr="001B1966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491C73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47D5225F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56947200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7E63B86" w14:textId="77777777" w:rsidR="002A1D63" w:rsidRPr="00E4595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76864F21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996A1D2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42CAC071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7459001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42B27837" w14:textId="77777777" w:rsidR="002A1D63" w:rsidRPr="00C51165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53BAA794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3ABBAB30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CA322C9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297A4466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529ECC8E" w14:textId="77777777" w:rsidR="002A1D63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311A32B6" w14:textId="77777777" w:rsidR="002A1D63" w:rsidRPr="001B1966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51842C3" w14:textId="77777777" w:rsidR="002A1D63" w:rsidRPr="00ED1C7E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DEE6955" w14:textId="7CDA22DB" w:rsidR="00ED1C7E" w:rsidRPr="00ED1C7E" w:rsidRDefault="00ED1C7E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1EC61A18" w14:textId="77777777" w:rsidR="002A1D63" w:rsidRPr="00C116C4" w:rsidRDefault="002A1D63" w:rsidP="00ED1C7E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/>
                <w:lang w:val="uk-UA"/>
              </w:rPr>
            </w:pPr>
            <w:r w:rsidRPr="00C116C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A1D63" w:rsidRPr="00ED1C7E" w14:paraId="55EBF235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01EC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97F4C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DA9FE" w14:textId="1E1E4699" w:rsidR="00ED1C7E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5C13F518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4AE7DD4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1DD4E8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47D862C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E91212B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0B270FF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  <w:tab w:val="left" w:pos="451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68A5C292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3A26565F" w14:textId="77777777" w:rsidR="00ED1C7E" w:rsidRPr="008B1EF7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073CF7E" w14:textId="6BCC5399" w:rsidR="002A1D63" w:rsidRPr="00E80F94" w:rsidRDefault="00ED1C7E" w:rsidP="00ED1C7E">
            <w:pPr>
              <w:pStyle w:val="a4"/>
              <w:numPr>
                <w:ilvl w:val="0"/>
                <w:numId w:val="22"/>
              </w:numPr>
              <w:tabs>
                <w:tab w:val="left" w:pos="317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2A1D63" w:rsidRPr="00ED1C7E" w14:paraId="150CB3AA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7C880" w14:textId="50EA5DED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3A9E5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99665" w14:textId="0A6B745D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3BA996" w14:textId="607248F7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4AE5B3F0" w14:textId="3F02623E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7E037070" w14:textId="7EFF8AE5" w:rsidR="008B1EF7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29A4097C" w14:textId="555A5C92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49"/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2A1D63" w:rsidRPr="002A1D63" w14:paraId="44916D0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53D87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6236F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A266E" w14:textId="5FC17B35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0E10F9EB" w14:textId="7B01DCAC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lastRenderedPageBreak/>
              <w:t>вміння розподіляти завдання серед виконавців;</w:t>
            </w:r>
          </w:p>
          <w:p w14:paraId="3C506970" w14:textId="5A7678A9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73E9C8F3" w14:textId="03753441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ACEF541" w14:textId="12ECFD9A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20A3BCDF" w14:textId="1D1789E8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2A1D63" w:rsidRPr="00712EE2" w14:paraId="154F740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0CAB0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C824E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F9EEF" w14:textId="4A796977" w:rsidR="002A1D63" w:rsidRP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6A8D9F86" w14:textId="77777777" w:rsid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5DBA398B" w14:textId="778CAB1E" w:rsidR="002A1D63" w:rsidRPr="008B1EF7" w:rsidRDefault="008B1EF7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</w:t>
            </w:r>
            <w:r w:rsidR="002A1D63" w:rsidRPr="008B1EF7">
              <w:rPr>
                <w:rFonts w:ascii="Times New Roman" w:hAnsi="Times New Roman"/>
                <w:lang w:val="uk-UA"/>
              </w:rPr>
              <w:t>півпраця та налагодження партнерської взаємодії;</w:t>
            </w:r>
          </w:p>
          <w:p w14:paraId="4C3E83B4" w14:textId="088CE7CA" w:rsidR="002A1D63" w:rsidRP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2A1D63" w:rsidRPr="00ED1C7E" w14:paraId="2552DE5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3BA2A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9B3E1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7150" w14:textId="7F171108" w:rsidR="002A1D63" w:rsidRPr="00712EE2" w:rsidRDefault="002A1D63" w:rsidP="005F4B32">
            <w:pPr>
              <w:pStyle w:val="rvps12"/>
              <w:numPr>
                <w:ilvl w:val="0"/>
                <w:numId w:val="15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4B15FB34" w14:textId="6C09D993" w:rsidR="002A1D63" w:rsidRPr="008B1EF7" w:rsidRDefault="002A1D63" w:rsidP="005F4B32">
            <w:pPr>
              <w:pStyle w:val="a4"/>
              <w:numPr>
                <w:ilvl w:val="0"/>
                <w:numId w:val="15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8B1EF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2A1D63" w:rsidRPr="00ED1C7E" w14:paraId="44FED91E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AC3D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1962D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AF31E" w14:textId="7A419FA0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763DBDA2" w14:textId="3F8FCE04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39A0D3BB" w14:textId="0ADF434D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69E78BB7" w14:textId="32259E44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72E7E310" w14:textId="2646BB1C" w:rsidR="002A1D63" w:rsidRPr="008B1EF7" w:rsidRDefault="002A1D63" w:rsidP="005F4B32">
            <w:pPr>
              <w:pStyle w:val="a4"/>
              <w:numPr>
                <w:ilvl w:val="0"/>
                <w:numId w:val="17"/>
              </w:numPr>
              <w:tabs>
                <w:tab w:val="left" w:pos="332"/>
              </w:tabs>
              <w:ind w:left="49" w:firstLine="0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2A1D63" w:rsidRPr="00ED1C7E" w14:paraId="4A4C278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3AEC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6692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4CC2C" w14:textId="00462D43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2C79ABB9" w14:textId="2A2AF601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52BD95B9" w14:textId="7BAF8C46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4E25B8EA" w14:textId="7686F712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1833D9A1" w14:textId="207CC93A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1830A931" w14:textId="558A0FDF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1DD77D04" w14:textId="29248502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E3CF7A" w14:textId="51620FF5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349B7109" w14:textId="48AB61D5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7D38D7C5" w14:textId="77777777" w:rsidR="0050161A" w:rsidRPr="00ED1C7E" w:rsidRDefault="0050161A" w:rsidP="005F4B32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0161A" w:rsidRPr="00ED1C7E" w:rsidSect="00ED1C7E">
      <w:headerReference w:type="even" r:id="rId7"/>
      <w:headerReference w:type="default" r:id="rId8"/>
      <w:pgSz w:w="11900" w:h="16840"/>
      <w:pgMar w:top="993" w:right="1388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930E6" w14:textId="77777777" w:rsidR="000E33D0" w:rsidRDefault="000E33D0" w:rsidP="009B031F">
      <w:r>
        <w:separator/>
      </w:r>
    </w:p>
  </w:endnote>
  <w:endnote w:type="continuationSeparator" w:id="0">
    <w:p w14:paraId="6811D655" w14:textId="77777777" w:rsidR="000E33D0" w:rsidRDefault="000E33D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1FC3D" w14:textId="77777777" w:rsidR="000E33D0" w:rsidRDefault="000E33D0" w:rsidP="009B031F">
      <w:r>
        <w:separator/>
      </w:r>
    </w:p>
  </w:footnote>
  <w:footnote w:type="continuationSeparator" w:id="0">
    <w:p w14:paraId="630032F3" w14:textId="77777777" w:rsidR="000E33D0" w:rsidRDefault="000E33D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004774596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9B0A850" w14:textId="303F91EA" w:rsidR="00835C7B" w:rsidRDefault="00835C7B" w:rsidP="009A558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356881D" w14:textId="77777777" w:rsidR="00835C7B" w:rsidRDefault="00835C7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  <w:rFonts w:ascii="Times New Roman" w:hAnsi="Times New Roman" w:cs="Times New Roman"/>
        <w:sz w:val="28"/>
        <w:szCs w:val="28"/>
      </w:rPr>
      <w:id w:val="-94183605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36364EE" w14:textId="46FD2C3C" w:rsidR="00835C7B" w:rsidRPr="00835C7B" w:rsidRDefault="00835C7B" w:rsidP="009A5585">
        <w:pPr>
          <w:pStyle w:val="a9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8"/>
            <w:szCs w:val="28"/>
          </w:rPr>
        </w:pP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begin"/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separate"/>
        </w:r>
        <w:r w:rsidR="00ED1C7E">
          <w:rPr>
            <w:rStyle w:val="ab"/>
            <w:rFonts w:ascii="Times New Roman" w:hAnsi="Times New Roman" w:cs="Times New Roman"/>
            <w:noProof/>
            <w:sz w:val="28"/>
            <w:szCs w:val="28"/>
          </w:rPr>
          <w:t>2</w: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CD708C" w14:textId="13DF81F9" w:rsidR="00835C7B" w:rsidRDefault="00835C7B">
    <w:pPr>
      <w:pStyle w:val="a9"/>
    </w:pPr>
  </w:p>
  <w:p w14:paraId="0089ECDA" w14:textId="77777777" w:rsidR="00835C7B" w:rsidRDefault="00835C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EFD"/>
    <w:multiLevelType w:val="hybridMultilevel"/>
    <w:tmpl w:val="61E64A2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CD7"/>
    <w:multiLevelType w:val="hybridMultilevel"/>
    <w:tmpl w:val="53348A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7B6"/>
    <w:multiLevelType w:val="hybridMultilevel"/>
    <w:tmpl w:val="6068DEBA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054E2"/>
    <w:multiLevelType w:val="hybridMultilevel"/>
    <w:tmpl w:val="FAC01CFC"/>
    <w:lvl w:ilvl="0" w:tplc="C540D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6CA5"/>
    <w:multiLevelType w:val="hybridMultilevel"/>
    <w:tmpl w:val="54744DA2"/>
    <w:lvl w:ilvl="0" w:tplc="49ACA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7881"/>
    <w:multiLevelType w:val="hybridMultilevel"/>
    <w:tmpl w:val="CE92306E"/>
    <w:lvl w:ilvl="0" w:tplc="D4E4C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0AAB"/>
    <w:multiLevelType w:val="hybridMultilevel"/>
    <w:tmpl w:val="C810ACB0"/>
    <w:lvl w:ilvl="0" w:tplc="54B63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EC26D5"/>
    <w:multiLevelType w:val="hybridMultilevel"/>
    <w:tmpl w:val="D73812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3364"/>
    <w:multiLevelType w:val="hybridMultilevel"/>
    <w:tmpl w:val="6234BAA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B7792"/>
    <w:multiLevelType w:val="hybridMultilevel"/>
    <w:tmpl w:val="2EE42560"/>
    <w:lvl w:ilvl="0" w:tplc="2E7C9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22BE"/>
    <w:multiLevelType w:val="hybridMultilevel"/>
    <w:tmpl w:val="19C85080"/>
    <w:lvl w:ilvl="0" w:tplc="6FA6C744">
      <w:numFmt w:val="bullet"/>
      <w:lvlText w:val="-"/>
      <w:lvlJc w:val="left"/>
      <w:pPr>
        <w:ind w:left="760" w:hanging="4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A36AD"/>
    <w:multiLevelType w:val="hybridMultilevel"/>
    <w:tmpl w:val="6FA81526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528CA"/>
    <w:multiLevelType w:val="hybridMultilevel"/>
    <w:tmpl w:val="6554DBB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DCCE56">
      <w:numFmt w:val="bullet"/>
      <w:lvlText w:val="-"/>
      <w:lvlJc w:val="left"/>
      <w:pPr>
        <w:ind w:left="1740" w:hanging="6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22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5"/>
  </w:num>
  <w:num w:numId="10">
    <w:abstractNumId w:val="17"/>
  </w:num>
  <w:num w:numId="11">
    <w:abstractNumId w:val="1"/>
  </w:num>
  <w:num w:numId="12">
    <w:abstractNumId w:val="6"/>
  </w:num>
  <w:num w:numId="13">
    <w:abstractNumId w:val="23"/>
  </w:num>
  <w:num w:numId="14">
    <w:abstractNumId w:val="9"/>
  </w:num>
  <w:num w:numId="15">
    <w:abstractNumId w:val="16"/>
  </w:num>
  <w:num w:numId="16">
    <w:abstractNumId w:val="11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3"/>
  </w:num>
  <w:num w:numId="22">
    <w:abstractNumId w:val="24"/>
  </w:num>
  <w:num w:numId="23">
    <w:abstractNumId w:val="10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52572"/>
    <w:rsid w:val="00065ACB"/>
    <w:rsid w:val="00066673"/>
    <w:rsid w:val="000773A1"/>
    <w:rsid w:val="000A108E"/>
    <w:rsid w:val="000A4513"/>
    <w:rsid w:val="000E33D0"/>
    <w:rsid w:val="0012452E"/>
    <w:rsid w:val="00170BDA"/>
    <w:rsid w:val="00190A92"/>
    <w:rsid w:val="001E21AC"/>
    <w:rsid w:val="001F0910"/>
    <w:rsid w:val="00211346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91CB3"/>
    <w:rsid w:val="002A1D63"/>
    <w:rsid w:val="002C2367"/>
    <w:rsid w:val="002C76C4"/>
    <w:rsid w:val="002D6C1B"/>
    <w:rsid w:val="0033236E"/>
    <w:rsid w:val="00345878"/>
    <w:rsid w:val="003815D9"/>
    <w:rsid w:val="00390CAE"/>
    <w:rsid w:val="003D0BC8"/>
    <w:rsid w:val="003D43F5"/>
    <w:rsid w:val="003E0ADA"/>
    <w:rsid w:val="0042435E"/>
    <w:rsid w:val="00433FA7"/>
    <w:rsid w:val="00441DC5"/>
    <w:rsid w:val="004607E6"/>
    <w:rsid w:val="00483744"/>
    <w:rsid w:val="004B0F65"/>
    <w:rsid w:val="004F048D"/>
    <w:rsid w:val="0050161A"/>
    <w:rsid w:val="00502660"/>
    <w:rsid w:val="00505F8A"/>
    <w:rsid w:val="00517660"/>
    <w:rsid w:val="00522A2D"/>
    <w:rsid w:val="00556340"/>
    <w:rsid w:val="00564691"/>
    <w:rsid w:val="005659F0"/>
    <w:rsid w:val="005F4B32"/>
    <w:rsid w:val="006343EE"/>
    <w:rsid w:val="006500EE"/>
    <w:rsid w:val="00690471"/>
    <w:rsid w:val="006A7A7E"/>
    <w:rsid w:val="006B27B9"/>
    <w:rsid w:val="006C5648"/>
    <w:rsid w:val="006D4D70"/>
    <w:rsid w:val="006D6EDD"/>
    <w:rsid w:val="006F20EB"/>
    <w:rsid w:val="007008BD"/>
    <w:rsid w:val="00702E56"/>
    <w:rsid w:val="00712EE2"/>
    <w:rsid w:val="007315D3"/>
    <w:rsid w:val="00736421"/>
    <w:rsid w:val="007402F0"/>
    <w:rsid w:val="00766EF7"/>
    <w:rsid w:val="007C6933"/>
    <w:rsid w:val="007D111C"/>
    <w:rsid w:val="007E7A0E"/>
    <w:rsid w:val="007F3FA6"/>
    <w:rsid w:val="00835C7B"/>
    <w:rsid w:val="00840BCC"/>
    <w:rsid w:val="00840F0C"/>
    <w:rsid w:val="00860EE9"/>
    <w:rsid w:val="008824A5"/>
    <w:rsid w:val="00887A26"/>
    <w:rsid w:val="0089146D"/>
    <w:rsid w:val="008920FB"/>
    <w:rsid w:val="008A2403"/>
    <w:rsid w:val="008B1EF7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30044"/>
    <w:rsid w:val="00A43E3D"/>
    <w:rsid w:val="00AB67B0"/>
    <w:rsid w:val="00AB7880"/>
    <w:rsid w:val="00AC3CF8"/>
    <w:rsid w:val="00AE6A1A"/>
    <w:rsid w:val="00B023DE"/>
    <w:rsid w:val="00B101F6"/>
    <w:rsid w:val="00B21552"/>
    <w:rsid w:val="00B24C54"/>
    <w:rsid w:val="00B50EC9"/>
    <w:rsid w:val="00B646CB"/>
    <w:rsid w:val="00B909FB"/>
    <w:rsid w:val="00B97131"/>
    <w:rsid w:val="00BD21BA"/>
    <w:rsid w:val="00BD35D7"/>
    <w:rsid w:val="00BD6507"/>
    <w:rsid w:val="00BE0ABB"/>
    <w:rsid w:val="00BE5052"/>
    <w:rsid w:val="00C0504A"/>
    <w:rsid w:val="00C05CBC"/>
    <w:rsid w:val="00C1195D"/>
    <w:rsid w:val="00C35671"/>
    <w:rsid w:val="00C96CB2"/>
    <w:rsid w:val="00CA17C9"/>
    <w:rsid w:val="00CD13DE"/>
    <w:rsid w:val="00CF330F"/>
    <w:rsid w:val="00CF42EF"/>
    <w:rsid w:val="00D159A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0F94"/>
    <w:rsid w:val="00E85513"/>
    <w:rsid w:val="00EA60C2"/>
    <w:rsid w:val="00EA64D2"/>
    <w:rsid w:val="00EB4BB0"/>
    <w:rsid w:val="00EC04E5"/>
    <w:rsid w:val="00EC6EB9"/>
    <w:rsid w:val="00ED1C7E"/>
    <w:rsid w:val="00EE7186"/>
    <w:rsid w:val="00F01287"/>
    <w:rsid w:val="00F42BA3"/>
    <w:rsid w:val="00F672B5"/>
    <w:rsid w:val="00F67E9E"/>
    <w:rsid w:val="00F75BB4"/>
    <w:rsid w:val="00FA1A87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35C7B"/>
  </w:style>
  <w:style w:type="character" w:styleId="ab">
    <w:name w:val="page number"/>
    <w:basedOn w:val="a0"/>
    <w:uiPriority w:val="99"/>
    <w:semiHidden/>
    <w:unhideWhenUsed/>
    <w:rsid w:val="00835C7B"/>
  </w:style>
  <w:style w:type="paragraph" w:styleId="ac">
    <w:name w:val="footer"/>
    <w:basedOn w:val="a"/>
    <w:link w:val="ad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3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2911</Words>
  <Characters>1660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2020-12-17T23:04:00Z</cp:lastPrinted>
  <dcterms:created xsi:type="dcterms:W3CDTF">2020-12-18T11:58:00Z</dcterms:created>
  <dcterms:modified xsi:type="dcterms:W3CDTF">2020-12-18T11:58:00Z</dcterms:modified>
</cp:coreProperties>
</file>