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5018" w14:textId="77777777" w:rsidR="003118B8" w:rsidRPr="00D75F47" w:rsidRDefault="003118B8" w:rsidP="00DE631F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D75F4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66FF652F" w14:textId="77777777" w:rsidR="003118B8" w:rsidRPr="00D75F47" w:rsidRDefault="003118B8" w:rsidP="00DE631F">
      <w:pPr>
        <w:autoSpaceDE w:val="0"/>
        <w:autoSpaceDN w:val="0"/>
        <w:adjustRightInd w:val="0"/>
        <w:ind w:left="5245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F47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ED9AC50" w14:textId="12DF9CEC" w:rsidR="003118B8" w:rsidRPr="00D75F47" w:rsidRDefault="003118B8" w:rsidP="00DE631F">
      <w:pPr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D75F4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631F" w:rsidRPr="00D75F47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D75F47">
        <w:rPr>
          <w:rFonts w:ascii="Times New Roman" w:hAnsi="Times New Roman" w:cs="Times New Roman"/>
          <w:sz w:val="28"/>
          <w:szCs w:val="28"/>
          <w:lang w:val="uk-UA"/>
        </w:rPr>
        <w:t xml:space="preserve">» грудня 2020 року № </w:t>
      </w:r>
      <w:r w:rsidR="00D60327" w:rsidRPr="00D75F47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4F84FF11" w14:textId="77777777" w:rsidR="009D7630" w:rsidRPr="00D75F47" w:rsidRDefault="009D7630" w:rsidP="00DE631F">
      <w:pPr>
        <w:rPr>
          <w:rFonts w:ascii="Times New Roman" w:hAnsi="Times New Roman" w:cs="Times New Roman"/>
          <w:szCs w:val="28"/>
          <w:lang w:val="uk-UA"/>
        </w:rPr>
      </w:pPr>
    </w:p>
    <w:p w14:paraId="2CE07545" w14:textId="234B2941" w:rsidR="009D7630" w:rsidRPr="00D75F47" w:rsidRDefault="009D7630" w:rsidP="00DE631F">
      <w:pPr>
        <w:rPr>
          <w:rFonts w:ascii="Times New Roman" w:hAnsi="Times New Roman" w:cs="Times New Roman"/>
          <w:b/>
          <w:sz w:val="16"/>
          <w:szCs w:val="28"/>
          <w:lang w:val="uk-UA"/>
        </w:rPr>
      </w:pPr>
    </w:p>
    <w:p w14:paraId="46FE615E" w14:textId="77777777" w:rsidR="00DE631F" w:rsidRPr="00D75F47" w:rsidRDefault="00483744" w:rsidP="00DE63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FACC1FC" w14:textId="77777777" w:rsidR="00DE631F" w:rsidRPr="00D75F47" w:rsidRDefault="00483744" w:rsidP="00DE63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F47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посади</w:t>
      </w:r>
      <w:r w:rsidR="00C51165" w:rsidRPr="00D75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заступника</w:t>
      </w:r>
      <w:r w:rsidRPr="00D75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18B8" w:rsidRPr="00D75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</w:p>
    <w:p w14:paraId="3C5A0DF2" w14:textId="019ABC43" w:rsidR="0035694A" w:rsidRPr="00D75F47" w:rsidRDefault="000B289D" w:rsidP="00DE63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F47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AF26DB" w:rsidRPr="00D75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C0500D9" w14:textId="77777777" w:rsidR="00DE631F" w:rsidRPr="00D75F47" w:rsidRDefault="00DE631F" w:rsidP="00DE631F">
      <w:pPr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14:paraId="65D5C73E" w14:textId="77777777" w:rsidR="009B031F" w:rsidRPr="00D75F47" w:rsidRDefault="009B031F" w:rsidP="00DE631F">
      <w:pPr>
        <w:rPr>
          <w:rFonts w:ascii="Times New Roman" w:hAnsi="Times New Roman" w:cs="Times New Roman"/>
          <w:sz w:val="10"/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7"/>
        <w:gridCol w:w="4038"/>
        <w:gridCol w:w="5066"/>
      </w:tblGrid>
      <w:tr w:rsidR="00D75F47" w:rsidRPr="00D75F47" w14:paraId="457F5B66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D75F47" w:rsidRDefault="009B031F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D75F47" w:rsidRDefault="009B031F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D75F47" w:rsidRPr="00D75F47" w14:paraId="4CDFD75C" w14:textId="77777777" w:rsidTr="00DE631F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22587E" w:rsidRPr="00D75F47" w:rsidRDefault="0022587E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Hlk32940700"/>
            <w:r w:rsidRPr="00D75F4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22587E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3382307" w:rsidR="0022587E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D75F47" w:rsidRPr="00D75F47" w14:paraId="25004C92" w14:textId="77777777" w:rsidTr="00DE631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22587E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22587E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A6B79A0" w:rsidR="0022587E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спеціаліст, магістр</w:t>
            </w:r>
          </w:p>
        </w:tc>
      </w:tr>
      <w:tr w:rsidR="00D75F47" w:rsidRPr="00D75F47" w14:paraId="4B3B0B89" w14:textId="77777777" w:rsidTr="00DE631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10685" w14:textId="77777777" w:rsidR="0022587E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40B23" w14:textId="1E639950" w:rsidR="0022587E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C0A12" w14:textId="2AB6327E" w:rsidR="009652DD" w:rsidRPr="00D75F47" w:rsidRDefault="0022587E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bookmarkEnd w:id="0"/>
      <w:tr w:rsidR="00D75F47" w:rsidRPr="00D75F47" w14:paraId="28A0FACF" w14:textId="77777777" w:rsidTr="00DE631F">
        <w:trPr>
          <w:trHeight w:val="1516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D75F47" w:rsidRDefault="009B031F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D75F47" w:rsidRDefault="009B031F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27737" w14:textId="77777777" w:rsidR="00EF4378" w:rsidRPr="00D75F47" w:rsidRDefault="003118B8" w:rsidP="00EF437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(після здобуття вищої освіти) </w:t>
            </w:r>
            <w:r w:rsidR="00EF4378" w:rsidRPr="00D75F47">
              <w:rPr>
                <w:rFonts w:ascii="Times New Roman" w:hAnsi="Times New Roman" w:cs="Times New Roman"/>
                <w:lang w:val="uk-UA"/>
              </w:rPr>
              <w:t xml:space="preserve">на посадах в слідчих підрозділах та/або на посадах пов’язаних з процесуальним керівництвом досудовим розслідуванням; </w:t>
            </w:r>
          </w:p>
          <w:p w14:paraId="64E3F501" w14:textId="08723406" w:rsidR="003118B8" w:rsidRPr="00D75F47" w:rsidRDefault="003118B8" w:rsidP="00DE631F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72BBC5D2" w14:textId="116AF75E" w:rsidR="00F243C2" w:rsidRPr="004C1762" w:rsidRDefault="003118B8" w:rsidP="00DE631F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не менше 3 років на керівних посадах пов’язаних зі здійсненням досудового розслідування</w:t>
            </w:r>
          </w:p>
        </w:tc>
      </w:tr>
      <w:tr w:rsidR="00D75F47" w:rsidRPr="00D75F47" w14:paraId="45862C72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D75F47" w:rsidRDefault="009B031F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D75F47" w:rsidRDefault="009B031F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D75F47" w:rsidRDefault="009B031F" w:rsidP="00DE63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D75F47" w:rsidRPr="00D75F47" w14:paraId="4717D824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D75F47" w:rsidRDefault="006500EE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D75F47" w:rsidRDefault="006500EE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9647E05" w:rsidR="006500EE" w:rsidRPr="00D75F47" w:rsidRDefault="006500EE" w:rsidP="00DE63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частин</w:t>
            </w:r>
            <w:r w:rsidR="00C51165" w:rsidRPr="00D75F47">
              <w:rPr>
                <w:rFonts w:ascii="Times New Roman" w:hAnsi="Times New Roman" w:cs="Times New Roman"/>
                <w:lang w:val="uk-UA"/>
              </w:rPr>
              <w:t>а</w:t>
            </w:r>
            <w:r w:rsidRPr="00D75F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51165" w:rsidRPr="00D75F47">
              <w:rPr>
                <w:rFonts w:ascii="Times New Roman" w:hAnsi="Times New Roman" w:cs="Times New Roman"/>
                <w:lang w:val="uk-UA"/>
              </w:rPr>
              <w:t>п’ята</w:t>
            </w:r>
            <w:r w:rsidRPr="00D75F47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D75F47" w:rsidRPr="00D75F47" w14:paraId="218D35B1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925631" w:rsidRPr="00D75F47" w:rsidRDefault="00925631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58F0D241" w:rsidR="00925631" w:rsidRPr="00D75F47" w:rsidRDefault="00925631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ADBF0D1" w:rsidR="00925631" w:rsidRPr="00D75F47" w:rsidRDefault="00925631" w:rsidP="00DE63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D75F47" w:rsidRPr="00D75F47" w14:paraId="512831F8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D75F47" w:rsidRPr="00D75F47" w14:paraId="0937246E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BE0ABB" w:rsidRPr="00D75F47" w:rsidRDefault="00BE0ABB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40365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333EF5D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427337E0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D75F47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02546536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D75F47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710B8938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4F1C3F77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38E60A47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6C2A1A5B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</w:t>
            </w:r>
            <w:r w:rsidR="001B1966" w:rsidRPr="00D75F47"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D75F47">
              <w:rPr>
                <w:rFonts w:ascii="Times New Roman" w:hAnsi="Times New Roman"/>
                <w:lang w:val="uk-UA"/>
              </w:rPr>
              <w:t>;</w:t>
            </w:r>
          </w:p>
          <w:p w14:paraId="7E385085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16806E7D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15C46534" w14:textId="7DD9238C" w:rsidR="009D7630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5645CE27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5947AD2C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48BC6E7F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3B8BD65E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7C790589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«Про цент</w:t>
            </w:r>
            <w:r w:rsidR="001B1966" w:rsidRPr="00D75F47"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703982B0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Закон України «</w:t>
            </w:r>
            <w:r w:rsidRPr="00D75F47">
              <w:rPr>
                <w:rFonts w:ascii="Times New Roman" w:hAnsi="Times New Roman"/>
                <w:bCs/>
                <w:lang w:val="uk-UA"/>
              </w:rPr>
              <w:t xml:space="preserve">Про </w:t>
            </w:r>
            <w:r w:rsidR="001B1966" w:rsidRPr="00D75F47">
              <w:rPr>
                <w:rFonts w:ascii="Times New Roman" w:hAnsi="Times New Roman"/>
                <w:bCs/>
                <w:lang w:val="uk-UA"/>
              </w:rPr>
              <w:t>національну безпеку України</w:t>
            </w:r>
            <w:r w:rsidRPr="00D75F47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4378089D" w14:textId="77777777" w:rsidR="001B1966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4C40CEDC" w14:textId="5B472785" w:rsidR="00BF480C" w:rsidRPr="00D75F47" w:rsidRDefault="00BF480C" w:rsidP="00BF480C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5A304796" w14:textId="00FC665F" w:rsidR="00BE0ABB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законодавство України, що регулює відносини відповідно до зміст</w:t>
            </w:r>
            <w:r w:rsidR="00F8671A" w:rsidRPr="00D75F47">
              <w:rPr>
                <w:rFonts w:ascii="Times New Roman" w:hAnsi="Times New Roman" w:cs="Times New Roman"/>
                <w:lang w:val="uk-UA"/>
              </w:rPr>
              <w:t>у виконуваної за посадою роботи</w:t>
            </w:r>
          </w:p>
        </w:tc>
      </w:tr>
      <w:tr w:rsidR="00D75F47" w:rsidRPr="00D75F47" w14:paraId="23C94B30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925631" w:rsidRPr="00D75F47" w:rsidRDefault="00925631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925631" w:rsidRPr="00D75F47" w:rsidRDefault="00925631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812FE" w14:textId="3475FA8B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="00BF480C" w:rsidRPr="00D75F47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D75F4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6FB6601" w14:textId="18B82662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="00BF480C" w:rsidRPr="00D75F47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D75F4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58504EA" w14:textId="63AA0E4D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="00D75F47" w:rsidRPr="00D75F47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D75F4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B1A4299" w14:textId="0C466083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4979CD42" w14:textId="19AA9027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C44979" w14:textId="49071ECC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5438165" w14:textId="7F3E87A5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  <w:tab w:val="left" w:pos="451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69C7E2BF" w14:textId="5B1F77D3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3452982C" w14:textId="48A38298" w:rsidR="00990FED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440F8E0C" w14:textId="0ADFC3D7" w:rsidR="00925631" w:rsidRPr="00D75F47" w:rsidRDefault="00990FED" w:rsidP="00DE631F">
            <w:pPr>
              <w:pStyle w:val="a4"/>
              <w:numPr>
                <w:ilvl w:val="0"/>
                <w:numId w:val="9"/>
              </w:numPr>
              <w:tabs>
                <w:tab w:val="left" w:pos="211"/>
                <w:tab w:val="left" w:pos="364"/>
              </w:tabs>
              <w:ind w:left="81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D75F47" w:rsidRPr="00D75F47" w14:paraId="261972F9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4D2EA074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BE0ABB" w:rsidRPr="00D75F47" w:rsidRDefault="00BE0ABB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2F3B8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73C79C2D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32163048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59CBA432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5265CA94" w14:textId="66BF73D5" w:rsidR="00BE0ABB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D75F47" w:rsidRPr="00D75F47" w14:paraId="36602BA2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BE0ABB" w:rsidRPr="00D75F47" w:rsidRDefault="00BE0ABB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A5BD6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42F8990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4F192162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EF38681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28061C9B" w14:textId="7B343661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вміння</w:t>
            </w:r>
            <w:r w:rsidR="00F8671A" w:rsidRPr="00D75F47">
              <w:rPr>
                <w:rFonts w:ascii="Times New Roman" w:hAnsi="Times New Roman"/>
                <w:lang w:val="uk-UA"/>
              </w:rPr>
              <w:t xml:space="preserve"> працювати при багатозадачності;</w:t>
            </w:r>
          </w:p>
          <w:p w14:paraId="18C41B83" w14:textId="35CD8222" w:rsidR="00BE0ABB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D75F47" w:rsidRPr="00D75F47" w14:paraId="73698FD8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BE0ABB" w:rsidRPr="00D75F47" w:rsidRDefault="00BE0ABB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AC7E8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264DAC11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5D15931A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5559DC69" w14:textId="6A0F03E7" w:rsidR="00BE0ABB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D75F47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D75F47" w:rsidRPr="00D75F47" w14:paraId="62C5DEBC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BE0ABB" w:rsidRPr="00D75F47" w:rsidRDefault="00BE0ABB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F2D97" w14:textId="77777777" w:rsidR="00F8671A" w:rsidRPr="00D75F47" w:rsidRDefault="00BE0ABB" w:rsidP="00DE631F">
            <w:pPr>
              <w:pStyle w:val="rvps12"/>
              <w:numPr>
                <w:ilvl w:val="0"/>
                <w:numId w:val="6"/>
              </w:numPr>
              <w:tabs>
                <w:tab w:val="left" w:pos="256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D75F47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9A67AE7" w14:textId="007B7E76" w:rsidR="00BE0ABB" w:rsidRPr="00D75F47" w:rsidRDefault="00BE0ABB" w:rsidP="00DE631F">
            <w:pPr>
              <w:pStyle w:val="rvps12"/>
              <w:numPr>
                <w:ilvl w:val="0"/>
                <w:numId w:val="6"/>
              </w:numPr>
              <w:tabs>
                <w:tab w:val="left" w:pos="256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D75F47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D75F47">
              <w:rPr>
                <w:lang w:val="uk-UA"/>
              </w:rPr>
              <w:t xml:space="preserve"> змін</w:t>
            </w:r>
          </w:p>
        </w:tc>
      </w:tr>
      <w:tr w:rsidR="00D75F47" w:rsidRPr="00D75F47" w14:paraId="6126A366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BE0ABB" w:rsidRPr="00D75F47" w:rsidRDefault="00BE0ABB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204FA" w14:textId="77777777" w:rsidR="00F8671A" w:rsidRPr="00D75F47" w:rsidRDefault="00BE0ABB" w:rsidP="00DE631F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D75F47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00B31805" w14:textId="77777777" w:rsidR="00F8671A" w:rsidRPr="00D75F47" w:rsidRDefault="00BE0ABB" w:rsidP="00DE631F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D75F47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682244AE" w14:textId="77777777" w:rsidR="00F8671A" w:rsidRPr="00D75F47" w:rsidRDefault="00BE0ABB" w:rsidP="00DE631F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D75F47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6163BE14" w14:textId="77777777" w:rsidR="00F8671A" w:rsidRPr="00D75F47" w:rsidRDefault="00BE0ABB" w:rsidP="00DE631F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D75F47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4807752A" w14:textId="27B18C65" w:rsidR="00BE0ABB" w:rsidRPr="00D75F47" w:rsidRDefault="00BE0ABB" w:rsidP="00DE631F">
            <w:pPr>
              <w:pStyle w:val="rvps12"/>
              <w:numPr>
                <w:ilvl w:val="0"/>
                <w:numId w:val="6"/>
              </w:numPr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D75F47">
              <w:rPr>
                <w:rFonts w:eastAsia="TimesNewRomanPSMT"/>
                <w:lang w:val="uk-UA"/>
              </w:rPr>
              <w:t>вміння запобігати та розв’язувати конфлікти</w:t>
            </w:r>
          </w:p>
        </w:tc>
      </w:tr>
      <w:tr w:rsidR="00D75F47" w:rsidRPr="00D75F47" w14:paraId="36B7AED3" w14:textId="77777777" w:rsidTr="00DE631F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BE0ABB" w:rsidRPr="00D75F47" w:rsidRDefault="00BE0ABB" w:rsidP="00DE63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BE0ABB" w:rsidRPr="00D75F47" w:rsidRDefault="00BE0ABB" w:rsidP="00DE631F">
            <w:pPr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2AA9C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727793A8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30858358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інте</w:t>
            </w:r>
            <w:r w:rsidR="00F8671A" w:rsidRPr="00D75F47">
              <w:rPr>
                <w:rFonts w:ascii="Times New Roman" w:hAnsi="Times New Roman" w:cs="Times New Roman"/>
                <w:lang w:val="uk-UA"/>
              </w:rPr>
              <w:t>лектуальна та емоційна зрілість;</w:t>
            </w:r>
          </w:p>
          <w:p w14:paraId="2DB27E8C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1B19291F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4E7132F7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7BBD297C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96EFE4D" w14:textId="77777777" w:rsidR="00F8671A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0991BACB" w14:textId="3FFD09D5" w:rsidR="00BE0ABB" w:rsidRPr="00D75F47" w:rsidRDefault="00BE0ABB" w:rsidP="00DE631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75F47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BEEEEDA" w14:textId="384DE515" w:rsidR="008F3B74" w:rsidRPr="00D75F47" w:rsidRDefault="008F3B74" w:rsidP="00DE631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54FF9B" w14:textId="77777777" w:rsidR="003118B8" w:rsidRPr="00D75F47" w:rsidRDefault="003118B8" w:rsidP="00DE63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GoBack"/>
      <w:bookmarkEnd w:id="1"/>
    </w:p>
    <w:sectPr w:rsidR="003118B8" w:rsidRPr="00D75F47" w:rsidSect="00BF480C">
      <w:headerReference w:type="default" r:id="rId7"/>
      <w:pgSz w:w="11900" w:h="16840"/>
      <w:pgMar w:top="993" w:right="843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AC7A" w14:textId="77777777" w:rsidR="00376910" w:rsidRDefault="00376910" w:rsidP="009B031F">
      <w:r>
        <w:separator/>
      </w:r>
    </w:p>
  </w:endnote>
  <w:endnote w:type="continuationSeparator" w:id="0">
    <w:p w14:paraId="471CA1F1" w14:textId="77777777" w:rsidR="00376910" w:rsidRDefault="0037691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43D98" w14:textId="77777777" w:rsidR="00376910" w:rsidRDefault="00376910" w:rsidP="009B031F">
      <w:r>
        <w:separator/>
      </w:r>
    </w:p>
  </w:footnote>
  <w:footnote w:type="continuationSeparator" w:id="0">
    <w:p w14:paraId="23CEDBE7" w14:textId="77777777" w:rsidR="00376910" w:rsidRDefault="0037691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796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534B1A3" w14:textId="1D79D1C9" w:rsidR="008520F9" w:rsidRPr="008520F9" w:rsidRDefault="008520F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2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2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2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5F47" w:rsidRPr="00D75F4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852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C9FA0D" w14:textId="77777777" w:rsidR="008520F9" w:rsidRPr="00DE631F" w:rsidRDefault="008520F9">
    <w:pPr>
      <w:pStyle w:val="a9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6902"/>
    <w:multiLevelType w:val="hybridMultilevel"/>
    <w:tmpl w:val="88C2200E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014E"/>
    <w:multiLevelType w:val="hybridMultilevel"/>
    <w:tmpl w:val="61C8C63E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F41A20"/>
    <w:multiLevelType w:val="hybridMultilevel"/>
    <w:tmpl w:val="3D7410B6"/>
    <w:lvl w:ilvl="0" w:tplc="3D02C6C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60705"/>
    <w:multiLevelType w:val="hybridMultilevel"/>
    <w:tmpl w:val="1AAC828C"/>
    <w:lvl w:ilvl="0" w:tplc="29980604">
      <w:numFmt w:val="bullet"/>
      <w:lvlText w:val="-"/>
      <w:lvlJc w:val="left"/>
      <w:pPr>
        <w:ind w:left="740" w:hanging="3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6673"/>
    <w:rsid w:val="000B289D"/>
    <w:rsid w:val="000C6F18"/>
    <w:rsid w:val="001068CC"/>
    <w:rsid w:val="001316B6"/>
    <w:rsid w:val="00154D47"/>
    <w:rsid w:val="001772EB"/>
    <w:rsid w:val="001A6470"/>
    <w:rsid w:val="001B1966"/>
    <w:rsid w:val="00215868"/>
    <w:rsid w:val="00222A2E"/>
    <w:rsid w:val="0022587E"/>
    <w:rsid w:val="00226052"/>
    <w:rsid w:val="00235FC2"/>
    <w:rsid w:val="00243814"/>
    <w:rsid w:val="00250111"/>
    <w:rsid w:val="00265B01"/>
    <w:rsid w:val="002734BC"/>
    <w:rsid w:val="00276054"/>
    <w:rsid w:val="002B27FF"/>
    <w:rsid w:val="00310ECF"/>
    <w:rsid w:val="003118B8"/>
    <w:rsid w:val="0031560E"/>
    <w:rsid w:val="0033236E"/>
    <w:rsid w:val="00376910"/>
    <w:rsid w:val="0038032D"/>
    <w:rsid w:val="003B3376"/>
    <w:rsid w:val="003C6D09"/>
    <w:rsid w:val="0043166C"/>
    <w:rsid w:val="00433FA7"/>
    <w:rsid w:val="00441DC5"/>
    <w:rsid w:val="004522D8"/>
    <w:rsid w:val="004607E6"/>
    <w:rsid w:val="00470FD4"/>
    <w:rsid w:val="00483744"/>
    <w:rsid w:val="004B0F65"/>
    <w:rsid w:val="004C1762"/>
    <w:rsid w:val="004F048D"/>
    <w:rsid w:val="00502660"/>
    <w:rsid w:val="00505F8A"/>
    <w:rsid w:val="00511930"/>
    <w:rsid w:val="00517660"/>
    <w:rsid w:val="00522A2D"/>
    <w:rsid w:val="00556340"/>
    <w:rsid w:val="00564691"/>
    <w:rsid w:val="005B1161"/>
    <w:rsid w:val="005B2754"/>
    <w:rsid w:val="005C1DB2"/>
    <w:rsid w:val="00604690"/>
    <w:rsid w:val="006500EE"/>
    <w:rsid w:val="006766B7"/>
    <w:rsid w:val="00690471"/>
    <w:rsid w:val="006B27B9"/>
    <w:rsid w:val="006D4D70"/>
    <w:rsid w:val="00702E56"/>
    <w:rsid w:val="00794622"/>
    <w:rsid w:val="007B294F"/>
    <w:rsid w:val="007C6933"/>
    <w:rsid w:val="007D111C"/>
    <w:rsid w:val="007E7A0E"/>
    <w:rsid w:val="008064D7"/>
    <w:rsid w:val="00825BC7"/>
    <w:rsid w:val="00840F0C"/>
    <w:rsid w:val="008520F9"/>
    <w:rsid w:val="008632D0"/>
    <w:rsid w:val="00887A26"/>
    <w:rsid w:val="0089146D"/>
    <w:rsid w:val="008920FB"/>
    <w:rsid w:val="008A2403"/>
    <w:rsid w:val="008A5A33"/>
    <w:rsid w:val="008A6AAC"/>
    <w:rsid w:val="008B0A96"/>
    <w:rsid w:val="008C6A87"/>
    <w:rsid w:val="008F09B0"/>
    <w:rsid w:val="008F398E"/>
    <w:rsid w:val="008F3B74"/>
    <w:rsid w:val="008F789D"/>
    <w:rsid w:val="00905FF8"/>
    <w:rsid w:val="00915D51"/>
    <w:rsid w:val="00925631"/>
    <w:rsid w:val="0094448F"/>
    <w:rsid w:val="009524D2"/>
    <w:rsid w:val="00963FF0"/>
    <w:rsid w:val="009652DD"/>
    <w:rsid w:val="00981DFA"/>
    <w:rsid w:val="00990FED"/>
    <w:rsid w:val="009B031F"/>
    <w:rsid w:val="009D7630"/>
    <w:rsid w:val="009D77AE"/>
    <w:rsid w:val="009F0A62"/>
    <w:rsid w:val="00A056CB"/>
    <w:rsid w:val="00A16C3A"/>
    <w:rsid w:val="00A16E81"/>
    <w:rsid w:val="00A238E9"/>
    <w:rsid w:val="00A75E36"/>
    <w:rsid w:val="00AE6A1A"/>
    <w:rsid w:val="00AF26DB"/>
    <w:rsid w:val="00B023DE"/>
    <w:rsid w:val="00B101F6"/>
    <w:rsid w:val="00B24C54"/>
    <w:rsid w:val="00B50EC9"/>
    <w:rsid w:val="00B543F4"/>
    <w:rsid w:val="00B60B6D"/>
    <w:rsid w:val="00B646CB"/>
    <w:rsid w:val="00B77A09"/>
    <w:rsid w:val="00B909FB"/>
    <w:rsid w:val="00BA19ED"/>
    <w:rsid w:val="00BB6FC4"/>
    <w:rsid w:val="00BD6507"/>
    <w:rsid w:val="00BD7AAE"/>
    <w:rsid w:val="00BE0ABB"/>
    <w:rsid w:val="00BF2A04"/>
    <w:rsid w:val="00BF480C"/>
    <w:rsid w:val="00C0504A"/>
    <w:rsid w:val="00C1195D"/>
    <w:rsid w:val="00C14CEE"/>
    <w:rsid w:val="00C1573D"/>
    <w:rsid w:val="00C31D96"/>
    <w:rsid w:val="00C32A92"/>
    <w:rsid w:val="00C35671"/>
    <w:rsid w:val="00C51165"/>
    <w:rsid w:val="00C96CB2"/>
    <w:rsid w:val="00CA042C"/>
    <w:rsid w:val="00CA17C9"/>
    <w:rsid w:val="00CB12AA"/>
    <w:rsid w:val="00CB76B1"/>
    <w:rsid w:val="00CD13DE"/>
    <w:rsid w:val="00CF330F"/>
    <w:rsid w:val="00D60327"/>
    <w:rsid w:val="00D75340"/>
    <w:rsid w:val="00D75F47"/>
    <w:rsid w:val="00D85F1E"/>
    <w:rsid w:val="00DC02BD"/>
    <w:rsid w:val="00DE631F"/>
    <w:rsid w:val="00DF1E88"/>
    <w:rsid w:val="00DF758D"/>
    <w:rsid w:val="00E024DA"/>
    <w:rsid w:val="00E14727"/>
    <w:rsid w:val="00E40156"/>
    <w:rsid w:val="00E45F39"/>
    <w:rsid w:val="00E461CD"/>
    <w:rsid w:val="00E62560"/>
    <w:rsid w:val="00E71FE9"/>
    <w:rsid w:val="00E72A14"/>
    <w:rsid w:val="00EA60C2"/>
    <w:rsid w:val="00EC04E5"/>
    <w:rsid w:val="00ED0907"/>
    <w:rsid w:val="00EE7186"/>
    <w:rsid w:val="00EF4378"/>
    <w:rsid w:val="00F01287"/>
    <w:rsid w:val="00F243C2"/>
    <w:rsid w:val="00F42BA3"/>
    <w:rsid w:val="00F75BB4"/>
    <w:rsid w:val="00F77F17"/>
    <w:rsid w:val="00F8671A"/>
    <w:rsid w:val="00F87931"/>
    <w:rsid w:val="00FB3205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8520F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520F9"/>
  </w:style>
  <w:style w:type="paragraph" w:styleId="ab">
    <w:name w:val="footer"/>
    <w:basedOn w:val="a"/>
    <w:link w:val="ac"/>
    <w:uiPriority w:val="99"/>
    <w:unhideWhenUsed/>
    <w:rsid w:val="008520F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5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2829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2020-12-18T08:46:00Z</cp:lastPrinted>
  <dcterms:created xsi:type="dcterms:W3CDTF">2020-12-18T11:57:00Z</dcterms:created>
  <dcterms:modified xsi:type="dcterms:W3CDTF">2020-12-18T11:57:00Z</dcterms:modified>
</cp:coreProperties>
</file>