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C79DE" w14:textId="77777777" w:rsidR="00E51A9F" w:rsidRPr="00712EE2" w:rsidRDefault="00E51A9F" w:rsidP="00E51A9F">
      <w:pPr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3C4C1A88" w14:textId="77777777" w:rsidR="00E51A9F" w:rsidRPr="00712EE2" w:rsidRDefault="00E51A9F" w:rsidP="00E51A9F">
      <w:pPr>
        <w:autoSpaceDE w:val="0"/>
        <w:autoSpaceDN w:val="0"/>
        <w:adjustRightInd w:val="0"/>
        <w:ind w:left="5103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4EA2A7ED" w14:textId="44561501" w:rsidR="00E51A9F" w:rsidRPr="00712EE2" w:rsidRDefault="008A5923" w:rsidP="00E51A9F">
      <w:pP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A5923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="00E51A9F" w:rsidRPr="00A3004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51A9F">
        <w:rPr>
          <w:rFonts w:ascii="Times New Roman" w:hAnsi="Times New Roman" w:cs="Times New Roman"/>
          <w:sz w:val="28"/>
          <w:szCs w:val="28"/>
          <w:lang w:val="uk-UA"/>
        </w:rPr>
        <w:t xml:space="preserve"> грудня 2020</w:t>
      </w:r>
      <w:r w:rsidR="00E51A9F"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B42CA6">
        <w:rPr>
          <w:rFonts w:ascii="Times New Roman" w:hAnsi="Times New Roman" w:cs="Times New Roman"/>
          <w:sz w:val="28"/>
          <w:szCs w:val="28"/>
          <w:lang w:val="uk-UA"/>
        </w:rPr>
        <w:t>823</w:t>
      </w:r>
    </w:p>
    <w:p w14:paraId="7ADC722A" w14:textId="260FC09C" w:rsidR="00BE0ABB" w:rsidRDefault="00BE0ABB" w:rsidP="00E51A9F">
      <w:pPr>
        <w:ind w:right="-61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5CDF76" w14:textId="77777777" w:rsidR="00E51A9F" w:rsidRPr="00712EE2" w:rsidRDefault="00E51A9F" w:rsidP="00E51A9F">
      <w:pPr>
        <w:ind w:right="-61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F428FF" w14:textId="77777777" w:rsidR="008F09E4" w:rsidRDefault="00483744" w:rsidP="00E51A9F">
      <w:pPr>
        <w:ind w:right="-61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5CB38B9" w14:textId="415C88AD" w:rsidR="00483744" w:rsidRPr="00712EE2" w:rsidRDefault="00483744" w:rsidP="00E51A9F">
      <w:pPr>
        <w:ind w:right="-61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зайняття посади </w:t>
      </w:r>
      <w:r w:rsidR="00084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начальника </w:t>
      </w:r>
      <w:r w:rsidR="00EC6EB9" w:rsidRPr="00712EE2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</w:p>
    <w:p w14:paraId="3C5A0DF2" w14:textId="77777777" w:rsidR="0035694A" w:rsidRPr="00712EE2" w:rsidRDefault="00C0387A" w:rsidP="00E51A9F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 w:rsidP="00E51A9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1"/>
        <w:gridCol w:w="3923"/>
        <w:gridCol w:w="5393"/>
        <w:gridCol w:w="8"/>
      </w:tblGrid>
      <w:tr w:rsidR="00712EE2" w:rsidRPr="00712EE2" w14:paraId="457F5B66" w14:textId="77777777" w:rsidTr="008A5923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E51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E51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716724">
        <w:trPr>
          <w:gridAfter w:val="1"/>
          <w:wAfter w:w="8" w:type="dxa"/>
        </w:trPr>
        <w:tc>
          <w:tcPr>
            <w:tcW w:w="4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E51A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E51A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E51A9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716724">
        <w:trPr>
          <w:gridAfter w:val="1"/>
          <w:wAfter w:w="8" w:type="dxa"/>
        </w:trPr>
        <w:tc>
          <w:tcPr>
            <w:tcW w:w="4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E51A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E51A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E51A9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025752" w14:paraId="558AB184" w14:textId="77777777" w:rsidTr="00716724">
        <w:trPr>
          <w:gridAfter w:val="1"/>
          <w:wAfter w:w="8" w:type="dxa"/>
        </w:trPr>
        <w:tc>
          <w:tcPr>
            <w:tcW w:w="4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E51A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E51A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70D52120" w:rsidR="000A108E" w:rsidRPr="00025752" w:rsidRDefault="000A108E" w:rsidP="00E51A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716724" w14:paraId="28A0FACF" w14:textId="77777777" w:rsidTr="00716724">
        <w:trPr>
          <w:gridAfter w:val="1"/>
          <w:wAfter w:w="8" w:type="dxa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E51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E51A9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FFFBFE" w14:textId="6639A233" w:rsidR="00025752" w:rsidRDefault="006A7A7E" w:rsidP="00E51A9F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7 років в </w:t>
            </w:r>
            <w:r w:rsidR="00025752">
              <w:rPr>
                <w:rFonts w:ascii="Times New Roman" w:hAnsi="Times New Roman"/>
                <w:lang w:val="uk-UA"/>
              </w:rPr>
              <w:t>органах</w:t>
            </w:r>
            <w:r w:rsidR="00915D51" w:rsidRPr="00712EE2">
              <w:rPr>
                <w:rFonts w:ascii="Times New Roman" w:hAnsi="Times New Roman"/>
                <w:lang w:val="uk-UA"/>
              </w:rPr>
              <w:t>,</w:t>
            </w:r>
            <w:r w:rsidR="00E04832" w:rsidRPr="00025752">
              <w:rPr>
                <w:rFonts w:ascii="Times New Roman" w:hAnsi="Times New Roman"/>
                <w:lang w:val="uk-UA"/>
              </w:rPr>
              <w:t xml:space="preserve"> </w:t>
            </w:r>
            <w:r w:rsidR="00025752">
              <w:rPr>
                <w:rFonts w:ascii="Times New Roman" w:hAnsi="Times New Roman"/>
                <w:lang w:val="uk-UA"/>
              </w:rPr>
              <w:t xml:space="preserve">які здійснюють досудове розслідування </w:t>
            </w:r>
            <w:r w:rsidR="00025752" w:rsidRPr="00712EE2">
              <w:rPr>
                <w:rFonts w:ascii="Times New Roman" w:hAnsi="Times New Roman"/>
                <w:lang w:val="uk-UA"/>
              </w:rPr>
              <w:t>(після здобуття вищої освіти)</w:t>
            </w:r>
            <w:r w:rsidR="00E51A9F">
              <w:rPr>
                <w:rFonts w:ascii="Times New Roman" w:hAnsi="Times New Roman"/>
                <w:lang w:val="uk-UA"/>
              </w:rPr>
              <w:t>;</w:t>
            </w:r>
          </w:p>
          <w:p w14:paraId="4C105EF6" w14:textId="77777777" w:rsidR="00E51A9F" w:rsidRPr="00716724" w:rsidRDefault="00E51A9F" w:rsidP="00E51A9F">
            <w:pPr>
              <w:jc w:val="both"/>
              <w:rPr>
                <w:rFonts w:ascii="Times New Roman" w:hAnsi="Times New Roman"/>
              </w:rPr>
            </w:pPr>
          </w:p>
          <w:p w14:paraId="72BBC5D2" w14:textId="42150301" w:rsidR="00766EF7" w:rsidRPr="00716724" w:rsidRDefault="00357AA5" w:rsidP="00E51A9F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</w:t>
            </w:r>
            <w:r w:rsidR="00C93057">
              <w:rPr>
                <w:rFonts w:ascii="Times New Roman" w:hAnsi="Times New Roman"/>
                <w:lang w:val="uk-UA"/>
              </w:rPr>
              <w:t xml:space="preserve">менше 3 років </w:t>
            </w:r>
            <w:r>
              <w:rPr>
                <w:rFonts w:ascii="Times New Roman" w:hAnsi="Times New Roman"/>
                <w:lang w:val="uk-UA"/>
              </w:rPr>
              <w:t>на керівних посадах</w:t>
            </w:r>
            <w:r w:rsidR="00492AC6">
              <w:rPr>
                <w:rFonts w:ascii="Times New Roman" w:hAnsi="Times New Roman"/>
                <w:lang w:val="uk-UA"/>
              </w:rPr>
              <w:t xml:space="preserve"> включаючи керівний досвід в органах досудового розслідування</w:t>
            </w:r>
          </w:p>
        </w:tc>
      </w:tr>
      <w:tr w:rsidR="00712EE2" w:rsidRPr="00712EE2" w14:paraId="45862C72" w14:textId="77777777" w:rsidTr="00716724">
        <w:trPr>
          <w:gridAfter w:val="1"/>
          <w:wAfter w:w="8" w:type="dxa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E51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E51A9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E51A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16724" w14:paraId="4717D824" w14:textId="77777777" w:rsidTr="00716724">
        <w:trPr>
          <w:gridAfter w:val="1"/>
          <w:wAfter w:w="8" w:type="dxa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E51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E51A9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2576A99F" w:rsidR="006500EE" w:rsidRPr="00712EE2" w:rsidRDefault="006500EE" w:rsidP="00E51A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пункт третій частини четвертої статті 20 Закону України «Про Державне бюро розслідувань»</w:t>
            </w:r>
          </w:p>
        </w:tc>
      </w:tr>
      <w:tr w:rsidR="00712EE2" w:rsidRPr="00716724" w14:paraId="218D35B1" w14:textId="77777777" w:rsidTr="00716724">
        <w:trPr>
          <w:gridAfter w:val="1"/>
          <w:wAfter w:w="8" w:type="dxa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51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0EF80C6A" w:rsidR="00EC6EB9" w:rsidRPr="00712EE2" w:rsidRDefault="00EC6EB9" w:rsidP="00E51A9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EEFEC32" w:rsidR="00EC6EB9" w:rsidRPr="00712EE2" w:rsidRDefault="00EC6EB9" w:rsidP="00E51A9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712EE2" w:rsidRPr="00712EE2" w14:paraId="512831F8" w14:textId="77777777" w:rsidTr="008A5923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E51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E51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16724" w14:paraId="0937246E" w14:textId="77777777" w:rsidTr="00716724">
        <w:trPr>
          <w:gridAfter w:val="1"/>
          <w:wAfter w:w="8" w:type="dxa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E51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E51A9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252FA1FF" w14:textId="77777777" w:rsidR="00E51A9F" w:rsidRPr="00716724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3B21218B" w14:textId="6A3B5D51" w:rsidR="00716724" w:rsidRPr="00E51A9F" w:rsidRDefault="00716724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Положення про проходження служби особами рядового та начальницького складу Державного бюро розслідувань;</w:t>
            </w:r>
          </w:p>
          <w:p w14:paraId="5A304796" w14:textId="746015C2" w:rsidR="00766EF7" w:rsidRPr="00E51A9F" w:rsidRDefault="00766EF7" w:rsidP="00E51A9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E51A9F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16724" w14:paraId="3E3799D3" w14:textId="77777777" w:rsidTr="00716724">
        <w:trPr>
          <w:gridAfter w:val="1"/>
          <w:wAfter w:w="8" w:type="dxa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E51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E51A9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5ABB" w14:textId="4C9A8981" w:rsidR="00766EF7" w:rsidRPr="00E51A9F" w:rsidRDefault="00766EF7" w:rsidP="00E51A9F">
            <w:pPr>
              <w:pStyle w:val="a4"/>
              <w:numPr>
                <w:ilvl w:val="0"/>
                <w:numId w:val="7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51A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досвід організації та здійснення досудового розслідування </w:t>
            </w:r>
            <w:r w:rsidR="00050A73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кримінальних правопорушень</w:t>
            </w:r>
            <w:r w:rsidRPr="00E51A9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8F79405" w14:textId="51D021D3" w:rsidR="00766EF7" w:rsidRPr="00E51A9F" w:rsidRDefault="00766EF7" w:rsidP="00E51A9F">
            <w:pPr>
              <w:pStyle w:val="a4"/>
              <w:numPr>
                <w:ilvl w:val="0"/>
                <w:numId w:val="7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51A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 w:rsidR="00050A73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кримінальних правопорушень</w:t>
            </w:r>
            <w:r w:rsidRPr="00E51A9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7CF666B8" w14:textId="19E67D0A" w:rsidR="00766EF7" w:rsidRPr="00E51A9F" w:rsidRDefault="00766EF7" w:rsidP="00E51A9F">
            <w:pPr>
              <w:pStyle w:val="a4"/>
              <w:numPr>
                <w:ilvl w:val="0"/>
                <w:numId w:val="7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51A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знання та застосування </w:t>
            </w:r>
            <w:proofErr w:type="spellStart"/>
            <w:r w:rsidRPr="00E51A9F">
              <w:rPr>
                <w:rFonts w:ascii="Times New Roman" w:hAnsi="Times New Roman" w:cs="Times New Roman"/>
                <w:color w:val="000000" w:themeColor="text1"/>
                <w:lang w:val="uk-UA"/>
              </w:rPr>
              <w:t>методик</w:t>
            </w:r>
            <w:proofErr w:type="spellEnd"/>
            <w:r w:rsidRPr="00E51A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здійснення досудового розслідування </w:t>
            </w:r>
            <w:r w:rsidR="00050A73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кримінальних правопорушень</w:t>
            </w:r>
            <w:r w:rsidRPr="00E51A9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13CF980F" w14:textId="430E7AEA" w:rsidR="00766EF7" w:rsidRPr="00E51A9F" w:rsidRDefault="00766EF7" w:rsidP="00E51A9F">
            <w:pPr>
              <w:pStyle w:val="a4"/>
              <w:numPr>
                <w:ilvl w:val="0"/>
                <w:numId w:val="7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51A9F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методів збору та аналізу інформації, підготовки аналітичної документації</w:t>
            </w:r>
            <w:r w:rsidR="00E45953" w:rsidRPr="00E51A9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1E092AA1" w14:textId="34FA9857" w:rsidR="00766EF7" w:rsidRPr="00E51A9F" w:rsidRDefault="00766EF7" w:rsidP="00E51A9F">
            <w:pPr>
              <w:pStyle w:val="a4"/>
              <w:numPr>
                <w:ilvl w:val="0"/>
                <w:numId w:val="7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51A9F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40E4CC5E" w:rsidR="00766EF7" w:rsidRPr="00E51A9F" w:rsidRDefault="00766EF7" w:rsidP="00E51A9F">
            <w:pPr>
              <w:pStyle w:val="a4"/>
              <w:numPr>
                <w:ilvl w:val="0"/>
                <w:numId w:val="7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51A9F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448B4CDD" w:rsidR="00766EF7" w:rsidRPr="00E51A9F" w:rsidRDefault="00766EF7" w:rsidP="00E51A9F">
            <w:pPr>
              <w:pStyle w:val="a4"/>
              <w:numPr>
                <w:ilvl w:val="0"/>
                <w:numId w:val="7"/>
              </w:numPr>
              <w:tabs>
                <w:tab w:val="left" w:pos="348"/>
                <w:tab w:val="left" w:pos="451"/>
              </w:tabs>
              <w:ind w:left="6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51A9F">
              <w:rPr>
                <w:rFonts w:ascii="Times New Roman" w:hAnsi="Times New Roman" w:cs="Times New Roman"/>
                <w:color w:val="000000" w:themeColor="text1"/>
                <w:lang w:val="uk-UA"/>
              </w:rPr>
              <w:t>досвід контролю виконання рішень керівництва;</w:t>
            </w:r>
          </w:p>
          <w:p w14:paraId="0609F96C" w14:textId="148D2972" w:rsidR="00766EF7" w:rsidRPr="00E51A9F" w:rsidRDefault="00766EF7" w:rsidP="00E51A9F">
            <w:pPr>
              <w:pStyle w:val="a4"/>
              <w:numPr>
                <w:ilvl w:val="0"/>
                <w:numId w:val="7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51A9F">
              <w:rPr>
                <w:rFonts w:ascii="Times New Roman" w:hAnsi="Times New Roman" w:cs="Times New Roman"/>
                <w:color w:val="000000" w:themeColor="text1"/>
                <w:lang w:val="uk-UA"/>
              </w:rPr>
              <w:t>достатній рівень користування персональним комп’ютером;</w:t>
            </w:r>
          </w:p>
          <w:p w14:paraId="47B257B6" w14:textId="353236F6" w:rsidR="00766EF7" w:rsidRPr="00E51A9F" w:rsidRDefault="00766EF7" w:rsidP="00E51A9F">
            <w:pPr>
              <w:pStyle w:val="a4"/>
              <w:numPr>
                <w:ilvl w:val="0"/>
                <w:numId w:val="7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51A9F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5C706D0B" w:rsidR="00AA0AAB" w:rsidRPr="00492AC6" w:rsidRDefault="00766EF7" w:rsidP="00E51A9F">
            <w:pPr>
              <w:pStyle w:val="a4"/>
              <w:numPr>
                <w:ilvl w:val="0"/>
                <w:numId w:val="7"/>
              </w:numPr>
              <w:tabs>
                <w:tab w:val="left" w:pos="256"/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92AC6">
              <w:rPr>
                <w:rFonts w:ascii="Times New Roman" w:hAnsi="Times New Roman" w:cs="Times New Roman"/>
                <w:color w:val="000000" w:themeColor="text1"/>
                <w:lang w:val="uk-UA"/>
              </w:rPr>
              <w:t>правила ділового етикету та ділової мови</w:t>
            </w:r>
          </w:p>
        </w:tc>
      </w:tr>
      <w:tr w:rsidR="00766EF7" w:rsidRPr="00716724" w14:paraId="23C94B30" w14:textId="77777777" w:rsidTr="00716724">
        <w:trPr>
          <w:gridAfter w:val="1"/>
          <w:wAfter w:w="8" w:type="dxa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E51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E51A9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69183E8A" w:rsidR="00766EF7" w:rsidRPr="00E51A9F" w:rsidRDefault="00766EF7" w:rsidP="00E51A9F">
            <w:pPr>
              <w:pStyle w:val="a4"/>
              <w:numPr>
                <w:ilvl w:val="0"/>
                <w:numId w:val="9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 w:cs="Times New Roman"/>
                <w:lang w:val="uk-UA"/>
              </w:rPr>
              <w:t>високий рівень організаторських та лідерських якостей;</w:t>
            </w:r>
          </w:p>
          <w:p w14:paraId="4BF82449" w14:textId="40E1B475" w:rsidR="00766EF7" w:rsidRPr="00E51A9F" w:rsidRDefault="00766EF7" w:rsidP="00E51A9F">
            <w:pPr>
              <w:pStyle w:val="a4"/>
              <w:numPr>
                <w:ilvl w:val="0"/>
                <w:numId w:val="9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 w:cs="Times New Roman"/>
                <w:lang w:val="uk-UA"/>
              </w:rPr>
              <w:t>вміння планувати роботу;</w:t>
            </w:r>
          </w:p>
          <w:p w14:paraId="0994D080" w14:textId="716A073A" w:rsidR="00766EF7" w:rsidRPr="00E51A9F" w:rsidRDefault="00766EF7" w:rsidP="00E51A9F">
            <w:pPr>
              <w:pStyle w:val="a4"/>
              <w:numPr>
                <w:ilvl w:val="0"/>
                <w:numId w:val="9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 w:cs="Times New Roman"/>
                <w:lang w:val="uk-UA"/>
              </w:rPr>
              <w:t>вміння делегувати повноваження підлеглим;</w:t>
            </w:r>
          </w:p>
          <w:p w14:paraId="2D0F7905" w14:textId="55FCB94B" w:rsidR="00766EF7" w:rsidRPr="00E51A9F" w:rsidRDefault="00766EF7" w:rsidP="00E51A9F">
            <w:pPr>
              <w:pStyle w:val="a4"/>
              <w:numPr>
                <w:ilvl w:val="0"/>
                <w:numId w:val="9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 w:cs="Times New Roman"/>
                <w:lang w:val="uk-UA"/>
              </w:rPr>
              <w:t>вміння обґрунтовувати власну позицію;</w:t>
            </w:r>
          </w:p>
          <w:p w14:paraId="440F8E0C" w14:textId="4E8272A9" w:rsidR="00766EF7" w:rsidRPr="00E51A9F" w:rsidRDefault="00766EF7" w:rsidP="00E51A9F">
            <w:pPr>
              <w:pStyle w:val="a4"/>
              <w:numPr>
                <w:ilvl w:val="0"/>
                <w:numId w:val="9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 w:cs="Times New Roman"/>
                <w:lang w:val="uk-UA"/>
              </w:rPr>
              <w:t>вміння орієнтуватися на досягнення кінцевих результатів</w:t>
            </w:r>
          </w:p>
        </w:tc>
      </w:tr>
      <w:tr w:rsidR="00766EF7" w:rsidRPr="00E51A9F" w14:paraId="261972F9" w14:textId="77777777" w:rsidTr="00716724">
        <w:trPr>
          <w:gridAfter w:val="1"/>
          <w:wAfter w:w="8" w:type="dxa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E51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E51A9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4BF915F9" w:rsidR="00766EF7" w:rsidRPr="00E51A9F" w:rsidRDefault="00766EF7" w:rsidP="00E51A9F">
            <w:pPr>
              <w:pStyle w:val="a4"/>
              <w:numPr>
                <w:ilvl w:val="0"/>
                <w:numId w:val="11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/>
                <w:lang w:val="uk-UA"/>
              </w:rPr>
            </w:pPr>
            <w:r w:rsidRPr="00E51A9F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6589BB33" w14:textId="60F45185" w:rsidR="00766EF7" w:rsidRPr="00E51A9F" w:rsidRDefault="00766EF7" w:rsidP="00E51A9F">
            <w:pPr>
              <w:pStyle w:val="a4"/>
              <w:numPr>
                <w:ilvl w:val="0"/>
                <w:numId w:val="11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/>
                <w:lang w:val="uk-UA"/>
              </w:rPr>
            </w:pPr>
            <w:r w:rsidRPr="00E51A9F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6FDF83B1" w14:textId="06677230" w:rsidR="00766EF7" w:rsidRPr="00E51A9F" w:rsidRDefault="00766EF7" w:rsidP="00E51A9F">
            <w:pPr>
              <w:pStyle w:val="a4"/>
              <w:numPr>
                <w:ilvl w:val="0"/>
                <w:numId w:val="11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/>
                <w:lang w:val="uk-UA"/>
              </w:rPr>
            </w:pPr>
            <w:r w:rsidRPr="00E51A9F">
              <w:rPr>
                <w:rFonts w:ascii="Times New Roman" w:hAnsi="Times New Roman"/>
                <w:lang w:val="uk-UA"/>
              </w:rPr>
              <w:lastRenderedPageBreak/>
              <w:t>систематизація інформації та аналітичне мислення;</w:t>
            </w:r>
          </w:p>
          <w:p w14:paraId="6CCC1A47" w14:textId="233092C1" w:rsidR="00766EF7" w:rsidRPr="00E51A9F" w:rsidRDefault="00766EF7" w:rsidP="00E51A9F">
            <w:pPr>
              <w:pStyle w:val="a4"/>
              <w:numPr>
                <w:ilvl w:val="0"/>
                <w:numId w:val="11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/>
                <w:lang w:val="uk-UA"/>
              </w:rPr>
            </w:pPr>
            <w:r w:rsidRPr="00E51A9F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6D07E8F" w:rsidR="00766EF7" w:rsidRPr="00E51A9F" w:rsidRDefault="00766EF7" w:rsidP="00E51A9F">
            <w:pPr>
              <w:pStyle w:val="a4"/>
              <w:numPr>
                <w:ilvl w:val="0"/>
                <w:numId w:val="11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/>
                <w:lang w:val="uk-UA"/>
              </w:rPr>
            </w:pPr>
            <w:r w:rsidRPr="00E51A9F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E300A65" w:rsidR="00766EF7" w:rsidRPr="00E51A9F" w:rsidRDefault="00766EF7" w:rsidP="00E51A9F">
            <w:pPr>
              <w:pStyle w:val="a4"/>
              <w:numPr>
                <w:ilvl w:val="0"/>
                <w:numId w:val="11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766EF7" w:rsidRPr="00712EE2" w14:paraId="36602BA2" w14:textId="77777777" w:rsidTr="00716724">
        <w:trPr>
          <w:gridAfter w:val="1"/>
          <w:wAfter w:w="8" w:type="dxa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E51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E51A9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5E86D26C" w:rsidR="00766EF7" w:rsidRPr="00E51A9F" w:rsidRDefault="00766EF7" w:rsidP="00E51A9F">
            <w:pPr>
              <w:pStyle w:val="a4"/>
              <w:numPr>
                <w:ilvl w:val="0"/>
                <w:numId w:val="13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/>
                <w:lang w:val="uk-UA"/>
              </w:rPr>
            </w:pPr>
            <w:r w:rsidRPr="00E51A9F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2F5D00A6" w14:textId="77777777" w:rsidR="00E51A9F" w:rsidRDefault="00766EF7" w:rsidP="00E51A9F">
            <w:pPr>
              <w:pStyle w:val="a4"/>
              <w:numPr>
                <w:ilvl w:val="0"/>
                <w:numId w:val="13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/>
                <w:lang w:val="uk-UA"/>
              </w:rPr>
            </w:pPr>
            <w:r w:rsidRPr="00E51A9F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0F7704D1" w14:textId="1DEEBA85" w:rsidR="00766EF7" w:rsidRPr="00E51A9F" w:rsidRDefault="00766EF7" w:rsidP="00E51A9F">
            <w:pPr>
              <w:pStyle w:val="a4"/>
              <w:numPr>
                <w:ilvl w:val="0"/>
                <w:numId w:val="13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/>
                <w:lang w:val="uk-UA"/>
              </w:rPr>
            </w:pPr>
            <w:r w:rsidRPr="00E51A9F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7A528331" w:rsidR="00766EF7" w:rsidRPr="00E51A9F" w:rsidRDefault="00766EF7" w:rsidP="00E51A9F">
            <w:pPr>
              <w:pStyle w:val="a4"/>
              <w:numPr>
                <w:ilvl w:val="0"/>
                <w:numId w:val="13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766EF7" w:rsidRPr="00716724" w14:paraId="73698FD8" w14:textId="77777777" w:rsidTr="00716724">
        <w:trPr>
          <w:gridAfter w:val="1"/>
          <w:wAfter w:w="8" w:type="dxa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E51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E51A9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63BC1DD0" w:rsidR="00766EF7" w:rsidRPr="00712EE2" w:rsidRDefault="00766EF7" w:rsidP="00E51A9F">
            <w:pPr>
              <w:pStyle w:val="rvps12"/>
              <w:numPr>
                <w:ilvl w:val="0"/>
                <w:numId w:val="15"/>
              </w:numPr>
              <w:tabs>
                <w:tab w:val="left" w:pos="348"/>
              </w:tabs>
              <w:spacing w:before="0" w:beforeAutospacing="0" w:after="0" w:afterAutospacing="0"/>
              <w:ind w:left="65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57AD1660" w:rsidR="00766EF7" w:rsidRPr="00E51A9F" w:rsidRDefault="00766EF7" w:rsidP="00E51A9F">
            <w:pPr>
              <w:pStyle w:val="a4"/>
              <w:numPr>
                <w:ilvl w:val="0"/>
                <w:numId w:val="15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E51A9F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16724" w14:paraId="62C5DEBC" w14:textId="77777777" w:rsidTr="00716724">
        <w:trPr>
          <w:gridAfter w:val="1"/>
          <w:wAfter w:w="8" w:type="dxa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E51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E51A9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0C53E0E" w:rsidR="00766EF7" w:rsidRPr="00712EE2" w:rsidRDefault="00766EF7" w:rsidP="00E51A9F">
            <w:pPr>
              <w:pStyle w:val="rvps12"/>
              <w:numPr>
                <w:ilvl w:val="0"/>
                <w:numId w:val="17"/>
              </w:numPr>
              <w:tabs>
                <w:tab w:val="left" w:pos="348"/>
              </w:tabs>
              <w:spacing w:before="0" w:beforeAutospacing="0" w:after="0" w:afterAutospacing="0"/>
              <w:ind w:left="65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14:paraId="5AA5EAC4" w14:textId="228F5EEE" w:rsidR="00766EF7" w:rsidRPr="00712EE2" w:rsidRDefault="00766EF7" w:rsidP="00E51A9F">
            <w:pPr>
              <w:pStyle w:val="rvps12"/>
              <w:numPr>
                <w:ilvl w:val="0"/>
                <w:numId w:val="17"/>
              </w:numPr>
              <w:tabs>
                <w:tab w:val="left" w:pos="348"/>
              </w:tabs>
              <w:spacing w:before="0" w:beforeAutospacing="0" w:after="0" w:afterAutospacing="0"/>
              <w:ind w:left="65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139A7FA" w:rsidR="00766EF7" w:rsidRPr="00712EE2" w:rsidRDefault="00766EF7" w:rsidP="00E51A9F">
            <w:pPr>
              <w:pStyle w:val="rvps12"/>
              <w:numPr>
                <w:ilvl w:val="0"/>
                <w:numId w:val="17"/>
              </w:numPr>
              <w:tabs>
                <w:tab w:val="left" w:pos="348"/>
              </w:tabs>
              <w:spacing w:before="0" w:beforeAutospacing="0" w:after="0" w:afterAutospacing="0"/>
              <w:ind w:left="65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мотивувати підлеглих;</w:t>
            </w:r>
          </w:p>
          <w:p w14:paraId="00FB42FA" w14:textId="4BEE18A8" w:rsidR="00766EF7" w:rsidRPr="00712EE2" w:rsidRDefault="00766EF7" w:rsidP="00E51A9F">
            <w:pPr>
              <w:pStyle w:val="rvps12"/>
              <w:numPr>
                <w:ilvl w:val="0"/>
                <w:numId w:val="17"/>
              </w:numPr>
              <w:tabs>
                <w:tab w:val="left" w:pos="348"/>
              </w:tabs>
              <w:spacing w:before="0" w:beforeAutospacing="0" w:after="0" w:afterAutospacing="0"/>
              <w:ind w:left="65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14:paraId="59A67AE7" w14:textId="73CB6FEB" w:rsidR="00766EF7" w:rsidRPr="00E51A9F" w:rsidRDefault="00766EF7" w:rsidP="00E51A9F">
            <w:pPr>
              <w:pStyle w:val="a4"/>
              <w:numPr>
                <w:ilvl w:val="0"/>
                <w:numId w:val="17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766EF7" w:rsidRPr="00716724" w14:paraId="6126A366" w14:textId="77777777" w:rsidTr="00716724">
        <w:trPr>
          <w:gridAfter w:val="1"/>
          <w:wAfter w:w="8" w:type="dxa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E51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E51A9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226D42E6" w:rsidR="00766EF7" w:rsidRPr="00E51A9F" w:rsidRDefault="00766EF7" w:rsidP="00E51A9F">
            <w:pPr>
              <w:pStyle w:val="a4"/>
              <w:numPr>
                <w:ilvl w:val="0"/>
                <w:numId w:val="19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601CA094" w14:textId="355CEAE2" w:rsidR="00766EF7" w:rsidRPr="00E51A9F" w:rsidRDefault="00766EF7" w:rsidP="00E51A9F">
            <w:pPr>
              <w:pStyle w:val="a4"/>
              <w:numPr>
                <w:ilvl w:val="0"/>
                <w:numId w:val="19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4549304C" w14:textId="75580294" w:rsidR="00766EF7" w:rsidRPr="00E51A9F" w:rsidRDefault="00766EF7" w:rsidP="00E51A9F">
            <w:pPr>
              <w:pStyle w:val="a4"/>
              <w:numPr>
                <w:ilvl w:val="0"/>
                <w:numId w:val="19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23CEA7FB" w14:textId="7761D465" w:rsidR="00766EF7" w:rsidRPr="00E51A9F" w:rsidRDefault="00766EF7" w:rsidP="00E51A9F">
            <w:pPr>
              <w:pStyle w:val="a4"/>
              <w:numPr>
                <w:ilvl w:val="0"/>
                <w:numId w:val="19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4A0F0FE4" w14:textId="0A17A2D0" w:rsidR="00766EF7" w:rsidRPr="00E51A9F" w:rsidRDefault="00766EF7" w:rsidP="00E51A9F">
            <w:pPr>
              <w:pStyle w:val="a4"/>
              <w:numPr>
                <w:ilvl w:val="0"/>
                <w:numId w:val="19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EE17126" w14:textId="7558D36E" w:rsidR="00766EF7" w:rsidRPr="00E51A9F" w:rsidRDefault="00766EF7" w:rsidP="00E51A9F">
            <w:pPr>
              <w:pStyle w:val="a4"/>
              <w:numPr>
                <w:ilvl w:val="0"/>
                <w:numId w:val="19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69BE980B" w14:textId="403E7532" w:rsidR="00766EF7" w:rsidRPr="00E51A9F" w:rsidRDefault="00766EF7" w:rsidP="00E51A9F">
            <w:pPr>
              <w:pStyle w:val="a4"/>
              <w:numPr>
                <w:ilvl w:val="0"/>
                <w:numId w:val="19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4FDBC4A6" w14:textId="7DA66F05" w:rsidR="00766EF7" w:rsidRPr="00E51A9F" w:rsidRDefault="00766EF7" w:rsidP="00E51A9F">
            <w:pPr>
              <w:pStyle w:val="a4"/>
              <w:numPr>
                <w:ilvl w:val="0"/>
                <w:numId w:val="19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66BFA940" w:rsidR="00766EF7" w:rsidRPr="00E51A9F" w:rsidRDefault="00766EF7" w:rsidP="00E51A9F">
            <w:pPr>
              <w:pStyle w:val="a4"/>
              <w:numPr>
                <w:ilvl w:val="0"/>
                <w:numId w:val="19"/>
              </w:numPr>
              <w:tabs>
                <w:tab w:val="left" w:pos="348"/>
              </w:tabs>
              <w:ind w:left="65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1A9F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40FCD099" w14:textId="14876798" w:rsidR="00736421" w:rsidRPr="00414F09" w:rsidRDefault="00736421" w:rsidP="00E51A9F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736421" w:rsidRPr="00414F09" w:rsidSect="00E51A9F">
      <w:headerReference w:type="even" r:id="rId7"/>
      <w:headerReference w:type="default" r:id="rId8"/>
      <w:pgSz w:w="11900" w:h="16840"/>
      <w:pgMar w:top="1135" w:right="1388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8FB51" w14:textId="77777777" w:rsidR="00C0387A" w:rsidRDefault="00C0387A" w:rsidP="009B031F">
      <w:r>
        <w:separator/>
      </w:r>
    </w:p>
  </w:endnote>
  <w:endnote w:type="continuationSeparator" w:id="0">
    <w:p w14:paraId="18B7FF5B" w14:textId="77777777" w:rsidR="00C0387A" w:rsidRDefault="00C0387A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99424" w14:textId="77777777" w:rsidR="00C0387A" w:rsidRDefault="00C0387A" w:rsidP="009B031F">
      <w:r>
        <w:separator/>
      </w:r>
    </w:p>
  </w:footnote>
  <w:footnote w:type="continuationSeparator" w:id="0">
    <w:p w14:paraId="5DAF1D39" w14:textId="77777777" w:rsidR="00C0387A" w:rsidRDefault="00C0387A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</w:rPr>
      <w:id w:val="200138014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4EDFDAF9" w14:textId="47C5AFD2" w:rsidR="00E51A9F" w:rsidRDefault="00E51A9F" w:rsidP="009A558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49C61351" w14:textId="77777777" w:rsidR="00E51A9F" w:rsidRDefault="00E51A9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  <w:rFonts w:ascii="Times New Roman" w:hAnsi="Times New Roman" w:cs="Times New Roman"/>
        <w:sz w:val="28"/>
        <w:szCs w:val="28"/>
      </w:rPr>
      <w:id w:val="600146357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1ACAD7C3" w14:textId="7797570C" w:rsidR="00E51A9F" w:rsidRPr="00E51A9F" w:rsidRDefault="00E51A9F" w:rsidP="009A5585">
        <w:pPr>
          <w:pStyle w:val="a9"/>
          <w:framePr w:wrap="none" w:vAnchor="text" w:hAnchor="margin" w:xAlign="center" w:y="1"/>
          <w:rPr>
            <w:rStyle w:val="ab"/>
            <w:rFonts w:ascii="Times New Roman" w:hAnsi="Times New Roman" w:cs="Times New Roman"/>
            <w:sz w:val="28"/>
            <w:szCs w:val="28"/>
          </w:rPr>
        </w:pPr>
        <w:r w:rsidRPr="00E51A9F">
          <w:rPr>
            <w:rStyle w:val="ab"/>
            <w:rFonts w:ascii="Times New Roman" w:hAnsi="Times New Roman" w:cs="Times New Roman"/>
            <w:sz w:val="28"/>
            <w:szCs w:val="28"/>
          </w:rPr>
          <w:fldChar w:fldCharType="begin"/>
        </w:r>
        <w:r w:rsidRPr="00E51A9F">
          <w:rPr>
            <w:rStyle w:val="ab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E51A9F">
          <w:rPr>
            <w:rStyle w:val="ab"/>
            <w:rFonts w:ascii="Times New Roman" w:hAnsi="Times New Roman" w:cs="Times New Roman"/>
            <w:sz w:val="28"/>
            <w:szCs w:val="28"/>
          </w:rPr>
          <w:fldChar w:fldCharType="separate"/>
        </w:r>
        <w:r w:rsidR="00050A73">
          <w:rPr>
            <w:rStyle w:val="ab"/>
            <w:rFonts w:ascii="Times New Roman" w:hAnsi="Times New Roman" w:cs="Times New Roman"/>
            <w:noProof/>
            <w:sz w:val="28"/>
            <w:szCs w:val="28"/>
          </w:rPr>
          <w:t>2</w:t>
        </w:r>
        <w:r w:rsidRPr="00E51A9F">
          <w:rPr>
            <w:rStyle w:val="ab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5BAD002" w14:textId="4F55F99E" w:rsidR="00E51A9F" w:rsidRDefault="00E51A9F">
    <w:pPr>
      <w:pStyle w:val="a9"/>
      <w:rPr>
        <w:lang w:val="uk-UA"/>
      </w:rPr>
    </w:pPr>
  </w:p>
  <w:p w14:paraId="30560694" w14:textId="77777777" w:rsidR="00E51A9F" w:rsidRPr="00E51A9F" w:rsidRDefault="00E51A9F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91360"/>
    <w:multiLevelType w:val="hybridMultilevel"/>
    <w:tmpl w:val="E0E6653E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0D63"/>
    <w:multiLevelType w:val="hybridMultilevel"/>
    <w:tmpl w:val="706C500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45DD3"/>
    <w:multiLevelType w:val="hybridMultilevel"/>
    <w:tmpl w:val="073E4B46"/>
    <w:lvl w:ilvl="0" w:tplc="6F266CD0">
      <w:numFmt w:val="bullet"/>
      <w:lvlText w:val="-"/>
      <w:lvlJc w:val="left"/>
      <w:pPr>
        <w:ind w:left="760" w:hanging="4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C240D"/>
    <w:multiLevelType w:val="hybridMultilevel"/>
    <w:tmpl w:val="66B258B2"/>
    <w:lvl w:ilvl="0" w:tplc="8F8C6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0BDB"/>
    <w:multiLevelType w:val="hybridMultilevel"/>
    <w:tmpl w:val="F1A262A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057C7"/>
    <w:multiLevelType w:val="hybridMultilevel"/>
    <w:tmpl w:val="273A5CF6"/>
    <w:lvl w:ilvl="0" w:tplc="ED58D6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F296D"/>
    <w:multiLevelType w:val="hybridMultilevel"/>
    <w:tmpl w:val="F9DE65A4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4AB6B81"/>
    <w:multiLevelType w:val="hybridMultilevel"/>
    <w:tmpl w:val="6882C4E0"/>
    <w:lvl w:ilvl="0" w:tplc="C94C19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915D7"/>
    <w:multiLevelType w:val="hybridMultilevel"/>
    <w:tmpl w:val="0B2C0398"/>
    <w:lvl w:ilvl="0" w:tplc="9CDE620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00F1F"/>
    <w:multiLevelType w:val="hybridMultilevel"/>
    <w:tmpl w:val="7D12B4B0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31CED"/>
    <w:multiLevelType w:val="hybridMultilevel"/>
    <w:tmpl w:val="E6E69E4A"/>
    <w:lvl w:ilvl="0" w:tplc="ED2C78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C61FC"/>
    <w:multiLevelType w:val="hybridMultilevel"/>
    <w:tmpl w:val="934432C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A7E8F"/>
    <w:multiLevelType w:val="hybridMultilevel"/>
    <w:tmpl w:val="2F4A7C5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23412"/>
    <w:multiLevelType w:val="hybridMultilevel"/>
    <w:tmpl w:val="055E2C1E"/>
    <w:lvl w:ilvl="0" w:tplc="FF6687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19"/>
  </w:num>
  <w:num w:numId="5">
    <w:abstractNumId w:val="15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13"/>
  </w:num>
  <w:num w:numId="11">
    <w:abstractNumId w:val="14"/>
  </w:num>
  <w:num w:numId="12">
    <w:abstractNumId w:val="5"/>
  </w:num>
  <w:num w:numId="13">
    <w:abstractNumId w:val="16"/>
  </w:num>
  <w:num w:numId="14">
    <w:abstractNumId w:val="17"/>
  </w:num>
  <w:num w:numId="15">
    <w:abstractNumId w:val="8"/>
  </w:num>
  <w:num w:numId="16">
    <w:abstractNumId w:val="7"/>
  </w:num>
  <w:num w:numId="17">
    <w:abstractNumId w:val="3"/>
  </w:num>
  <w:num w:numId="18">
    <w:abstractNumId w:val="11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5752"/>
    <w:rsid w:val="00050A73"/>
    <w:rsid w:val="00066673"/>
    <w:rsid w:val="0008468F"/>
    <w:rsid w:val="000A108E"/>
    <w:rsid w:val="000A4513"/>
    <w:rsid w:val="000C55F7"/>
    <w:rsid w:val="000F1C7A"/>
    <w:rsid w:val="000F4002"/>
    <w:rsid w:val="00127B4A"/>
    <w:rsid w:val="00164B5B"/>
    <w:rsid w:val="001C4DA1"/>
    <w:rsid w:val="00215868"/>
    <w:rsid w:val="00222A2E"/>
    <w:rsid w:val="00226052"/>
    <w:rsid w:val="00227140"/>
    <w:rsid w:val="002734BC"/>
    <w:rsid w:val="00276054"/>
    <w:rsid w:val="0027608F"/>
    <w:rsid w:val="00277C7B"/>
    <w:rsid w:val="002814A1"/>
    <w:rsid w:val="002D0002"/>
    <w:rsid w:val="003104D6"/>
    <w:rsid w:val="0033236E"/>
    <w:rsid w:val="00357AA5"/>
    <w:rsid w:val="00374706"/>
    <w:rsid w:val="003A41C4"/>
    <w:rsid w:val="003D43F5"/>
    <w:rsid w:val="00414F09"/>
    <w:rsid w:val="0042435E"/>
    <w:rsid w:val="00433FA7"/>
    <w:rsid w:val="00441DC5"/>
    <w:rsid w:val="004607E6"/>
    <w:rsid w:val="00483744"/>
    <w:rsid w:val="00492AC6"/>
    <w:rsid w:val="004B0F65"/>
    <w:rsid w:val="004F048D"/>
    <w:rsid w:val="00502660"/>
    <w:rsid w:val="00505F8A"/>
    <w:rsid w:val="00517660"/>
    <w:rsid w:val="00522A2D"/>
    <w:rsid w:val="00556340"/>
    <w:rsid w:val="00564691"/>
    <w:rsid w:val="005659F0"/>
    <w:rsid w:val="00614717"/>
    <w:rsid w:val="006343EE"/>
    <w:rsid w:val="006500EE"/>
    <w:rsid w:val="00676728"/>
    <w:rsid w:val="00690471"/>
    <w:rsid w:val="006A7A7E"/>
    <w:rsid w:val="006B27B9"/>
    <w:rsid w:val="006D4D70"/>
    <w:rsid w:val="006D6EDD"/>
    <w:rsid w:val="006F20EB"/>
    <w:rsid w:val="00702E56"/>
    <w:rsid w:val="00712EE2"/>
    <w:rsid w:val="00716724"/>
    <w:rsid w:val="0072649B"/>
    <w:rsid w:val="007315D3"/>
    <w:rsid w:val="00736421"/>
    <w:rsid w:val="0076467D"/>
    <w:rsid w:val="00766EF7"/>
    <w:rsid w:val="007C6933"/>
    <w:rsid w:val="007D111C"/>
    <w:rsid w:val="007E7A0E"/>
    <w:rsid w:val="00840BCC"/>
    <w:rsid w:val="00840F0C"/>
    <w:rsid w:val="008759AD"/>
    <w:rsid w:val="008824A5"/>
    <w:rsid w:val="00887A26"/>
    <w:rsid w:val="0089146D"/>
    <w:rsid w:val="008920FB"/>
    <w:rsid w:val="008A2403"/>
    <w:rsid w:val="008A5923"/>
    <w:rsid w:val="008B7992"/>
    <w:rsid w:val="008C144A"/>
    <w:rsid w:val="008D6B0D"/>
    <w:rsid w:val="008F09E4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945AE"/>
    <w:rsid w:val="009B031F"/>
    <w:rsid w:val="009B534A"/>
    <w:rsid w:val="009F0A62"/>
    <w:rsid w:val="00A056CB"/>
    <w:rsid w:val="00A35563"/>
    <w:rsid w:val="00A35E58"/>
    <w:rsid w:val="00A44888"/>
    <w:rsid w:val="00A466BC"/>
    <w:rsid w:val="00A746DC"/>
    <w:rsid w:val="00AA0AAB"/>
    <w:rsid w:val="00AA635F"/>
    <w:rsid w:val="00AB49E1"/>
    <w:rsid w:val="00AE6A1A"/>
    <w:rsid w:val="00B023DE"/>
    <w:rsid w:val="00B101F6"/>
    <w:rsid w:val="00B21552"/>
    <w:rsid w:val="00B24C54"/>
    <w:rsid w:val="00B42CA6"/>
    <w:rsid w:val="00B50EC9"/>
    <w:rsid w:val="00B646CB"/>
    <w:rsid w:val="00B909FB"/>
    <w:rsid w:val="00B97131"/>
    <w:rsid w:val="00BA5B2A"/>
    <w:rsid w:val="00BD35D7"/>
    <w:rsid w:val="00BD6507"/>
    <w:rsid w:val="00BE0ABB"/>
    <w:rsid w:val="00C0387A"/>
    <w:rsid w:val="00C0504A"/>
    <w:rsid w:val="00C1195D"/>
    <w:rsid w:val="00C15393"/>
    <w:rsid w:val="00C35671"/>
    <w:rsid w:val="00C626BC"/>
    <w:rsid w:val="00C76685"/>
    <w:rsid w:val="00C93057"/>
    <w:rsid w:val="00C96CB2"/>
    <w:rsid w:val="00CA17C9"/>
    <w:rsid w:val="00CC1401"/>
    <w:rsid w:val="00CD13DE"/>
    <w:rsid w:val="00CF330F"/>
    <w:rsid w:val="00CF42EF"/>
    <w:rsid w:val="00D6113B"/>
    <w:rsid w:val="00D70113"/>
    <w:rsid w:val="00D754E9"/>
    <w:rsid w:val="00D75B30"/>
    <w:rsid w:val="00D85F1E"/>
    <w:rsid w:val="00DC02BD"/>
    <w:rsid w:val="00DF1E88"/>
    <w:rsid w:val="00DF758D"/>
    <w:rsid w:val="00E04832"/>
    <w:rsid w:val="00E14727"/>
    <w:rsid w:val="00E45953"/>
    <w:rsid w:val="00E461CD"/>
    <w:rsid w:val="00E5165D"/>
    <w:rsid w:val="00E51A9F"/>
    <w:rsid w:val="00E62560"/>
    <w:rsid w:val="00E71FE9"/>
    <w:rsid w:val="00E810C8"/>
    <w:rsid w:val="00E85513"/>
    <w:rsid w:val="00EA60C2"/>
    <w:rsid w:val="00EA64D2"/>
    <w:rsid w:val="00EC04E5"/>
    <w:rsid w:val="00EC6EB9"/>
    <w:rsid w:val="00EE7186"/>
    <w:rsid w:val="00F01287"/>
    <w:rsid w:val="00F14AA7"/>
    <w:rsid w:val="00F2055A"/>
    <w:rsid w:val="00F42BA3"/>
    <w:rsid w:val="00F672B5"/>
    <w:rsid w:val="00F72DE1"/>
    <w:rsid w:val="00F75BB4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E51A9F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51A9F"/>
  </w:style>
  <w:style w:type="character" w:styleId="ab">
    <w:name w:val="page number"/>
    <w:basedOn w:val="a0"/>
    <w:uiPriority w:val="99"/>
    <w:semiHidden/>
    <w:unhideWhenUsed/>
    <w:rsid w:val="00E51A9F"/>
  </w:style>
  <w:style w:type="paragraph" w:styleId="ac">
    <w:name w:val="footer"/>
    <w:basedOn w:val="a"/>
    <w:link w:val="ad"/>
    <w:uiPriority w:val="99"/>
    <w:unhideWhenUsed/>
    <w:rsid w:val="00E51A9F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E5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2801</Words>
  <Characters>1598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3</cp:revision>
  <cp:lastPrinted>2020-12-18T08:42:00Z</cp:lastPrinted>
  <dcterms:created xsi:type="dcterms:W3CDTF">2020-12-18T11:56:00Z</dcterms:created>
  <dcterms:modified xsi:type="dcterms:W3CDTF">2020-12-18T11:56:00Z</dcterms:modified>
</cp:coreProperties>
</file>