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D398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29595B20" w14:textId="502766C0" w:rsidR="009F3906" w:rsidRPr="00BE335F" w:rsidRDefault="00D34AD8" w:rsidP="00BE335F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701786" w:rsidRPr="001F525F">
        <w:rPr>
          <w:b/>
          <w:bCs/>
          <w:sz w:val="28"/>
          <w:szCs w:val="28"/>
          <w:lang w:val="uk-UA"/>
        </w:rPr>
        <w:t>опер</w:t>
      </w:r>
      <w:r w:rsidR="009F3906">
        <w:rPr>
          <w:b/>
          <w:bCs/>
          <w:sz w:val="28"/>
          <w:szCs w:val="28"/>
          <w:lang w:val="uk-UA"/>
        </w:rPr>
        <w:t xml:space="preserve">уповноваженого </w:t>
      </w:r>
      <w:r w:rsidR="004E36B5">
        <w:rPr>
          <w:b/>
          <w:bCs/>
          <w:sz w:val="28"/>
          <w:szCs w:val="28"/>
          <w:lang w:val="uk-UA"/>
        </w:rPr>
        <w:t xml:space="preserve">третього відділу </w:t>
      </w:r>
      <w:r w:rsidR="00C53FC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  <w:r w:rsidR="009F3906">
        <w:rPr>
          <w:b/>
          <w:bCs/>
          <w:sz w:val="28"/>
          <w:szCs w:val="28"/>
          <w:lang w:val="uk-UA"/>
        </w:rPr>
        <w:t xml:space="preserve"> 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D34AD8" w:rsidRPr="00EA47F2" w14:paraId="27CD86C9" w14:textId="77777777" w:rsidTr="009F3906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9F3906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9F3906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71804F59" w:rsidR="00D34AD8" w:rsidRPr="00D34AD8" w:rsidRDefault="00D34AD8" w:rsidP="00C53F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F34D4E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C53FCA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9F3906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32BF7E7" w:rsidR="00D34AD8" w:rsidRPr="00701786" w:rsidRDefault="009F3906" w:rsidP="00BE335F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Старший оперуповноважений</w:t>
            </w:r>
          </w:p>
        </w:tc>
      </w:tr>
      <w:tr w:rsidR="00D34AD8" w:rsidRPr="00EA47F2" w14:paraId="337C7364" w14:textId="77777777" w:rsidTr="009F3906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4F9694D1" w:rsidR="00D34AD8" w:rsidRPr="00EA47F2" w:rsidRDefault="00D34AD8" w:rsidP="00BE335F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6B61C9">
              <w:rPr>
                <w:bCs/>
                <w:lang w:val="uk-UA"/>
              </w:rPr>
              <w:t xml:space="preserve">начальницького </w:t>
            </w:r>
            <w:r>
              <w:rPr>
                <w:bCs/>
                <w:lang w:val="uk-UA"/>
              </w:rPr>
              <w:t>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8F3250" w:rsidRPr="00701786" w14:paraId="52FDD125" w14:textId="77777777" w:rsidTr="00C53FCA">
        <w:trPr>
          <w:trHeight w:val="3562"/>
        </w:trPr>
        <w:tc>
          <w:tcPr>
            <w:tcW w:w="676" w:type="dxa"/>
            <w:shd w:val="clear" w:color="auto" w:fill="auto"/>
          </w:tcPr>
          <w:p w14:paraId="48638FC1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5C29A0B" w14:textId="0B55D97A" w:rsidR="008F3250" w:rsidRPr="00BE335F" w:rsidRDefault="008F3250" w:rsidP="009F3906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і проведення оперативно-розшукових заходів оперативного документування шляхом проведення оперативної установки та отримання відомостей і доказів стосовно кримінальних правопорушень, розслідування яких віднесено до компетенції </w:t>
            </w:r>
            <w:r w:rsidR="00805BA4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Pr="00BE335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5ECA835" w14:textId="20EA3399" w:rsidR="008F3250" w:rsidRPr="00BE335F" w:rsidRDefault="008F3250" w:rsidP="009F3906">
            <w:pPr>
              <w:pStyle w:val="a6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35F">
              <w:rPr>
                <w:rFonts w:ascii="Times New Roman" w:hAnsi="Times New Roman"/>
                <w:sz w:val="24"/>
                <w:szCs w:val="24"/>
              </w:rPr>
              <w:t>забезпечення можливості використання отриманих внаслідок вищезазначених заходів фактичних даних для прийняття процесуаль</w:t>
            </w:r>
            <w:r w:rsidR="00C53FCA">
              <w:rPr>
                <w:rFonts w:ascii="Times New Roman" w:hAnsi="Times New Roman"/>
                <w:sz w:val="24"/>
                <w:szCs w:val="24"/>
              </w:rPr>
              <w:t>них рішень у подальшому здійсне</w:t>
            </w:r>
            <w:r w:rsidRPr="00BE335F">
              <w:rPr>
                <w:rFonts w:ascii="Times New Roman" w:hAnsi="Times New Roman"/>
                <w:sz w:val="24"/>
                <w:szCs w:val="24"/>
              </w:rPr>
              <w:t>ні кримінального провадження</w:t>
            </w:r>
          </w:p>
        </w:tc>
      </w:tr>
      <w:tr w:rsidR="008F3250" w:rsidRPr="00396A78" w14:paraId="50C8F1C7" w14:textId="77777777" w:rsidTr="009F3906">
        <w:tc>
          <w:tcPr>
            <w:tcW w:w="676" w:type="dxa"/>
            <w:shd w:val="clear" w:color="auto" w:fill="auto"/>
          </w:tcPr>
          <w:p w14:paraId="6E4D54C0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8F3250" w:rsidRPr="00EA47F2" w:rsidRDefault="008F3250" w:rsidP="008F3250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2C5ECCF6" w14:textId="193F4D93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BE9D6CD" w14:textId="7E61FF20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64E263B7" w14:textId="4336783F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3F91A08C" w14:textId="14655400" w:rsidR="008F3250" w:rsidRPr="009F3906" w:rsidRDefault="008F3250" w:rsidP="009F3906">
            <w:pPr>
              <w:pStyle w:val="a3"/>
              <w:numPr>
                <w:ilvl w:val="0"/>
                <w:numId w:val="10"/>
              </w:numPr>
              <w:tabs>
                <w:tab w:val="left" w:pos="3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F3906">
              <w:rPr>
                <w:rFonts w:ascii="Times New Roman" w:hAnsi="Times New Roman"/>
                <w:sz w:val="24"/>
                <w:szCs w:val="24"/>
                <w:lang w:val="uk-UA"/>
              </w:rPr>
              <w:t>реалізує заходи</w:t>
            </w:r>
            <w:r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підвищення професій</w:t>
            </w:r>
            <w:r w:rsidR="009F3906" w:rsidRPr="009F390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майстерності співробітників</w:t>
            </w:r>
          </w:p>
        </w:tc>
      </w:tr>
      <w:tr w:rsidR="006A7708" w:rsidRPr="006A7708" w14:paraId="190F01F5" w14:textId="77777777" w:rsidTr="009F3906">
        <w:tc>
          <w:tcPr>
            <w:tcW w:w="676" w:type="dxa"/>
            <w:shd w:val="clear" w:color="auto" w:fill="auto"/>
          </w:tcPr>
          <w:p w14:paraId="4ABFAA6F" w14:textId="77777777" w:rsidR="006A7708" w:rsidRPr="00EA47F2" w:rsidRDefault="006A7708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5FA3480" w14:textId="2720C42A" w:rsidR="006A7708" w:rsidRPr="006A7708" w:rsidRDefault="006A7708" w:rsidP="008F3250">
            <w:pPr>
              <w:rPr>
                <w:lang w:val="uk-UA"/>
              </w:rPr>
            </w:pPr>
            <w:r w:rsidRPr="006A7708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ABCD39D" w14:textId="6847B10C" w:rsidR="006A7708" w:rsidRPr="00852B3C" w:rsidRDefault="00852B3C" w:rsidP="006A7708">
            <w:pPr>
              <w:pStyle w:val="a3"/>
              <w:tabs>
                <w:tab w:val="left" w:pos="359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852B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України «Про Державне бюро розслідувань</w:t>
            </w:r>
            <w:r w:rsidRPr="00852B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9F390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9F3906">
        <w:tc>
          <w:tcPr>
            <w:tcW w:w="9433" w:type="dxa"/>
            <w:gridSpan w:val="3"/>
            <w:shd w:val="clear" w:color="auto" w:fill="auto"/>
          </w:tcPr>
          <w:p w14:paraId="24374A72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9F3906">
        <w:tc>
          <w:tcPr>
            <w:tcW w:w="676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77777777" w:rsidR="00D34AD8" w:rsidRPr="00EA47F2" w:rsidRDefault="00D34AD8" w:rsidP="00D34AD8">
            <w:pPr>
              <w:jc w:val="both"/>
            </w:pPr>
            <w:r w:rsidRPr="00EA47F2">
              <w:t>Вища</w:t>
            </w:r>
          </w:p>
        </w:tc>
      </w:tr>
      <w:tr w:rsidR="00D34AD8" w:rsidRPr="00EA47F2" w14:paraId="44806979" w14:textId="77777777" w:rsidTr="009F3906">
        <w:tc>
          <w:tcPr>
            <w:tcW w:w="676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76E7BBEF" w:rsidR="00D34AD8" w:rsidRPr="008F3250" w:rsidRDefault="009F3906" w:rsidP="009F39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</w:t>
            </w:r>
            <w:r w:rsidR="00D34AD8" w:rsidRPr="00EA47F2">
              <w:t>пеціаліст (маг</w:t>
            </w:r>
            <w:r w:rsidR="00D34AD8">
              <w:t>істр)</w:t>
            </w:r>
            <w:r w:rsidR="008F3250">
              <w:rPr>
                <w:lang w:val="uk-UA"/>
              </w:rPr>
              <w:t xml:space="preserve"> </w:t>
            </w:r>
          </w:p>
        </w:tc>
      </w:tr>
      <w:tr w:rsidR="00D34AD8" w:rsidRPr="00EA47F2" w14:paraId="03F7D48D" w14:textId="77777777" w:rsidTr="009F3906">
        <w:tc>
          <w:tcPr>
            <w:tcW w:w="676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9A1AC2D" w:rsidR="00D34AD8" w:rsidRPr="00EA47F2" w:rsidRDefault="00396A78" w:rsidP="00396A78">
            <w:pPr>
              <w:jc w:val="both"/>
            </w:pPr>
            <w:r>
              <w:rPr>
                <w:color w:val="000000"/>
                <w:lang w:val="uk-UA"/>
              </w:rPr>
              <w:t xml:space="preserve">Стаж роботи на посадах у військовій або правоохоронній сферах, а саме в аналітичних підрозділах, оперативних підрозділах або </w:t>
            </w:r>
            <w:r>
              <w:rPr>
                <w:color w:val="000000"/>
                <w:lang w:val="uk-UA"/>
              </w:rPr>
              <w:lastRenderedPageBreak/>
              <w:t xml:space="preserve">органах досудового розслідування не менше </w:t>
            </w: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 xml:space="preserve"> років</w:t>
            </w:r>
          </w:p>
        </w:tc>
      </w:tr>
      <w:tr w:rsidR="009F3906" w:rsidRPr="003147B4" w14:paraId="47A56BFC" w14:textId="77777777" w:rsidTr="009F39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DD69" w14:textId="77777777" w:rsidR="009F3906" w:rsidRPr="003147B4" w:rsidDel="00E7634A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EA60" w14:textId="77777777" w:rsidR="009F3906" w:rsidRPr="003147B4" w:rsidDel="00E7634A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27A4" w14:textId="77777777" w:rsidR="009F3906" w:rsidRPr="003147B4" w:rsidRDefault="009F3906" w:rsidP="009F390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9F3906" w:rsidRPr="00F55900" w14:paraId="2F25E93D" w14:textId="77777777" w:rsidTr="009F39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7F3C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EEB9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0574" w14:textId="77777777" w:rsidR="009F3906" w:rsidRPr="003147B4" w:rsidRDefault="009F3906" w:rsidP="00BE335F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F3906" w:rsidRPr="003147B4" w14:paraId="68EC06DB" w14:textId="77777777" w:rsidTr="009F3906">
        <w:tc>
          <w:tcPr>
            <w:tcW w:w="9433" w:type="dxa"/>
            <w:gridSpan w:val="3"/>
            <w:shd w:val="clear" w:color="auto" w:fill="auto"/>
          </w:tcPr>
          <w:p w14:paraId="28E4B477" w14:textId="77777777" w:rsidR="009F3906" w:rsidRPr="003147B4" w:rsidRDefault="009F3906" w:rsidP="00D4364B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9F3906" w:rsidRPr="008605A4" w14:paraId="2792FD40" w14:textId="77777777" w:rsidTr="009F3906">
        <w:trPr>
          <w:trHeight w:val="733"/>
        </w:trPr>
        <w:tc>
          <w:tcPr>
            <w:tcW w:w="676" w:type="dxa"/>
            <w:shd w:val="clear" w:color="auto" w:fill="auto"/>
          </w:tcPr>
          <w:p w14:paraId="41CFE04B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EDC63D4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47EE99E7" w14:textId="77777777" w:rsidR="009F3906" w:rsidRPr="002644CD" w:rsidRDefault="009F3906" w:rsidP="00D436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4CD">
              <w:rPr>
                <w:rFonts w:ascii="Times New Roman" w:hAnsi="Times New Roman"/>
                <w:sz w:val="24"/>
                <w:szCs w:val="24"/>
                <w:lang w:val="uk-UA"/>
              </w:rPr>
              <w:t>Право (правознавство, правоохоронна діяльність), державне управління, інформаційні технології. Телекомунікації. Інформаційна безпека</w:t>
            </w:r>
          </w:p>
        </w:tc>
      </w:tr>
      <w:tr w:rsidR="009F3906" w:rsidRPr="00F55900" w14:paraId="3E801A56" w14:textId="77777777" w:rsidTr="00CC3B78">
        <w:trPr>
          <w:trHeight w:val="659"/>
        </w:trPr>
        <w:tc>
          <w:tcPr>
            <w:tcW w:w="676" w:type="dxa"/>
            <w:shd w:val="clear" w:color="auto" w:fill="auto"/>
          </w:tcPr>
          <w:p w14:paraId="4D0A3AEB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1C832BD4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5F3521D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2A22C8E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2940D8A" w14:textId="77777777" w:rsidR="00FF3350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4D84BB0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8DC6FC8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BB94B7B" w14:textId="77777777" w:rsidR="00FF3350" w:rsidRPr="001F525F" w:rsidRDefault="00FF3350" w:rsidP="00805BA4">
            <w:pPr>
              <w:pStyle w:val="1"/>
              <w:numPr>
                <w:ilvl w:val="0"/>
                <w:numId w:val="11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EECD3A4" w14:textId="3E91A93E" w:rsidR="009F3906" w:rsidRPr="00F55900" w:rsidRDefault="00FF3350" w:rsidP="00805BA4">
            <w:pPr>
              <w:pStyle w:val="a3"/>
              <w:numPr>
                <w:ilvl w:val="0"/>
                <w:numId w:val="11"/>
              </w:numPr>
              <w:tabs>
                <w:tab w:val="left" w:pos="262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9F3906" w:rsidRPr="00F55900" w14:paraId="03153C1D" w14:textId="77777777" w:rsidTr="009F3906">
        <w:tc>
          <w:tcPr>
            <w:tcW w:w="676" w:type="dxa"/>
            <w:shd w:val="clear" w:color="auto" w:fill="auto"/>
          </w:tcPr>
          <w:p w14:paraId="537F3453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5207413F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1D647B48" w14:textId="77777777" w:rsidR="00396A78" w:rsidRPr="00C97AB3" w:rsidRDefault="00396A78" w:rsidP="00396A78">
            <w:pPr>
              <w:pStyle w:val="a3"/>
              <w:numPr>
                <w:ilvl w:val="0"/>
                <w:numId w:val="11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32DA3FBD" w14:textId="77777777" w:rsidR="00396A78" w:rsidRPr="00C97AB3" w:rsidRDefault="00396A78" w:rsidP="00396A78">
            <w:pPr>
              <w:pStyle w:val="a3"/>
              <w:numPr>
                <w:ilvl w:val="0"/>
                <w:numId w:val="11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31EA42E6" w14:textId="677A3819" w:rsidR="009F3906" w:rsidRPr="00847126" w:rsidRDefault="00396A78" w:rsidP="00847126">
            <w:pPr>
              <w:pStyle w:val="a6"/>
              <w:numPr>
                <w:ilvl w:val="0"/>
                <w:numId w:val="11"/>
              </w:numPr>
              <w:tabs>
                <w:tab w:val="left" w:pos="411"/>
              </w:tabs>
              <w:spacing w:after="0" w:line="240" w:lineRule="auto"/>
              <w:ind w:left="411" w:hanging="411"/>
              <w:jc w:val="both"/>
              <w:rPr>
                <w:rFonts w:ascii="Times New Roman" w:hAnsi="Times New Roman"/>
              </w:rPr>
            </w:pPr>
            <w:r w:rsidRPr="00F55900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знання основ </w:t>
            </w:r>
            <w:r w:rsidRPr="00F55900">
              <w:rPr>
                <w:rFonts w:ascii="Times New Roman" w:hAnsi="Times New Roman"/>
                <w:color w:val="000000"/>
                <w:kern w:val="24"/>
              </w:rPr>
              <w:t>загальної</w:t>
            </w:r>
            <w:r w:rsidRPr="00F55900">
              <w:rPr>
                <w:rFonts w:ascii="Times New Roman" w:hAnsi="Times New Roman"/>
                <w:color w:val="000000"/>
                <w:kern w:val="24"/>
                <w:lang w:val="ru-RU"/>
              </w:rPr>
              <w:t xml:space="preserve"> </w:t>
            </w:r>
            <w:r w:rsidRPr="00F55900">
              <w:rPr>
                <w:rFonts w:ascii="Times New Roman" w:hAnsi="Times New Roman"/>
                <w:color w:val="000000"/>
                <w:kern w:val="24"/>
              </w:rPr>
              <w:t>психології</w:t>
            </w:r>
          </w:p>
        </w:tc>
      </w:tr>
      <w:tr w:rsidR="009F3906" w:rsidRPr="00F55900" w14:paraId="4C0A9907" w14:textId="77777777" w:rsidTr="009F3906">
        <w:trPr>
          <w:trHeight w:val="1134"/>
        </w:trPr>
        <w:tc>
          <w:tcPr>
            <w:tcW w:w="676" w:type="dxa"/>
            <w:shd w:val="clear" w:color="auto" w:fill="auto"/>
          </w:tcPr>
          <w:p w14:paraId="60AFCDBE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374EE7B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47EDCA36" w14:textId="77777777" w:rsidR="009F3906" w:rsidRPr="00CC3B78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C3B78">
              <w:rPr>
                <w:lang w:val="uk-UA"/>
              </w:rPr>
              <w:t>лідерські якості та організаторські здібності;</w:t>
            </w:r>
          </w:p>
          <w:p w14:paraId="0873582E" w14:textId="77777777" w:rsidR="009F3906" w:rsidRPr="00CC3B78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CC3B78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9F3906" w:rsidRPr="00396A78" w14:paraId="3A868645" w14:textId="77777777" w:rsidTr="009F3906">
        <w:trPr>
          <w:trHeight w:val="1323"/>
        </w:trPr>
        <w:tc>
          <w:tcPr>
            <w:tcW w:w="676" w:type="dxa"/>
            <w:shd w:val="clear" w:color="auto" w:fill="auto"/>
          </w:tcPr>
          <w:p w14:paraId="4D9D83D9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ED801A9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FC48477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211A9B6E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14C9886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1282AF29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4B94CC98" w14:textId="77777777" w:rsidTr="009F3906">
        <w:tc>
          <w:tcPr>
            <w:tcW w:w="676" w:type="dxa"/>
            <w:shd w:val="clear" w:color="auto" w:fill="auto"/>
          </w:tcPr>
          <w:p w14:paraId="55D9DEC1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22437C37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201054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C3335BA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3A0F35D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30A52BF9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2254E3B5" w14:textId="77777777" w:rsidTr="009F3906">
        <w:tc>
          <w:tcPr>
            <w:tcW w:w="676" w:type="dxa"/>
            <w:shd w:val="clear" w:color="auto" w:fill="auto"/>
          </w:tcPr>
          <w:p w14:paraId="2679B498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611E8BD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81A530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розподіляти завдання серед виконавців;</w:t>
            </w:r>
          </w:p>
          <w:p w14:paraId="44EF3DF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систематизація інформації та аналітичне мислення;</w:t>
            </w:r>
          </w:p>
          <w:p w14:paraId="2929A04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результат та цілеспрямованість;</w:t>
            </w:r>
          </w:p>
          <w:p w14:paraId="3CF57777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добре розвинена пам'ять;</w:t>
            </w:r>
          </w:p>
          <w:p w14:paraId="2FF4DD4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стійкість до стресу;</w:t>
            </w:r>
          </w:p>
          <w:p w14:paraId="5FD8FC53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</w:p>
        </w:tc>
      </w:tr>
      <w:tr w:rsidR="009F3906" w:rsidRPr="00F55900" w14:paraId="2BA9EE2C" w14:textId="77777777" w:rsidTr="009F3906">
        <w:tc>
          <w:tcPr>
            <w:tcW w:w="676" w:type="dxa"/>
            <w:shd w:val="clear" w:color="auto" w:fill="auto"/>
          </w:tcPr>
          <w:p w14:paraId="2DB04B48" w14:textId="77777777" w:rsidR="009F3906" w:rsidRPr="003147B4" w:rsidRDefault="009F3906" w:rsidP="00D4364B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F44C94B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CEB2EAA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156A299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24CA6D09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04C5AA5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E23BA2C" w14:textId="77777777" w:rsidR="009F3906" w:rsidRPr="003147B4" w:rsidRDefault="009F3906" w:rsidP="00CC3B78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F3906" w:rsidRPr="00F55900" w14:paraId="1588EB63" w14:textId="77777777" w:rsidTr="009F3906">
        <w:tc>
          <w:tcPr>
            <w:tcW w:w="676" w:type="dxa"/>
            <w:shd w:val="clear" w:color="auto" w:fill="auto"/>
          </w:tcPr>
          <w:p w14:paraId="3122CCB3" w14:textId="76722722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1F13CA24" w14:textId="77777777" w:rsidR="009F3906" w:rsidRPr="003147B4" w:rsidRDefault="009F3906" w:rsidP="00D4364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553E9C1F" w14:textId="77777777" w:rsidR="009F3906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DF83151" w14:textId="77777777" w:rsidR="009F3906" w:rsidRPr="00F55900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F55900">
              <w:rPr>
                <w:lang w:val="uk-UA"/>
              </w:rPr>
              <w:t>виконання плану змін та покращень</w:t>
            </w:r>
          </w:p>
        </w:tc>
      </w:tr>
      <w:tr w:rsidR="009F3906" w:rsidRPr="00F55900" w14:paraId="01C42A38" w14:textId="77777777" w:rsidTr="009F3906">
        <w:tc>
          <w:tcPr>
            <w:tcW w:w="676" w:type="dxa"/>
          </w:tcPr>
          <w:p w14:paraId="40BAEB37" w14:textId="7F547478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5DDE63F0" w14:textId="77777777" w:rsidR="009F3906" w:rsidRPr="003147B4" w:rsidRDefault="009F3906" w:rsidP="00D4364B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37ACC88D" w14:textId="77777777" w:rsidR="009F3906" w:rsidRPr="00C97AB3" w:rsidRDefault="009F390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7A96A54E" w14:textId="77777777" w:rsidR="009F3906" w:rsidRPr="00C97AB3" w:rsidRDefault="009F390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14:paraId="0050AA9C" w14:textId="77777777" w:rsidR="009F3906" w:rsidRPr="00C97AB3" w:rsidRDefault="009F390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31ADCD28" w14:textId="6C341402" w:rsidR="009F3906" w:rsidRDefault="009F390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впевнене користування ПК: MS Office, Internet;</w:t>
            </w:r>
          </w:p>
          <w:p w14:paraId="589005A9" w14:textId="77777777" w:rsidR="00847126" w:rsidRPr="009121EB" w:rsidRDefault="00847126" w:rsidP="00847126">
            <w:pPr>
              <w:pStyle w:val="a6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1EB">
              <w:rPr>
                <w:rFonts w:ascii="Times New Roman" w:hAnsi="Times New Roman"/>
              </w:rPr>
              <w:t>досконале володіння програмним забезпеченням для роботи з табличними даними;</w:t>
            </w:r>
          </w:p>
          <w:p w14:paraId="24F080D2" w14:textId="266D9B36" w:rsidR="00847126" w:rsidRDefault="0084712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9121EB">
              <w:rPr>
                <w:lang w:val="uk-UA"/>
              </w:rPr>
              <w:t>досвід роботи з програмним забезпеченням для аналізу великих масивів інформації та візуалізації результатів</w:t>
            </w:r>
            <w:r>
              <w:rPr>
                <w:lang w:val="uk-UA"/>
              </w:rPr>
              <w:t>;</w:t>
            </w:r>
            <w:bookmarkStart w:id="0" w:name="_GoBack"/>
            <w:bookmarkEnd w:id="0"/>
          </w:p>
          <w:p w14:paraId="73A450FF" w14:textId="77777777" w:rsidR="009F3906" w:rsidRPr="00F55900" w:rsidRDefault="009F3906" w:rsidP="00847126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F55900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9F3906" w:rsidRPr="00F55900" w14:paraId="2472C62E" w14:textId="77777777" w:rsidTr="009F3906">
        <w:tc>
          <w:tcPr>
            <w:tcW w:w="676" w:type="dxa"/>
            <w:shd w:val="clear" w:color="auto" w:fill="auto"/>
          </w:tcPr>
          <w:p w14:paraId="5D946941" w14:textId="6B5FE0EC" w:rsidR="009F3906" w:rsidRPr="003147B4" w:rsidRDefault="006A7708" w:rsidP="00D4364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196C453" w14:textId="77777777" w:rsidR="009F3906" w:rsidRPr="003147B4" w:rsidDel="00E7634A" w:rsidRDefault="009F3906" w:rsidP="00D4364B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2FF6693D" w14:textId="77777777" w:rsidR="009F3906" w:rsidRPr="003147B4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1B300EC5" w14:textId="77777777" w:rsidR="009F3906" w:rsidRPr="003147B4" w:rsidRDefault="009F3906" w:rsidP="009F3906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1DB36B98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самоорганізованість;</w:t>
            </w:r>
          </w:p>
          <w:p w14:paraId="07335966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57F953DA" w14:textId="77777777" w:rsidR="009F3906" w:rsidRPr="003147B4" w:rsidRDefault="009F3906" w:rsidP="00CC3B78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1312BC12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позитивна репутація.</w:t>
            </w:r>
          </w:p>
          <w:p w14:paraId="50C5CB44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4F13C98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4527AB2B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1DDE6A03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7895C350" w14:textId="77777777" w:rsidR="009F3906" w:rsidRPr="003147B4" w:rsidRDefault="009F3906" w:rsidP="00CC3B78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62299EC3" w14:textId="77777777" w:rsidR="009F3906" w:rsidRDefault="009F3906" w:rsidP="008F3250">
      <w:pPr>
        <w:rPr>
          <w:lang w:val="uk-UA"/>
        </w:rPr>
      </w:pPr>
    </w:p>
    <w:sectPr w:rsidR="009F3906" w:rsidSect="00BE33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8F53" w14:textId="77777777" w:rsidR="001327A9" w:rsidRDefault="001327A9" w:rsidP="00BE335F">
      <w:r>
        <w:separator/>
      </w:r>
    </w:p>
  </w:endnote>
  <w:endnote w:type="continuationSeparator" w:id="0">
    <w:p w14:paraId="4839D111" w14:textId="77777777" w:rsidR="001327A9" w:rsidRDefault="001327A9" w:rsidP="00B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D4A9" w14:textId="77777777" w:rsidR="001327A9" w:rsidRDefault="001327A9" w:rsidP="00BE335F">
      <w:r>
        <w:separator/>
      </w:r>
    </w:p>
  </w:footnote>
  <w:footnote w:type="continuationSeparator" w:id="0">
    <w:p w14:paraId="3062083D" w14:textId="77777777" w:rsidR="001327A9" w:rsidRDefault="001327A9" w:rsidP="00BE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442814"/>
      <w:docPartObj>
        <w:docPartGallery w:val="Page Numbers (Top of Page)"/>
        <w:docPartUnique/>
      </w:docPartObj>
    </w:sdtPr>
    <w:sdtEndPr/>
    <w:sdtContent>
      <w:p w14:paraId="50E978C6" w14:textId="05BA562E" w:rsidR="00BE335F" w:rsidRDefault="00BE33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126">
          <w:rPr>
            <w:noProof/>
          </w:rPr>
          <w:t>3</w:t>
        </w:r>
        <w:r>
          <w:fldChar w:fldCharType="end"/>
        </w:r>
      </w:p>
    </w:sdtContent>
  </w:sdt>
  <w:p w14:paraId="765E57B5" w14:textId="77777777" w:rsidR="00BE335F" w:rsidRDefault="00BE33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AA2238F"/>
    <w:multiLevelType w:val="hybridMultilevel"/>
    <w:tmpl w:val="A598409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0B"/>
    <w:rsid w:val="001072FB"/>
    <w:rsid w:val="001244A8"/>
    <w:rsid w:val="00130FAF"/>
    <w:rsid w:val="001327A9"/>
    <w:rsid w:val="00161A75"/>
    <w:rsid w:val="001B6F5F"/>
    <w:rsid w:val="002450A7"/>
    <w:rsid w:val="0032671D"/>
    <w:rsid w:val="00396A78"/>
    <w:rsid w:val="003A7FF7"/>
    <w:rsid w:val="00405539"/>
    <w:rsid w:val="00420F8E"/>
    <w:rsid w:val="004E36B5"/>
    <w:rsid w:val="005E7F09"/>
    <w:rsid w:val="006A7708"/>
    <w:rsid w:val="006B61C9"/>
    <w:rsid w:val="006C60D2"/>
    <w:rsid w:val="00701786"/>
    <w:rsid w:val="00805BA4"/>
    <w:rsid w:val="00844011"/>
    <w:rsid w:val="00847126"/>
    <w:rsid w:val="00852B3C"/>
    <w:rsid w:val="008D7B44"/>
    <w:rsid w:val="008F3250"/>
    <w:rsid w:val="00950E7B"/>
    <w:rsid w:val="009F3906"/>
    <w:rsid w:val="00A3430B"/>
    <w:rsid w:val="00A73BE3"/>
    <w:rsid w:val="00AB3207"/>
    <w:rsid w:val="00BA0A0F"/>
    <w:rsid w:val="00BE119B"/>
    <w:rsid w:val="00BE335F"/>
    <w:rsid w:val="00C53FCA"/>
    <w:rsid w:val="00C860A7"/>
    <w:rsid w:val="00CA5A2D"/>
    <w:rsid w:val="00CC3B78"/>
    <w:rsid w:val="00D34AD8"/>
    <w:rsid w:val="00D67E64"/>
    <w:rsid w:val="00E1752C"/>
    <w:rsid w:val="00F0577E"/>
    <w:rsid w:val="00F34D4E"/>
    <w:rsid w:val="00F9269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F29251B0-D43C-409D-A10A-4F1680A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F39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9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33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3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96A78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6A7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developer</cp:lastModifiedBy>
  <cp:revision>2</cp:revision>
  <cp:lastPrinted>2020-05-14T14:13:00Z</cp:lastPrinted>
  <dcterms:created xsi:type="dcterms:W3CDTF">2020-12-29T12:56:00Z</dcterms:created>
  <dcterms:modified xsi:type="dcterms:W3CDTF">2020-12-29T12:56:00Z</dcterms:modified>
</cp:coreProperties>
</file>