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F0ABC" w14:textId="77777777" w:rsidR="00BE6E8E" w:rsidRPr="00BE6E8E" w:rsidRDefault="00BE6E8E" w:rsidP="00BE6E8E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BE6E8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ЗАТВЕРДЖЕНО</w:t>
      </w:r>
    </w:p>
    <w:p w14:paraId="463BA211" w14:textId="77777777" w:rsidR="00BE6E8E" w:rsidRPr="00BE6E8E" w:rsidRDefault="00BE6E8E" w:rsidP="00BE6E8E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BE6E8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584E6591" w14:textId="7BA03C5C" w:rsidR="009B031F" w:rsidRPr="00BE6E8E" w:rsidRDefault="00CD52C8" w:rsidP="00BE6E8E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18.11.2020 № 736</w:t>
      </w:r>
    </w:p>
    <w:p w14:paraId="6A6AD1FB" w14:textId="0CE45CDF" w:rsidR="002A2F78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FCB91AF" w14:textId="77777777" w:rsidR="00A16C08" w:rsidRDefault="00A16C0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3F1C22B" w14:textId="77777777" w:rsidR="00BE6E8E" w:rsidRPr="00226BF3" w:rsidRDefault="00BE6E8E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0A76A261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884840" w:rsidRPr="00A65DFC">
        <w:rPr>
          <w:rFonts w:ascii="Times New Roman" w:hAnsi="Times New Roman" w:cs="Times New Roman"/>
          <w:b/>
          <w:sz w:val="28"/>
          <w:szCs w:val="28"/>
          <w:lang w:val="uk-UA"/>
        </w:rPr>
        <w:t>оперуповноваженого</w:t>
      </w:r>
      <w:r w:rsidR="00DB3CC7" w:rsidRPr="00A65D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65DFC" w:rsidRPr="00A65DFC">
        <w:rPr>
          <w:rFonts w:ascii="Times New Roman" w:hAnsi="Times New Roman" w:cs="Times New Roman"/>
          <w:b/>
          <w:sz w:val="28"/>
          <w:szCs w:val="28"/>
          <w:lang w:val="uk-UA"/>
        </w:rPr>
        <w:t>третього відділу</w:t>
      </w:r>
      <w:r w:rsidR="00A65DFC">
        <w:rPr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161648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2FA0A2AB" w:rsidR="00557606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8D4786" w14:textId="77777777" w:rsidR="00A16C08" w:rsidRPr="00226BF3" w:rsidRDefault="00A16C08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A16C08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2F06F22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>стаж роботи у правоохоронних органах</w:t>
            </w:r>
            <w:r w:rsidR="00A16C08">
              <w:rPr>
                <w:rFonts w:ascii="Times New Roman" w:hAnsi="Times New Roman"/>
                <w:color w:val="000000" w:themeColor="text1"/>
                <w:lang w:val="ru-RU"/>
              </w:rPr>
              <w:t>, судах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не менше </w:t>
            </w:r>
            <w:r w:rsidR="00601A99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</w:t>
            </w:r>
            <w:r w:rsidR="00A03312">
              <w:rPr>
                <w:rFonts w:ascii="Times New Roman" w:hAnsi="Times New Roman"/>
                <w:color w:val="000000" w:themeColor="text1"/>
                <w:lang w:val="ru-RU"/>
              </w:rPr>
              <w:t>у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4CA96D2C" w:rsidR="00777232" w:rsidRPr="00226BF3" w:rsidRDefault="00A16C08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A16C08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6DF22D47" w:rsidR="00777232" w:rsidRPr="00226BF3" w:rsidRDefault="00A16C08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A16C08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253181A2" w:rsidR="00777232" w:rsidRPr="00226BF3" w:rsidRDefault="00A16C08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A16C08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A16C08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 вміння прогнозувати події</w:t>
            </w:r>
          </w:p>
        </w:tc>
      </w:tr>
      <w:tr w:rsidR="00777232" w:rsidRPr="00A16C08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A16C08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A16C08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76F304B0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9CC2D06" w14:textId="28E83FFC" w:rsidR="007E414C" w:rsidRDefault="007E414C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0EB6350" w14:textId="09D0ED7F" w:rsidR="007E414C" w:rsidRPr="007E414C" w:rsidRDefault="007E414C" w:rsidP="007E414C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</w:p>
    <w:sectPr w:rsidR="007E414C" w:rsidRPr="007E414C" w:rsidSect="00A16C08">
      <w:pgSz w:w="11900" w:h="16840"/>
      <w:pgMar w:top="127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709A6" w14:textId="77777777" w:rsidR="00D22EBA" w:rsidRDefault="00D22EBA" w:rsidP="009B031F">
      <w:r>
        <w:separator/>
      </w:r>
    </w:p>
  </w:endnote>
  <w:endnote w:type="continuationSeparator" w:id="0">
    <w:p w14:paraId="6A0E783D" w14:textId="77777777" w:rsidR="00D22EBA" w:rsidRDefault="00D22EB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78E86" w14:textId="77777777" w:rsidR="00D22EBA" w:rsidRDefault="00D22EBA" w:rsidP="009B031F">
      <w:r>
        <w:separator/>
      </w:r>
    </w:p>
  </w:footnote>
  <w:footnote w:type="continuationSeparator" w:id="0">
    <w:p w14:paraId="2FE055BA" w14:textId="77777777" w:rsidR="00D22EBA" w:rsidRDefault="00D22EB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61648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57E9F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414B19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C54F3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710FB"/>
    <w:rsid w:val="00583D54"/>
    <w:rsid w:val="005D49F5"/>
    <w:rsid w:val="005D6C6B"/>
    <w:rsid w:val="005E2D6C"/>
    <w:rsid w:val="00601A99"/>
    <w:rsid w:val="00617AD6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0F54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18B6"/>
    <w:rsid w:val="007D793D"/>
    <w:rsid w:val="007E317D"/>
    <w:rsid w:val="007E414C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42A9"/>
    <w:rsid w:val="008C6E0F"/>
    <w:rsid w:val="008D5CDE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57375"/>
    <w:rsid w:val="00963FF0"/>
    <w:rsid w:val="009838C6"/>
    <w:rsid w:val="009A3A4A"/>
    <w:rsid w:val="009B031F"/>
    <w:rsid w:val="009B17D4"/>
    <w:rsid w:val="009C313B"/>
    <w:rsid w:val="009F0A62"/>
    <w:rsid w:val="00A03312"/>
    <w:rsid w:val="00A056CB"/>
    <w:rsid w:val="00A16C08"/>
    <w:rsid w:val="00A24244"/>
    <w:rsid w:val="00A27B1D"/>
    <w:rsid w:val="00A65666"/>
    <w:rsid w:val="00A65DFC"/>
    <w:rsid w:val="00A6610A"/>
    <w:rsid w:val="00A7187C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C0D2D"/>
    <w:rsid w:val="00BD6507"/>
    <w:rsid w:val="00BE6E8E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D13DE"/>
    <w:rsid w:val="00CD4A4C"/>
    <w:rsid w:val="00CD52C8"/>
    <w:rsid w:val="00CE7EC4"/>
    <w:rsid w:val="00CF330F"/>
    <w:rsid w:val="00D22EBA"/>
    <w:rsid w:val="00D257F9"/>
    <w:rsid w:val="00D27588"/>
    <w:rsid w:val="00D45D14"/>
    <w:rsid w:val="00D4740A"/>
    <w:rsid w:val="00D50C0A"/>
    <w:rsid w:val="00D85F1E"/>
    <w:rsid w:val="00DA70EC"/>
    <w:rsid w:val="00DB3CC7"/>
    <w:rsid w:val="00DC02BD"/>
    <w:rsid w:val="00DC5B2A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16DD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E3A1D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2647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2020-11-13T10:47:00Z</cp:lastPrinted>
  <dcterms:created xsi:type="dcterms:W3CDTF">2020-05-14T15:39:00Z</dcterms:created>
  <dcterms:modified xsi:type="dcterms:W3CDTF">2020-11-19T12:35:00Z</dcterms:modified>
</cp:coreProperties>
</file>