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51F9D" w14:textId="77777777" w:rsidR="00100E51" w:rsidRPr="00100E51" w:rsidRDefault="00100E51" w:rsidP="00100E51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00E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071AA095" w14:textId="77777777" w:rsidR="00100E51" w:rsidRPr="00100E51" w:rsidRDefault="00100E51" w:rsidP="00100E51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00E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6A6AD1FB" w14:textId="1D434496" w:rsidR="002A2F78" w:rsidRPr="00100E51" w:rsidRDefault="00011D66" w:rsidP="00100E51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2020</w:t>
      </w:r>
      <w:r w:rsidR="00100E51" w:rsidRPr="00100E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736</w:t>
      </w:r>
    </w:p>
    <w:p w14:paraId="4A3BA60E" w14:textId="6D5E3456" w:rsidR="00100E51" w:rsidRDefault="00100E51" w:rsidP="00100E5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0AAB7F" w14:textId="77777777" w:rsidR="00100E51" w:rsidRPr="00226BF3" w:rsidRDefault="00100E51" w:rsidP="00100E5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3E115C9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6D355C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6D355C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5C6FE9" w:rsidRPr="005C6FE9">
        <w:rPr>
          <w:lang w:val="ru-RU"/>
        </w:rPr>
        <w:t xml:space="preserve"> </w:t>
      </w:r>
      <w:r w:rsidR="006D355C" w:rsidRPr="006D355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першого відділу</w:t>
      </w:r>
      <w:r w:rsidR="006D35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</w:t>
      </w:r>
      <w:r w:rsidR="003D29F8">
        <w:rPr>
          <w:rFonts w:ascii="Times New Roman" w:hAnsi="Times New Roman" w:cs="Times New Roman"/>
          <w:b/>
          <w:sz w:val="28"/>
          <w:lang w:val="uk-UA"/>
        </w:rPr>
        <w:t xml:space="preserve">іння оперативного забезпечення </w:t>
      </w:r>
      <w:r w:rsidR="00C67D7E">
        <w:rPr>
          <w:rFonts w:ascii="Times New Roman" w:hAnsi="Times New Roman" w:cs="Times New Roman"/>
          <w:b/>
          <w:sz w:val="28"/>
          <w:lang w:val="uk-UA"/>
        </w:rPr>
        <w:t>розслідування кримінальних правопорушень, вчинених працівниками правоохоронних органів та суддями</w:t>
      </w:r>
      <w:r w:rsidR="00400BE1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100E51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100E51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35084561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9C513E">
              <w:rPr>
                <w:color w:val="000000"/>
              </w:rPr>
              <w:t xml:space="preserve">не менше </w:t>
            </w:r>
            <w:r w:rsidR="00EC40EC">
              <w:rPr>
                <w:color w:val="000000"/>
              </w:rPr>
              <w:t>1</w:t>
            </w:r>
            <w:r w:rsidR="006A0D3A" w:rsidRPr="00A24244">
              <w:rPr>
                <w:color w:val="000000"/>
              </w:rPr>
              <w:t xml:space="preserve"> рок</w:t>
            </w:r>
            <w:r w:rsidR="00EC40EC">
              <w:rPr>
                <w:color w:val="000000"/>
              </w:rPr>
              <w:t>у</w:t>
            </w:r>
            <w:r w:rsidR="005105A7">
              <w:rPr>
                <w:color w:val="000000"/>
              </w:rPr>
              <w:t>;</w:t>
            </w:r>
          </w:p>
          <w:p w14:paraId="1B7A54DA" w14:textId="6FE19F9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9C513E">
              <w:rPr>
                <w:rFonts w:ascii="Times New Roman" w:hAnsi="Times New Roman"/>
                <w:lang w:val="uk-UA"/>
              </w:rPr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74A1291" w:rsidR="00E23385" w:rsidRPr="00151C46" w:rsidRDefault="009C513E" w:rsidP="009C513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lang w:val="ru-RU"/>
              </w:rPr>
            </w:pPr>
            <w:r w:rsidRPr="009C513E">
              <w:t>-</w:t>
            </w:r>
            <w:r>
              <w:t xml:space="preserve">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100E51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100E51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100E51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100E51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100E51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100E51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100E51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CBB2EA1" w14:textId="77777777" w:rsidR="00EC40EC" w:rsidRDefault="00EC40EC" w:rsidP="00EC40EC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bookmarkStart w:id="0" w:name="_GoBack"/>
      <w:bookmarkEnd w:id="0"/>
    </w:p>
    <w:sectPr w:rsidR="00EC40EC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2DAE" w14:textId="77777777" w:rsidR="00F02302" w:rsidRDefault="00F02302" w:rsidP="009B031F">
      <w:r>
        <w:separator/>
      </w:r>
    </w:p>
  </w:endnote>
  <w:endnote w:type="continuationSeparator" w:id="0">
    <w:p w14:paraId="673E821D" w14:textId="77777777" w:rsidR="00F02302" w:rsidRDefault="00F0230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E7DD" w14:textId="77777777" w:rsidR="00F02302" w:rsidRDefault="00F02302" w:rsidP="009B031F">
      <w:r>
        <w:separator/>
      </w:r>
    </w:p>
  </w:footnote>
  <w:footnote w:type="continuationSeparator" w:id="0">
    <w:p w14:paraId="2756A888" w14:textId="77777777" w:rsidR="00F02302" w:rsidRDefault="00F0230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1D66"/>
    <w:rsid w:val="000176C4"/>
    <w:rsid w:val="00017BFA"/>
    <w:rsid w:val="00020FB7"/>
    <w:rsid w:val="00025DE2"/>
    <w:rsid w:val="00052F92"/>
    <w:rsid w:val="00066673"/>
    <w:rsid w:val="000D6E44"/>
    <w:rsid w:val="00100E51"/>
    <w:rsid w:val="00101D21"/>
    <w:rsid w:val="00125F89"/>
    <w:rsid w:val="001416B3"/>
    <w:rsid w:val="00151C46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84D8F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8735B"/>
    <w:rsid w:val="003A5D7A"/>
    <w:rsid w:val="003D29F8"/>
    <w:rsid w:val="003D3853"/>
    <w:rsid w:val="00400BE1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421C3"/>
    <w:rsid w:val="0055597C"/>
    <w:rsid w:val="00556340"/>
    <w:rsid w:val="00557606"/>
    <w:rsid w:val="00564691"/>
    <w:rsid w:val="00583D54"/>
    <w:rsid w:val="005C2D26"/>
    <w:rsid w:val="005C6FE9"/>
    <w:rsid w:val="005E2D6C"/>
    <w:rsid w:val="0064360A"/>
    <w:rsid w:val="00650C35"/>
    <w:rsid w:val="00672C09"/>
    <w:rsid w:val="00690471"/>
    <w:rsid w:val="006A0D3A"/>
    <w:rsid w:val="006B27B9"/>
    <w:rsid w:val="006D0A13"/>
    <w:rsid w:val="006D355C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B0B99"/>
    <w:rsid w:val="008C6E0F"/>
    <w:rsid w:val="008D5F6F"/>
    <w:rsid w:val="008D608F"/>
    <w:rsid w:val="008F4A9E"/>
    <w:rsid w:val="008F789D"/>
    <w:rsid w:val="009033C3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C513E"/>
    <w:rsid w:val="009F0A62"/>
    <w:rsid w:val="00A056CB"/>
    <w:rsid w:val="00A24244"/>
    <w:rsid w:val="00A65666"/>
    <w:rsid w:val="00A6610A"/>
    <w:rsid w:val="00A6795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66CA6"/>
    <w:rsid w:val="00B713F5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C40EC"/>
    <w:rsid w:val="00ED0B3A"/>
    <w:rsid w:val="00EE7186"/>
    <w:rsid w:val="00F01287"/>
    <w:rsid w:val="00F02302"/>
    <w:rsid w:val="00F12BF3"/>
    <w:rsid w:val="00F352F9"/>
    <w:rsid w:val="00F42BA3"/>
    <w:rsid w:val="00F63DF5"/>
    <w:rsid w:val="00F71B6B"/>
    <w:rsid w:val="00F73DC7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2020-09-24T14:41:00Z</cp:lastPrinted>
  <dcterms:created xsi:type="dcterms:W3CDTF">2020-05-14T15:38:00Z</dcterms:created>
  <dcterms:modified xsi:type="dcterms:W3CDTF">2020-11-19T12:35:00Z</dcterms:modified>
</cp:coreProperties>
</file>