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BF7FF" w14:textId="77777777" w:rsidR="00937CC7" w:rsidRDefault="00937CC7" w:rsidP="00937CC7">
      <w:pPr>
        <w:autoSpaceDE w:val="0"/>
        <w:autoSpaceDN w:val="0"/>
        <w:adjustRightInd w:val="0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5B98585" w14:textId="77777777" w:rsidR="004F11A5" w:rsidRPr="00E2453C" w:rsidRDefault="004F11A5" w:rsidP="004F11A5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29441064" w14:textId="77777777" w:rsidR="004F11A5" w:rsidRPr="00E2453C" w:rsidRDefault="004F11A5" w:rsidP="004F11A5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33359456" w14:textId="77777777" w:rsidR="004F11A5" w:rsidRPr="00E2453C" w:rsidRDefault="004F11A5" w:rsidP="004F11A5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664</w:t>
      </w:r>
    </w:p>
    <w:p w14:paraId="3E540B22" w14:textId="77777777" w:rsidR="004F11A5" w:rsidRDefault="004F11A5" w:rsidP="00355E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AAC6177" w14:textId="77777777" w:rsidR="004F11A5" w:rsidRDefault="004F11A5" w:rsidP="00355E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0A43998" w14:textId="393BEAD3" w:rsidR="00355E04" w:rsidRPr="00F64F31" w:rsidRDefault="00355E04" w:rsidP="00355E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F64F3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Кваліфікаційні вимоги</w:t>
      </w:r>
    </w:p>
    <w:p w14:paraId="47425469" w14:textId="77777777" w:rsidR="00355E04" w:rsidRPr="00F64F31" w:rsidRDefault="00355E04" w:rsidP="00355E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64F3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56AD11F7" w14:textId="3E5D02DD" w:rsidR="00481C1F" w:rsidRPr="00F64F31" w:rsidRDefault="00496BD3" w:rsidP="00355E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64F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начальника </w:t>
      </w:r>
      <w:r w:rsidR="00F9219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</w:t>
      </w:r>
      <w:r w:rsidRPr="00F64F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ідділу матеріально-технічного забезпечення Територіального управління </w:t>
      </w:r>
      <w:r w:rsidR="00355E04" w:rsidRPr="00F64F3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 w:rsidR="00937CC7" w:rsidRPr="00F64F3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розташованого у місті Полтаві</w:t>
      </w:r>
    </w:p>
    <w:p w14:paraId="4897180E" w14:textId="77777777" w:rsidR="00481C1F" w:rsidRPr="00937CC7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494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6"/>
        <w:gridCol w:w="2875"/>
        <w:gridCol w:w="6142"/>
      </w:tblGrid>
      <w:tr w:rsidR="00481C1F" w:rsidRPr="00937CC7" w14:paraId="2160E4F4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82BD6E" w14:textId="77777777" w:rsidR="00481C1F" w:rsidRPr="00937CC7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AA17D4" w14:textId="77777777" w:rsidR="00481C1F" w:rsidRPr="00937CC7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81C1F" w:rsidRPr="00937CC7" w14:paraId="5C9CAF8A" w14:textId="77777777" w:rsidTr="00610EAC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C1C51" w14:textId="77777777" w:rsidR="00481C1F" w:rsidRPr="00937CC7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170154" w14:textId="77777777" w:rsidR="00481C1F" w:rsidRPr="00937CC7" w:rsidRDefault="00481C1F" w:rsidP="00937CC7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937CC7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ACC4E" w14:textId="77777777" w:rsidR="00481C1F" w:rsidRPr="00937CC7" w:rsidRDefault="00481C1F" w:rsidP="00937CC7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937CC7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</w:tr>
      <w:tr w:rsidR="00481C1F" w:rsidRPr="00937CC7" w14:paraId="13BD5491" w14:textId="77777777" w:rsidTr="00610EAC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72DDC" w14:textId="77777777" w:rsidR="00481C1F" w:rsidRPr="00937CC7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6F389" w14:textId="77777777" w:rsidR="00481C1F" w:rsidRPr="00937CC7" w:rsidRDefault="00481C1F" w:rsidP="00937CC7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937CC7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9CBD4" w14:textId="77777777" w:rsidR="00481C1F" w:rsidRPr="00937CC7" w:rsidRDefault="00481C1F" w:rsidP="00937CC7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937CC7">
              <w:rPr>
                <w:rFonts w:ascii="Times New Roman" w:hAnsi="Times New Roman" w:cs="Times New Roman"/>
                <w:lang w:val="uk-UA"/>
              </w:rPr>
              <w:t>спеціаліст, магістр</w:t>
            </w:r>
          </w:p>
        </w:tc>
      </w:tr>
      <w:tr w:rsidR="00481C1F" w:rsidRPr="00422473" w14:paraId="69A8B9BC" w14:textId="77777777" w:rsidTr="00F64F31">
        <w:trPr>
          <w:trHeight w:val="10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61FC44" w14:textId="77777777" w:rsidR="00481C1F" w:rsidRPr="00937CC7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7A262" w14:textId="017107BE" w:rsidR="00422473" w:rsidRPr="00937CC7" w:rsidRDefault="00481C1F" w:rsidP="00F64F31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937CC7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D4FBC" w14:textId="77777777" w:rsidR="00481C1F" w:rsidRPr="00937CC7" w:rsidRDefault="00481C1F" w:rsidP="00937CC7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937CC7">
              <w:rPr>
                <w:rFonts w:ascii="Times New Roman" w:hAnsi="Times New Roman" w:cs="Times New Roman"/>
                <w:color w:val="000000"/>
                <w:lang w:val="uk-UA"/>
              </w:rPr>
              <w:t>право (правознавство); соціальні та поведінкові науки; управління та адміністрування</w:t>
            </w:r>
          </w:p>
        </w:tc>
      </w:tr>
      <w:tr w:rsidR="00610EAC" w:rsidRPr="00422473" w14:paraId="78774439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EA445B" w14:textId="77777777" w:rsidR="00610EAC" w:rsidRPr="00937CC7" w:rsidRDefault="00610EAC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4D0F7B" w14:textId="77777777" w:rsidR="00610EAC" w:rsidRPr="00937CC7" w:rsidRDefault="00610EAC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Стаж роботи (тривалість </w:t>
            </w:r>
            <w:r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  <w:t xml:space="preserve">у роках, у тому числі </w:t>
            </w:r>
            <w:r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  <w:t>на посадах певної категорії)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57B2E9" w14:textId="77777777" w:rsidR="00610EAC" w:rsidRPr="00937CC7" w:rsidRDefault="00610EAC" w:rsidP="00937CC7">
            <w:pPr>
              <w:pStyle w:val="aa"/>
              <w:rPr>
                <w:rFonts w:ascii="Times New Roman" w:hAnsi="Times New Roman" w:cs="Times New Roman"/>
                <w:i/>
                <w:lang w:val="uk-UA"/>
              </w:rPr>
            </w:pPr>
            <w:r w:rsidRPr="00937CC7">
              <w:rPr>
                <w:rFonts w:ascii="Times New Roman" w:hAnsi="Times New Roman" w:cs="Times New Roman"/>
                <w:lang w:val="uk-UA"/>
              </w:rPr>
              <w:t>досвід роботи не менше трьох років у сфері забезпечення діяльності, з яких один рік в державних органах/органах місцевого самоврядування</w:t>
            </w:r>
          </w:p>
        </w:tc>
      </w:tr>
      <w:tr w:rsidR="00481C1F" w:rsidRPr="00937CC7" w14:paraId="76FBBDBF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125A9" w14:textId="77777777" w:rsidR="00481C1F" w:rsidRPr="00937CC7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8E8E0C" w14:textId="6842C5F5" w:rsidR="00422473" w:rsidRPr="00937CC7" w:rsidRDefault="00481C1F" w:rsidP="00F64F3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Володіння </w:t>
            </w:r>
            <w:r w:rsidR="00937CC7"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t>державною мовою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EC5168" w14:textId="1FBD0EA0" w:rsidR="00481C1F" w:rsidRPr="00937CC7" w:rsidRDefault="00937CC7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</w:t>
            </w:r>
            <w:r w:rsidR="00C8726F">
              <w:rPr>
                <w:rFonts w:ascii="Times New Roman" w:hAnsi="Times New Roman" w:cs="Times New Roman"/>
                <w:color w:val="000000" w:themeColor="text1"/>
                <w:lang w:val="uk-UA"/>
              </w:rPr>
              <w:t>е</w:t>
            </w:r>
          </w:p>
        </w:tc>
      </w:tr>
      <w:tr w:rsidR="00481C1F" w:rsidRPr="00422473" w14:paraId="16C99D6A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B46B8" w14:textId="77777777" w:rsidR="00481C1F" w:rsidRPr="00937CC7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4BDE8" w14:textId="77777777" w:rsidR="00481C1F" w:rsidRPr="00937CC7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66EE8" w14:textId="77777777" w:rsidR="00481C1F" w:rsidRPr="00937CC7" w:rsidRDefault="00733CFC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 20 Закону України «Про Державне бюро розслідувань»</w:t>
            </w:r>
          </w:p>
        </w:tc>
      </w:tr>
      <w:tr w:rsidR="00481C1F" w:rsidRPr="00937CC7" w14:paraId="06C706C4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8AAE6" w14:textId="77777777" w:rsidR="00481C1F" w:rsidRPr="00937CC7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7B9F3" w14:textId="77777777" w:rsidR="00481C1F" w:rsidRDefault="00481C1F" w:rsidP="001D6CA8">
            <w:pPr>
              <w:rPr>
                <w:rFonts w:ascii="Times New Roman" w:hAnsi="Times New Roman" w:cs="Times New Roman"/>
                <w:lang w:val="uk-UA"/>
              </w:rPr>
            </w:pPr>
            <w:r w:rsidRPr="00937CC7">
              <w:rPr>
                <w:rFonts w:ascii="Times New Roman" w:hAnsi="Times New Roman" w:cs="Times New Roman"/>
                <w:lang w:val="uk-UA"/>
              </w:rPr>
              <w:t>Категорія посади державної служби</w:t>
            </w:r>
          </w:p>
          <w:p w14:paraId="14B106A9" w14:textId="73710CDF" w:rsidR="00422473" w:rsidRPr="00937CC7" w:rsidRDefault="00422473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93159" w14:textId="77777777" w:rsidR="00481C1F" w:rsidRPr="00937CC7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7CC7">
              <w:rPr>
                <w:rFonts w:ascii="Times New Roman" w:hAnsi="Times New Roman" w:cs="Times New Roman"/>
                <w:lang w:val="uk-UA"/>
              </w:rPr>
              <w:t xml:space="preserve">категорія «Б» </w:t>
            </w:r>
          </w:p>
        </w:tc>
      </w:tr>
      <w:tr w:rsidR="00481C1F" w:rsidRPr="00937CC7" w14:paraId="4F46A76A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5B421B" w14:textId="77777777" w:rsidR="00481C1F" w:rsidRPr="00937CC7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03C26C" w14:textId="77777777" w:rsidR="00481C1F" w:rsidRPr="00937CC7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7CC7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81C1F" w:rsidRPr="00422473" w14:paraId="11CAD37F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9162D9" w14:textId="77777777" w:rsidR="00481C1F" w:rsidRPr="00422473" w:rsidRDefault="00481C1F" w:rsidP="00422473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A1AC4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19551" w14:textId="77777777" w:rsidR="00481C1F" w:rsidRPr="00422473" w:rsidRDefault="00351094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hyperlink r:id="rId7" w:tgtFrame="_blank" w:history="1">
              <w:r w:rsidR="00481C1F" w:rsidRPr="00422473">
                <w:rPr>
                  <w:rFonts w:ascii="Times New Roman" w:hAnsi="Times New Roman" w:cs="Times New Roman"/>
                  <w:lang w:val="uk-UA"/>
                </w:rPr>
                <w:t>Конституція України</w:t>
              </w:r>
            </w:hyperlink>
            <w:r w:rsidR="00481C1F" w:rsidRPr="0042247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A39FC2B" w14:textId="77777777" w:rsidR="00481C1F" w:rsidRPr="00422473" w:rsidRDefault="00351094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hyperlink r:id="rId8" w:tgtFrame="_blank" w:history="1">
              <w:r w:rsidR="00481C1F" w:rsidRPr="00422473">
                <w:rPr>
                  <w:rFonts w:ascii="Times New Roman" w:hAnsi="Times New Roman" w:cs="Times New Roman"/>
                  <w:lang w:val="uk-UA"/>
                </w:rPr>
                <w:t>Закон України</w:t>
              </w:r>
            </w:hyperlink>
            <w:r w:rsidR="00481C1F" w:rsidRPr="00422473">
              <w:rPr>
                <w:rFonts w:ascii="Times New Roman" w:hAnsi="Times New Roman" w:cs="Times New Roman"/>
                <w:lang w:val="uk-UA"/>
              </w:rPr>
              <w:t xml:space="preserve"> «Про державну службу»;</w:t>
            </w:r>
          </w:p>
          <w:p w14:paraId="1D8C0338" w14:textId="77777777" w:rsidR="00481C1F" w:rsidRPr="00422473" w:rsidRDefault="00351094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hyperlink r:id="rId9" w:tgtFrame="_blank" w:history="1">
              <w:r w:rsidR="00481C1F" w:rsidRPr="00422473">
                <w:rPr>
                  <w:rFonts w:ascii="Times New Roman" w:hAnsi="Times New Roman" w:cs="Times New Roman"/>
                  <w:lang w:val="uk-UA"/>
                </w:rPr>
                <w:t>Закон України</w:t>
              </w:r>
            </w:hyperlink>
            <w:r w:rsidR="00481C1F" w:rsidRPr="00422473">
              <w:rPr>
                <w:rFonts w:ascii="Times New Roman" w:hAnsi="Times New Roman" w:cs="Times New Roman"/>
                <w:lang w:val="uk-UA"/>
              </w:rPr>
              <w:t xml:space="preserve"> «Про запобігання корупції»;</w:t>
            </w:r>
          </w:p>
          <w:p w14:paraId="1F645017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Закон України «Про Державне бюро розслідувань»;</w:t>
            </w:r>
          </w:p>
          <w:p w14:paraId="6661468A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Закон України «Про публічні закупівлі»;</w:t>
            </w:r>
          </w:p>
          <w:p w14:paraId="3CDC0136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Закон України «Про відкритість використання публічних коштів»;</w:t>
            </w:r>
          </w:p>
          <w:p w14:paraId="5F274FBA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Закон України «Про Антимонопольний комітет»;</w:t>
            </w:r>
          </w:p>
          <w:p w14:paraId="022A8DFB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Закон України «Про захист економічної конкуренції»;</w:t>
            </w:r>
          </w:p>
          <w:p w14:paraId="35958FE1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45BD7F56" w14:textId="64B14236" w:rsidR="00422473" w:rsidRPr="00422473" w:rsidRDefault="00481C1F" w:rsidP="00F64F31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81C1F" w:rsidRPr="00937CC7" w14:paraId="3058955C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06D07" w14:textId="77777777" w:rsidR="00481C1F" w:rsidRPr="00422473" w:rsidRDefault="00481C1F" w:rsidP="00422473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0380BB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E61F2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iCs/>
                <w:lang w:val="uk-UA"/>
              </w:rPr>
            </w:pPr>
            <w:r w:rsidRPr="00422473">
              <w:rPr>
                <w:rFonts w:ascii="Times New Roman" w:hAnsi="Times New Roman" w:cs="Times New Roman"/>
                <w:i/>
                <w:lang w:val="uk-UA"/>
              </w:rPr>
              <w:t xml:space="preserve">- </w:t>
            </w:r>
            <w:r w:rsidRPr="00422473">
              <w:rPr>
                <w:rFonts w:ascii="Times New Roman" w:hAnsi="Times New Roman" w:cs="Times New Roman"/>
                <w:iCs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72B05CD9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i/>
                <w:lang w:val="uk-UA"/>
              </w:rPr>
              <w:t xml:space="preserve">- </w:t>
            </w:r>
            <w:r w:rsidRPr="00422473">
              <w:rPr>
                <w:rFonts w:ascii="Times New Roman" w:hAnsi="Times New Roman" w:cs="Times New Roman"/>
                <w:lang w:val="uk-UA"/>
              </w:rPr>
              <w:t>досвід взаємодії з державними органами;</w:t>
            </w:r>
          </w:p>
          <w:p w14:paraId="72E6EC29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i/>
                <w:lang w:val="uk-UA"/>
              </w:rPr>
            </w:pPr>
            <w:r w:rsidRPr="00422473">
              <w:rPr>
                <w:rFonts w:ascii="Times New Roman" w:hAnsi="Times New Roman" w:cs="Times New Roman"/>
                <w:i/>
                <w:lang w:val="uk-UA"/>
              </w:rPr>
              <w:lastRenderedPageBreak/>
              <w:t xml:space="preserve">- </w:t>
            </w:r>
            <w:r w:rsidRPr="00422473">
              <w:rPr>
                <w:rFonts w:ascii="Times New Roman" w:hAnsi="Times New Roman" w:cs="Times New Roman"/>
                <w:lang w:val="uk-UA"/>
              </w:rPr>
              <w:t>комунікативні та організаторські здібності;</w:t>
            </w:r>
          </w:p>
          <w:p w14:paraId="1FFEE080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вміння працювати з великим обсягом інформації;</w:t>
            </w:r>
          </w:p>
          <w:p w14:paraId="0FF74EDE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 достатній рівень користування персональним комп’ютером;</w:t>
            </w:r>
          </w:p>
          <w:p w14:paraId="1D994F40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1D82115C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мови;</w:t>
            </w:r>
          </w:p>
          <w:p w14:paraId="21E0B85C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володіння методами збору та аналізу інформації;</w:t>
            </w:r>
          </w:p>
          <w:p w14:paraId="450D7544" w14:textId="7F4600BB" w:rsidR="00422473" w:rsidRPr="00422473" w:rsidRDefault="00481C1F" w:rsidP="00F64F31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навички написання аналітичної документації</w:t>
            </w:r>
          </w:p>
        </w:tc>
      </w:tr>
      <w:tr w:rsidR="00481C1F" w:rsidRPr="00422473" w14:paraId="61F53DBA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66B43A" w14:textId="77777777" w:rsidR="00481C1F" w:rsidRPr="00422473" w:rsidRDefault="00481C1F" w:rsidP="00422473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CEBAF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8A97E1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5BF15D97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55A0554D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02F556F3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191551F1" w14:textId="3B971473" w:rsidR="00422473" w:rsidRPr="00422473" w:rsidRDefault="00481C1F" w:rsidP="00F64F31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вміння орієнтуватись на досягнення кінцевих результатів</w:t>
            </w:r>
          </w:p>
        </w:tc>
      </w:tr>
      <w:tr w:rsidR="00481C1F" w:rsidRPr="00422473" w14:paraId="7FBA45C6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DFBBD" w14:textId="77777777" w:rsidR="00481C1F" w:rsidRPr="00422473" w:rsidRDefault="00481C1F" w:rsidP="00422473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F3C1C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1A55B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оперативне виконання управлінських рішень;</w:t>
            </w:r>
          </w:p>
          <w:p w14:paraId="0BE19431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вміння розподіляти завдання серед виконавців;</w:t>
            </w:r>
          </w:p>
          <w:p w14:paraId="67FED738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систематизація інформації та аналітичне мислення;</w:t>
            </w:r>
          </w:p>
          <w:p w14:paraId="36935AC2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4E0D8F08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вміння працювати при багатозадачності;</w:t>
            </w:r>
          </w:p>
          <w:p w14:paraId="7934F57A" w14:textId="2DF845D6" w:rsidR="00422473" w:rsidRPr="00422473" w:rsidRDefault="00481C1F" w:rsidP="00F64F31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вміння ефективно використовувати ресурси</w:t>
            </w:r>
          </w:p>
        </w:tc>
      </w:tr>
      <w:tr w:rsidR="00481C1F" w:rsidRPr="00937CC7" w14:paraId="2453CC4E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3B1E5" w14:textId="77777777" w:rsidR="00481C1F" w:rsidRPr="00422473" w:rsidRDefault="00481C1F" w:rsidP="00422473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9C6680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14FAD8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вміння здійснювати ефективну комунікацію;</w:t>
            </w:r>
          </w:p>
          <w:p w14:paraId="04E7E8BE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вміння працювати у команді;</w:t>
            </w:r>
          </w:p>
          <w:p w14:paraId="4FD8844F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вміння організувати взаємодію з іншими;</w:t>
            </w:r>
          </w:p>
          <w:p w14:paraId="4058A8E2" w14:textId="289BF637" w:rsidR="00422473" w:rsidRPr="00422473" w:rsidRDefault="00481C1F" w:rsidP="00F64F31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- відкритість</w:t>
            </w:r>
          </w:p>
        </w:tc>
      </w:tr>
      <w:tr w:rsidR="00481C1F" w:rsidRPr="00422473" w14:paraId="5090C2AE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19CE2" w14:textId="77777777" w:rsidR="00481C1F" w:rsidRPr="00422473" w:rsidRDefault="00481C1F" w:rsidP="00422473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7C6E0F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96F4C4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 xml:space="preserve">- здатність підтримувати зміни та працювати з реакцією </w:t>
            </w:r>
            <w:r w:rsidRPr="00422473">
              <w:rPr>
                <w:rFonts w:ascii="Times New Roman" w:hAnsi="Times New Roman" w:cs="Times New Roman"/>
                <w:lang w:val="uk-UA"/>
              </w:rPr>
              <w:br/>
              <w:t>на них;</w:t>
            </w:r>
          </w:p>
          <w:p w14:paraId="4F38C956" w14:textId="02415CCC" w:rsidR="00422473" w:rsidRPr="00422473" w:rsidRDefault="00481C1F" w:rsidP="00F64F31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422473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81C1F" w:rsidRPr="00422473" w14:paraId="040ABA05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97044" w14:textId="77777777" w:rsidR="00481C1F" w:rsidRPr="00422473" w:rsidRDefault="00481C1F" w:rsidP="00422473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4BF7D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52EFA3" w14:textId="77777777" w:rsidR="00481C1F" w:rsidRPr="00422473" w:rsidRDefault="00481C1F" w:rsidP="00422473">
            <w:pPr>
              <w:pStyle w:val="aa"/>
              <w:rPr>
                <w:rFonts w:ascii="Times New Roman" w:eastAsia="TimesNewRomanPSMT" w:hAnsi="Times New Roman" w:cs="Times New Roman"/>
                <w:lang w:val="uk-UA"/>
              </w:rPr>
            </w:pPr>
            <w:r w:rsidRPr="00422473">
              <w:rPr>
                <w:rFonts w:ascii="Times New Roman" w:eastAsia="TimesNewRomanPSMT" w:hAnsi="Times New Roman" w:cs="Times New Roman"/>
                <w:lang w:val="uk-UA"/>
              </w:rPr>
              <w:t>- вміння організовувати і контролювати роботу підлеглих;</w:t>
            </w:r>
          </w:p>
          <w:p w14:paraId="1EBFEFCC" w14:textId="77777777" w:rsidR="00481C1F" w:rsidRPr="00422473" w:rsidRDefault="00481C1F" w:rsidP="00422473">
            <w:pPr>
              <w:pStyle w:val="aa"/>
              <w:rPr>
                <w:rFonts w:ascii="Times New Roman" w:eastAsia="TimesNewRomanPSMT" w:hAnsi="Times New Roman" w:cs="Times New Roman"/>
                <w:lang w:val="uk-UA"/>
              </w:rPr>
            </w:pPr>
            <w:r w:rsidRPr="00422473">
              <w:rPr>
                <w:rFonts w:ascii="Times New Roman" w:eastAsia="TimesNewRomanPSMT" w:hAnsi="Times New Roman" w:cs="Times New Roman"/>
                <w:lang w:val="uk-UA"/>
              </w:rPr>
              <w:t>- </w:t>
            </w:r>
            <w:r w:rsidRPr="00422473">
              <w:rPr>
                <w:rFonts w:ascii="Times New Roman" w:hAnsi="Times New Roman" w:cs="Times New Roman"/>
                <w:lang w:val="uk-UA"/>
              </w:rPr>
              <w:t xml:space="preserve">вміння працювати в команді та керувати командою; </w:t>
            </w:r>
          </w:p>
          <w:p w14:paraId="445F25B3" w14:textId="77777777" w:rsidR="00481C1F" w:rsidRPr="00422473" w:rsidRDefault="00481C1F" w:rsidP="00422473">
            <w:pPr>
              <w:pStyle w:val="aa"/>
              <w:rPr>
                <w:rFonts w:ascii="Times New Roman" w:eastAsia="TimesNewRomanPSMT" w:hAnsi="Times New Roman" w:cs="Times New Roman"/>
                <w:lang w:val="uk-UA"/>
              </w:rPr>
            </w:pPr>
            <w:r w:rsidRPr="00422473">
              <w:rPr>
                <w:rFonts w:ascii="Times New Roman" w:eastAsia="TimesNewRomanPSMT" w:hAnsi="Times New Roman" w:cs="Times New Roman"/>
                <w:lang w:val="uk-UA"/>
              </w:rPr>
              <w:t>- вміння мотивувати підлеглих;</w:t>
            </w:r>
          </w:p>
          <w:p w14:paraId="11360D89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bCs/>
                <w:lang w:val="uk-UA"/>
              </w:rPr>
            </w:pPr>
            <w:r w:rsidRPr="00422473">
              <w:rPr>
                <w:rFonts w:ascii="Times New Roman" w:eastAsia="TimesNewRomanPSMT" w:hAnsi="Times New Roman" w:cs="Times New Roman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61B1FB83" w14:textId="2091B628" w:rsidR="00422473" w:rsidRPr="00422473" w:rsidRDefault="00481C1F" w:rsidP="00F64F31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481C1F" w:rsidRPr="00937CC7" w14:paraId="3BA06FC0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8EF4BC" w14:textId="77777777" w:rsidR="00481C1F" w:rsidRPr="00422473" w:rsidRDefault="00481C1F" w:rsidP="00422473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F9C80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22473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3A9ED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</w:rPr>
            </w:pPr>
            <w:r w:rsidRPr="00422473">
              <w:rPr>
                <w:rFonts w:ascii="Times New Roman" w:hAnsi="Times New Roman" w:cs="Times New Roman"/>
              </w:rPr>
              <w:t>професійні знання;</w:t>
            </w:r>
          </w:p>
          <w:p w14:paraId="6F0AB140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</w:rPr>
            </w:pPr>
            <w:r w:rsidRPr="00422473">
              <w:rPr>
                <w:rFonts w:ascii="Times New Roman" w:hAnsi="Times New Roman" w:cs="Times New Roman"/>
              </w:rPr>
              <w:t>лідерство;</w:t>
            </w:r>
          </w:p>
          <w:p w14:paraId="083EE162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</w:rPr>
            </w:pPr>
            <w:r w:rsidRPr="00422473">
              <w:rPr>
                <w:rFonts w:ascii="Times New Roman" w:hAnsi="Times New Roman" w:cs="Times New Roman"/>
              </w:rPr>
              <w:t>інноваційність;</w:t>
            </w:r>
          </w:p>
          <w:p w14:paraId="6F592D43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</w:rPr>
            </w:pPr>
            <w:r w:rsidRPr="00422473">
              <w:rPr>
                <w:rFonts w:ascii="Times New Roman" w:hAnsi="Times New Roman" w:cs="Times New Roman"/>
              </w:rPr>
              <w:t>дипломатичність;</w:t>
            </w:r>
          </w:p>
          <w:p w14:paraId="4B2A5A2D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</w:rPr>
            </w:pPr>
            <w:r w:rsidRPr="00422473">
              <w:rPr>
                <w:rFonts w:ascii="Times New Roman" w:hAnsi="Times New Roman" w:cs="Times New Roman"/>
              </w:rPr>
              <w:t>відповідальність;</w:t>
            </w:r>
          </w:p>
          <w:p w14:paraId="32D24D7C" w14:textId="77777777" w:rsidR="00481C1F" w:rsidRPr="00422473" w:rsidRDefault="00481C1F" w:rsidP="00422473">
            <w:pPr>
              <w:pStyle w:val="aa"/>
              <w:rPr>
                <w:rFonts w:ascii="Times New Roman" w:hAnsi="Times New Roman" w:cs="Times New Roman"/>
              </w:rPr>
            </w:pPr>
            <w:r w:rsidRPr="00422473">
              <w:rPr>
                <w:rFonts w:ascii="Times New Roman" w:hAnsi="Times New Roman" w:cs="Times New Roman"/>
              </w:rPr>
              <w:t>стресостійкість;</w:t>
            </w:r>
          </w:p>
          <w:p w14:paraId="48F35F6B" w14:textId="1105F148" w:rsidR="00422473" w:rsidRPr="00422473" w:rsidRDefault="00481C1F" w:rsidP="00F64F31">
            <w:pPr>
              <w:pStyle w:val="aa"/>
              <w:rPr>
                <w:rFonts w:ascii="Times New Roman" w:hAnsi="Times New Roman" w:cs="Times New Roman"/>
              </w:rPr>
            </w:pPr>
            <w:r w:rsidRPr="00422473">
              <w:rPr>
                <w:rFonts w:ascii="Times New Roman" w:hAnsi="Times New Roman" w:cs="Times New Roman"/>
              </w:rPr>
              <w:t>сумлінність</w:t>
            </w:r>
          </w:p>
        </w:tc>
      </w:tr>
    </w:tbl>
    <w:p w14:paraId="14EBF776" w14:textId="009A5EF2" w:rsidR="00291A74" w:rsidRDefault="00291A74" w:rsidP="00610EAC">
      <w:pPr>
        <w:rPr>
          <w:rFonts w:ascii="Times New Roman" w:hAnsi="Times New Roman"/>
          <w:b/>
          <w:sz w:val="26"/>
          <w:szCs w:val="26"/>
          <w:lang w:val="uk-UA"/>
        </w:rPr>
      </w:pPr>
    </w:p>
    <w:sectPr w:rsidR="00291A74" w:rsidSect="00ED44A5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420D6" w14:textId="77777777" w:rsidR="00351094" w:rsidRDefault="00351094">
      <w:r>
        <w:separator/>
      </w:r>
    </w:p>
  </w:endnote>
  <w:endnote w:type="continuationSeparator" w:id="0">
    <w:p w14:paraId="45D54B99" w14:textId="77777777" w:rsidR="00351094" w:rsidRDefault="0035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F7F80" w14:textId="77777777" w:rsidR="00351094" w:rsidRDefault="00351094">
      <w:r>
        <w:separator/>
      </w:r>
    </w:p>
  </w:footnote>
  <w:footnote w:type="continuationSeparator" w:id="0">
    <w:p w14:paraId="627C974D" w14:textId="77777777" w:rsidR="00351094" w:rsidRDefault="0035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215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C8CFBF" w14:textId="77777777" w:rsidR="00ED44A5" w:rsidRPr="00CC5B03" w:rsidRDefault="00481C1F" w:rsidP="00CC5B03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44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44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5D4D" w:rsidRPr="00A05D4D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6487B"/>
    <w:multiLevelType w:val="hybridMultilevel"/>
    <w:tmpl w:val="D910E7C6"/>
    <w:lvl w:ilvl="0" w:tplc="BF4EBD12">
      <w:start w:val="10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1F"/>
    <w:rsid w:val="00073CA6"/>
    <w:rsid w:val="001F2433"/>
    <w:rsid w:val="00291A74"/>
    <w:rsid w:val="002F0D8D"/>
    <w:rsid w:val="00351094"/>
    <w:rsid w:val="00355E04"/>
    <w:rsid w:val="00422473"/>
    <w:rsid w:val="0047614D"/>
    <w:rsid w:val="00481C1F"/>
    <w:rsid w:val="00496BD3"/>
    <w:rsid w:val="004F11A5"/>
    <w:rsid w:val="006019D9"/>
    <w:rsid w:val="00610EAC"/>
    <w:rsid w:val="00733CFC"/>
    <w:rsid w:val="007D2171"/>
    <w:rsid w:val="00852411"/>
    <w:rsid w:val="009267B4"/>
    <w:rsid w:val="00937CC7"/>
    <w:rsid w:val="009461FE"/>
    <w:rsid w:val="00A05D4D"/>
    <w:rsid w:val="00BA3ED4"/>
    <w:rsid w:val="00C8726F"/>
    <w:rsid w:val="00CC5B03"/>
    <w:rsid w:val="00D332F9"/>
    <w:rsid w:val="00F64F31"/>
    <w:rsid w:val="00F80EE6"/>
    <w:rsid w:val="00F9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8A3ED"/>
  <w15:docId w15:val="{63BEBBDC-F5AD-4E9E-A515-EFF0D207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1C1F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81C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481C1F"/>
    <w:pPr>
      <w:ind w:left="720"/>
      <w:contextualSpacing/>
    </w:pPr>
  </w:style>
  <w:style w:type="paragraph" w:styleId="a4">
    <w:name w:val="Plain Text"/>
    <w:basedOn w:val="a"/>
    <w:link w:val="a5"/>
    <w:rsid w:val="00481C1F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5">
    <w:name w:val="Текст Знак"/>
    <w:basedOn w:val="a0"/>
    <w:link w:val="a4"/>
    <w:rsid w:val="00481C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1C1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81C1F"/>
    <w:rPr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CC5B0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C5B03"/>
    <w:rPr>
      <w:sz w:val="24"/>
      <w:szCs w:val="24"/>
      <w:lang w:val="en-US"/>
    </w:rPr>
  </w:style>
  <w:style w:type="paragraph" w:styleId="aa">
    <w:name w:val="No Spacing"/>
    <w:uiPriority w:val="1"/>
    <w:qFormat/>
    <w:rsid w:val="00937CC7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Герасім'юк Юрій Анатолійович</dc:creator>
  <cp:lastModifiedBy>Kydenko Olena</cp:lastModifiedBy>
  <cp:revision>10</cp:revision>
  <dcterms:created xsi:type="dcterms:W3CDTF">2020-10-27T09:02:00Z</dcterms:created>
  <dcterms:modified xsi:type="dcterms:W3CDTF">2020-11-10T06:58:00Z</dcterms:modified>
</cp:coreProperties>
</file>