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307BEAAC" w14:textId="77777777" w:rsidR="00654C52" w:rsidRPr="00C865DF" w:rsidRDefault="00654C52" w:rsidP="00654C52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84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2D9E1FA6" w:rsidR="009B031F" w:rsidRPr="00AB67B0" w:rsidRDefault="00483744" w:rsidP="00DE47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DE478A" w:rsidRPr="00DE478A">
        <w:rPr>
          <w:rFonts w:ascii="Times New Roman" w:hAnsi="Times New Roman" w:cs="Times New Roman"/>
          <w:b/>
          <w:sz w:val="28"/>
          <w:szCs w:val="28"/>
          <w:lang w:val="uk-UA"/>
        </w:rPr>
        <w:t>головн</w:t>
      </w:r>
      <w:r w:rsidR="00DE478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DE478A" w:rsidRPr="00DE4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спеціаліст</w:t>
      </w:r>
      <w:r w:rsidR="00DE478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E478A" w:rsidRPr="00DE4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478A" w:rsidRPr="00EE6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EE6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супроводження користувачів </w:t>
      </w:r>
      <w:r w:rsidR="00DE478A" w:rsidRPr="00DE478A">
        <w:rPr>
          <w:rFonts w:ascii="Times New Roman" w:hAnsi="Times New Roman" w:cs="Times New Roman"/>
          <w:b/>
          <w:sz w:val="28"/>
          <w:szCs w:val="28"/>
          <w:lang w:val="uk-UA"/>
        </w:rPr>
        <w:t>Управління інформаційних технологій Державного бюро розслідувань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E5CDE">
        <w:trPr>
          <w:gridAfter w:val="1"/>
          <w:wAfter w:w="8" w:type="dxa"/>
          <w:trHeight w:val="48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A908" w14:textId="77777777" w:rsidR="000A108E" w:rsidRPr="008F789D" w:rsidRDefault="000A108E" w:rsidP="00FE5C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6E7F9D7D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E5CDE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AB9F1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9405F" w14:paraId="558AB184" w14:textId="77777777" w:rsidTr="00FE5CDE">
        <w:trPr>
          <w:gridAfter w:val="1"/>
          <w:wAfter w:w="8" w:type="dxa"/>
          <w:trHeight w:val="855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A354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935A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3C746" w14:textId="5328FEA1" w:rsidR="00DE478A" w:rsidRPr="0009405F" w:rsidRDefault="00DE478A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09405F">
              <w:rPr>
                <w:rFonts w:ascii="Times New Roman" w:hAnsi="Times New Roman" w:cs="Times New Roman"/>
                <w:lang w:val="uk-UA"/>
              </w:rPr>
              <w:t>інформаційні технології,</w:t>
            </w:r>
            <w:r w:rsidR="00E260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05F" w:rsidRPr="0009405F">
              <w:rPr>
                <w:rFonts w:ascii="Times New Roman" w:hAnsi="Times New Roman" w:cs="Times New Roman"/>
                <w:lang w:val="uk-UA"/>
              </w:rPr>
              <w:t>електроніка та телекомунікації</w:t>
            </w:r>
            <w:r w:rsidRPr="0009405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E11A244" w14:textId="07D5D4EA" w:rsidR="000A108E" w:rsidRPr="008F789D" w:rsidRDefault="0009405F" w:rsidP="00E260E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405F">
              <w:rPr>
                <w:rFonts w:ascii="Times New Roman" w:hAnsi="Times New Roman" w:cs="Times New Roman"/>
                <w:lang w:val="uk-UA"/>
              </w:rPr>
              <w:t>право</w:t>
            </w:r>
            <w:r w:rsidR="008E0574">
              <w:rPr>
                <w:rFonts w:ascii="Times New Roman" w:hAnsi="Times New Roman" w:cs="Times New Roman"/>
                <w:lang w:val="uk-UA"/>
              </w:rPr>
              <w:t>, фінанси</w:t>
            </w:r>
          </w:p>
        </w:tc>
      </w:tr>
      <w:tr w:rsidR="00712EE2" w:rsidRPr="000C5466" w14:paraId="28A0FACF" w14:textId="77777777" w:rsidTr="00FE5CDE">
        <w:trPr>
          <w:gridAfter w:val="1"/>
          <w:wAfter w:w="8" w:type="dxa"/>
          <w:trHeight w:val="1401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646EC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B82F6" w14:textId="77777777" w:rsidR="009B031F" w:rsidRPr="00712EE2" w:rsidRDefault="009B031F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4237BC46" w:rsidR="00766EF7" w:rsidRPr="00FB7116" w:rsidRDefault="00FB7116" w:rsidP="00FE5CD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2 років на державній службі та/або в правоохоронних органах</w:t>
            </w:r>
            <w:r w:rsidRPr="00712EE2">
              <w:rPr>
                <w:rFonts w:ascii="Times New Roman" w:hAnsi="Times New Roman"/>
                <w:lang w:val="uk-UA"/>
              </w:rPr>
              <w:t>,</w:t>
            </w:r>
            <w:r w:rsidRPr="00112140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або не менше 3 років в інших організаціях, підприємствах та установах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у</w:t>
            </w:r>
            <w:r w:rsidR="000C5466" w:rsidRPr="000C5466"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відповідній сфері</w:t>
            </w:r>
          </w:p>
        </w:tc>
      </w:tr>
      <w:tr w:rsidR="00712EE2" w:rsidRPr="00712EE2" w14:paraId="45862C72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291D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2D41B" w14:textId="77777777" w:rsidR="009B031F" w:rsidRPr="00712EE2" w:rsidRDefault="009B031F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DD36" w14:textId="77777777" w:rsidR="009B031F" w:rsidRPr="00712EE2" w:rsidRDefault="009B031F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0C5466" w14:paraId="4717D824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808E" w14:textId="3DF74B5F" w:rsidR="006500EE" w:rsidRPr="00712EE2" w:rsidRDefault="006500EE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2BE6D" w14:textId="53134624" w:rsidR="006500EE" w:rsidRPr="00712EE2" w:rsidRDefault="006500EE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01239" w14:textId="4EA03448" w:rsidR="006500EE" w:rsidRPr="00712EE2" w:rsidRDefault="006500EE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0526DD">
              <w:rPr>
                <w:rFonts w:ascii="Times New Roman" w:hAnsi="Times New Roman" w:cs="Times New Roman"/>
                <w:lang w:val="uk-UA"/>
              </w:rPr>
              <w:t xml:space="preserve">сьомий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0C5466" w14:paraId="218D35B1" w14:textId="77777777" w:rsidTr="00FE5CDE">
        <w:trPr>
          <w:gridAfter w:val="1"/>
          <w:wAfter w:w="8" w:type="dxa"/>
          <w:trHeight w:val="47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38B6" w14:textId="1150F862" w:rsidR="00EC6EB9" w:rsidRPr="00712EE2" w:rsidRDefault="00EC6EB9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A738A" w14:textId="778CD7CD" w:rsidR="00EC6EB9" w:rsidRPr="00712EE2" w:rsidRDefault="00EC6EB9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EF3D97" w:rsidRPr="00DE478A">
              <w:rPr>
                <w:rFonts w:ascii="Times New Roman" w:hAnsi="Times New Roman" w:cs="Times New Roman"/>
                <w:bCs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F2B4F" w14:textId="14AE8C9B" w:rsidR="00EC6EB9" w:rsidRPr="00712EE2" w:rsidRDefault="00DE478A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DE478A">
              <w:rPr>
                <w:rFonts w:ascii="Times New Roman" w:hAnsi="Times New Roman" w:cs="Times New Roman"/>
                <w:bCs/>
                <w:lang w:val="uk-UA"/>
              </w:rPr>
              <w:t xml:space="preserve">Категорія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«В» </w:t>
            </w:r>
          </w:p>
        </w:tc>
      </w:tr>
      <w:tr w:rsidR="00712EE2" w:rsidRPr="00712EE2" w14:paraId="512831F8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0C5466" w14:paraId="0937246E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C938" w14:textId="77777777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1FD1" w14:textId="4F8A2871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E47FA" w14:textId="77777777" w:rsidR="00766EF7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79CF4E8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0689102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68FC555" w14:textId="26FEE5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8D15E9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24920BEC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5FAF3364" w14:textId="778E9A2B" w:rsidR="00766EF7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</w:t>
            </w:r>
            <w:r w:rsidR="00766EF7" w:rsidRPr="00DE478A">
              <w:rPr>
                <w:rFonts w:ascii="Times New Roman" w:hAnsi="Times New Roman"/>
                <w:lang w:val="uk-UA"/>
              </w:rPr>
              <w:t>;</w:t>
            </w:r>
          </w:p>
          <w:p w14:paraId="5D27AFF4" w14:textId="77777777" w:rsidR="004C38CD" w:rsidRDefault="004C38CD" w:rsidP="004C38CD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ind w:left="59" w:right="113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 України «Про звернення громадян»;</w:t>
            </w:r>
          </w:p>
          <w:p w14:paraId="5695FC81" w14:textId="77777777" w:rsidR="004C38CD" w:rsidRDefault="004C38CD" w:rsidP="004C38CD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ind w:left="59" w:right="113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 України «Про доступ до публічної інформації»;</w:t>
            </w:r>
          </w:p>
          <w:p w14:paraId="5A304796" w14:textId="0277585A" w:rsidR="00766EF7" w:rsidRPr="004C38CD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407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C38C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0C5466" w14:paraId="3E3799D3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F799" w14:textId="1AD3AA2D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B48CC" w14:textId="1E3AFFF7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EDFE5" w14:textId="14FE5E63" w:rsidR="00F317A0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317A0">
              <w:rPr>
                <w:rFonts w:ascii="Times New Roman" w:hAnsi="Times New Roman" w:cs="Times New Roman"/>
                <w:lang w:val="uk-UA"/>
              </w:rPr>
              <w:t>з</w:t>
            </w:r>
            <w:r w:rsidR="00F317A0" w:rsidRPr="00F317A0">
              <w:rPr>
                <w:rFonts w:ascii="Times New Roman" w:hAnsi="Times New Roman" w:cs="Times New Roman"/>
                <w:lang w:val="uk-UA"/>
              </w:rPr>
              <w:t>нання та досвід проектування, прокладення, налаштування та обслуговування локальних мереж</w:t>
            </w:r>
            <w:r w:rsidR="00F317A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7F0543" w14:textId="316D9DA0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телекомунікаційного, серверного обладнання, комп’ютерної техніки;</w:t>
            </w:r>
          </w:p>
          <w:p w14:paraId="4BF9ABF6" w14:textId="4A62A97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серверних операційних систем (встановлення та налаштування);</w:t>
            </w:r>
          </w:p>
          <w:p w14:paraId="4446E74A" w14:textId="02526592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сервісів мережевої інфраструктури (DNS, DHCP, FTP);</w:t>
            </w:r>
          </w:p>
          <w:p w14:paraId="6F23E370" w14:textId="1B6EE4A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поштових систем, систем IP-телефонії та передачі даних;</w:t>
            </w:r>
          </w:p>
          <w:p w14:paraId="6EF4BE5B" w14:textId="71FCDF85" w:rsidR="00766EF7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 xml:space="preserve">знання систем резервного копіювання, віртуалізації </w:t>
            </w:r>
            <w:proofErr w:type="spellStart"/>
            <w:r w:rsidRPr="00BB1CF1">
              <w:rPr>
                <w:rFonts w:ascii="Times New Roman" w:hAnsi="Times New Roman" w:cs="Times New Roman"/>
                <w:lang w:val="uk-UA"/>
              </w:rPr>
              <w:t>VMware</w:t>
            </w:r>
            <w:proofErr w:type="spellEnd"/>
            <w:r w:rsidRPr="00BB1CF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9405F" w:rsidRPr="000C5466" w14:paraId="0F914DBE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86D67" w14:textId="2B0E937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0553" w14:textId="04918CC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Якісне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поставлених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6DCCE" w14:textId="51C43F20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оперативне виконання </w:t>
            </w:r>
            <w:r w:rsidRPr="0009405F">
              <w:rPr>
                <w:rFonts w:ascii="Times New Roman" w:hAnsi="Times New Roman"/>
                <w:lang w:val="uk-UA"/>
              </w:rPr>
              <w:t>поставлених завдань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7F81850D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6DA4919" w14:textId="70B67F7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знаходити шляхи подальшого </w:t>
            </w:r>
            <w:r>
              <w:rPr>
                <w:rFonts w:ascii="Times New Roman" w:hAnsi="Times New Roman"/>
                <w:lang w:val="uk-UA"/>
              </w:rPr>
              <w:t>само</w:t>
            </w:r>
            <w:r w:rsidRPr="00712EE2">
              <w:rPr>
                <w:rFonts w:ascii="Times New Roman" w:hAnsi="Times New Roman"/>
                <w:lang w:val="uk-UA"/>
              </w:rPr>
              <w:t>вдосконалення;</w:t>
            </w:r>
          </w:p>
          <w:p w14:paraId="1F3303D9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72BB1E96" w14:textId="0327656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09405F" w:rsidRPr="000C5466" w14:paraId="3EC78F8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0DE41" w14:textId="693B139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B6CF5" w14:textId="5ED1830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Командна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B01C3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59F83FC" w14:textId="1E1316D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взаємоді</w:t>
            </w:r>
            <w:r>
              <w:rPr>
                <w:rFonts w:ascii="Times New Roman" w:hAnsi="Times New Roman"/>
                <w:lang w:val="uk-UA"/>
              </w:rPr>
              <w:t>яти</w:t>
            </w:r>
            <w:r w:rsidRPr="00712EE2">
              <w:rPr>
                <w:rFonts w:ascii="Times New Roman" w:hAnsi="Times New Roman"/>
                <w:lang w:val="uk-UA"/>
              </w:rPr>
              <w:t xml:space="preserve"> з іншими командами;</w:t>
            </w:r>
          </w:p>
          <w:p w14:paraId="439734D6" w14:textId="77777777" w:rsidR="0009405F" w:rsidRPr="00712EE2" w:rsidRDefault="0009405F" w:rsidP="0009405F">
            <w:pPr>
              <w:tabs>
                <w:tab w:val="left" w:pos="270"/>
              </w:tabs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взаємодії;</w:t>
            </w:r>
          </w:p>
          <w:p w14:paraId="3F6FCAE5" w14:textId="1AD2CAD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9405F" w:rsidRPr="000C5466" w14:paraId="3FA38CC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60BF" w14:textId="1A6A8063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70FA" w14:textId="269BB4B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Сприйняття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змін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9AFAF" w14:textId="77777777" w:rsidR="0009405F" w:rsidRPr="00712EE2" w:rsidRDefault="0009405F" w:rsidP="0009405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23D50EBF" w14:textId="0B7574B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9405F" w:rsidRPr="007B6A27" w14:paraId="278279AA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2CB6" w14:textId="02CC2039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1FC8" w14:textId="3E71049C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вміння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DF31" w14:textId="5464A12E" w:rsidR="0009405F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6A27">
              <w:rPr>
                <w:lang w:val="uk-UA"/>
              </w:rPr>
              <w:t>знання побудови комп’ютерної мережі та розуміння роботи основних протоколів (TCP/IP, HTTP/HTTPS, SSH);</w:t>
            </w:r>
          </w:p>
          <w:p w14:paraId="2C6AEA68" w14:textId="413337C3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>нання та досвід адміністрування операційних систем Windows, UNIX/</w:t>
            </w:r>
            <w:proofErr w:type="spellStart"/>
            <w:r w:rsidRPr="007B6A27">
              <w:rPr>
                <w:lang w:val="uk-UA"/>
              </w:rPr>
              <w:t>Linux</w:t>
            </w:r>
            <w:proofErr w:type="spellEnd"/>
            <w:r w:rsidRPr="007B6A27">
              <w:rPr>
                <w:lang w:val="uk-UA"/>
              </w:rPr>
              <w:t>;</w:t>
            </w:r>
          </w:p>
          <w:p w14:paraId="202CBE3A" w14:textId="658FEE60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д</w:t>
            </w:r>
            <w:r w:rsidRPr="007B6A27">
              <w:rPr>
                <w:lang w:val="uk-UA"/>
              </w:rPr>
              <w:t>освід резервування та відновлення баз даних, систем збереження, серверного обладнання;</w:t>
            </w:r>
          </w:p>
          <w:p w14:paraId="06E605EF" w14:textId="66F16968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 xml:space="preserve">нання систем управління віртуальною інфраструктурою </w:t>
            </w:r>
            <w:proofErr w:type="spellStart"/>
            <w:r w:rsidRPr="007B6A27">
              <w:rPr>
                <w:lang w:val="uk-UA"/>
              </w:rPr>
              <w:t>VMware</w:t>
            </w:r>
            <w:proofErr w:type="spellEnd"/>
            <w:r w:rsidRPr="007B6A27">
              <w:rPr>
                <w:lang w:val="uk-UA"/>
              </w:rPr>
              <w:t xml:space="preserve"> </w:t>
            </w:r>
            <w:proofErr w:type="spellStart"/>
            <w:r w:rsidRPr="007B6A27">
              <w:rPr>
                <w:lang w:val="uk-UA"/>
              </w:rPr>
              <w:t>vSphere</w:t>
            </w:r>
            <w:proofErr w:type="spellEnd"/>
            <w:r>
              <w:rPr>
                <w:lang w:val="uk-UA"/>
              </w:rPr>
              <w:t>;</w:t>
            </w:r>
          </w:p>
          <w:p w14:paraId="3A59F115" w14:textId="53404CF6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rFonts w:eastAsia="Calibri"/>
                <w:lang w:val="uk-UA" w:eastAsia="ru-RU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>нання систем управління VDI</w:t>
            </w:r>
          </w:p>
        </w:tc>
      </w:tr>
      <w:tr w:rsidR="0009405F" w:rsidRPr="000C5466" w14:paraId="5BFEF8FF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1F98" w14:textId="6BFCDE68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EF85" w14:textId="10CAA1A0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Особистісні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0BEFB" w14:textId="5701F9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300B63EC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0052C2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17C933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32868CA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0048F5F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0A118DE8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E7DAA1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BEBB156" w14:textId="15F30E0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8732D" w14:textId="77777777" w:rsidR="00507EDF" w:rsidRDefault="00507EDF" w:rsidP="009B031F">
      <w:r>
        <w:separator/>
      </w:r>
    </w:p>
  </w:endnote>
  <w:endnote w:type="continuationSeparator" w:id="0">
    <w:p w14:paraId="148DB9D8" w14:textId="77777777" w:rsidR="00507EDF" w:rsidRDefault="00507ED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6B0C2" w14:textId="77777777" w:rsidR="00507EDF" w:rsidRDefault="00507EDF" w:rsidP="009B031F">
      <w:r>
        <w:separator/>
      </w:r>
    </w:p>
  </w:footnote>
  <w:footnote w:type="continuationSeparator" w:id="0">
    <w:p w14:paraId="6522743C" w14:textId="77777777" w:rsidR="00507EDF" w:rsidRDefault="00507ED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A04"/>
    <w:multiLevelType w:val="hybridMultilevel"/>
    <w:tmpl w:val="99108DBC"/>
    <w:lvl w:ilvl="0" w:tplc="4CD04CB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384B80"/>
    <w:multiLevelType w:val="hybridMultilevel"/>
    <w:tmpl w:val="243A51B0"/>
    <w:lvl w:ilvl="0" w:tplc="581EF680">
      <w:start w:val="17"/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526DD"/>
    <w:rsid w:val="00065ACB"/>
    <w:rsid w:val="00066673"/>
    <w:rsid w:val="0009405F"/>
    <w:rsid w:val="000A108E"/>
    <w:rsid w:val="000A4513"/>
    <w:rsid w:val="000C5466"/>
    <w:rsid w:val="00190A92"/>
    <w:rsid w:val="001A7773"/>
    <w:rsid w:val="001E37DB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33236E"/>
    <w:rsid w:val="00345878"/>
    <w:rsid w:val="0036314C"/>
    <w:rsid w:val="00390CAE"/>
    <w:rsid w:val="003B1EFA"/>
    <w:rsid w:val="003D43F5"/>
    <w:rsid w:val="003F7E85"/>
    <w:rsid w:val="0042435E"/>
    <w:rsid w:val="00433FA7"/>
    <w:rsid w:val="00441DC5"/>
    <w:rsid w:val="004607E6"/>
    <w:rsid w:val="00483744"/>
    <w:rsid w:val="004A0366"/>
    <w:rsid w:val="004B0F65"/>
    <w:rsid w:val="004C38CD"/>
    <w:rsid w:val="004F048D"/>
    <w:rsid w:val="00502660"/>
    <w:rsid w:val="00505F8A"/>
    <w:rsid w:val="00507EDF"/>
    <w:rsid w:val="00517660"/>
    <w:rsid w:val="00522A2D"/>
    <w:rsid w:val="00556340"/>
    <w:rsid w:val="00564691"/>
    <w:rsid w:val="005659F0"/>
    <w:rsid w:val="005E3F47"/>
    <w:rsid w:val="00603F61"/>
    <w:rsid w:val="006343EE"/>
    <w:rsid w:val="006500EE"/>
    <w:rsid w:val="00654C52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6EF7"/>
    <w:rsid w:val="007909E6"/>
    <w:rsid w:val="007B6A27"/>
    <w:rsid w:val="007B7F0D"/>
    <w:rsid w:val="007C6933"/>
    <w:rsid w:val="007D111C"/>
    <w:rsid w:val="007E7A0E"/>
    <w:rsid w:val="007F3FA6"/>
    <w:rsid w:val="00840BCC"/>
    <w:rsid w:val="00840F0C"/>
    <w:rsid w:val="0084785B"/>
    <w:rsid w:val="00864949"/>
    <w:rsid w:val="008824A5"/>
    <w:rsid w:val="00887A26"/>
    <w:rsid w:val="00890B96"/>
    <w:rsid w:val="0089146D"/>
    <w:rsid w:val="008920FB"/>
    <w:rsid w:val="008A2403"/>
    <w:rsid w:val="008D15E9"/>
    <w:rsid w:val="008D6B0D"/>
    <w:rsid w:val="008E0574"/>
    <w:rsid w:val="008F789D"/>
    <w:rsid w:val="00905FF8"/>
    <w:rsid w:val="00913D4C"/>
    <w:rsid w:val="00915D51"/>
    <w:rsid w:val="0094448F"/>
    <w:rsid w:val="00944E35"/>
    <w:rsid w:val="009505D5"/>
    <w:rsid w:val="009524D2"/>
    <w:rsid w:val="00962760"/>
    <w:rsid w:val="00963FF0"/>
    <w:rsid w:val="009945AE"/>
    <w:rsid w:val="009A38B9"/>
    <w:rsid w:val="009B031F"/>
    <w:rsid w:val="009B534A"/>
    <w:rsid w:val="009D4727"/>
    <w:rsid w:val="009F0A62"/>
    <w:rsid w:val="00A056CB"/>
    <w:rsid w:val="00A43E3D"/>
    <w:rsid w:val="00AB67B0"/>
    <w:rsid w:val="00AB7880"/>
    <w:rsid w:val="00AE6A1A"/>
    <w:rsid w:val="00B00C90"/>
    <w:rsid w:val="00B023DE"/>
    <w:rsid w:val="00B101F6"/>
    <w:rsid w:val="00B12C4E"/>
    <w:rsid w:val="00B21552"/>
    <w:rsid w:val="00B24C54"/>
    <w:rsid w:val="00B50EC9"/>
    <w:rsid w:val="00B646CB"/>
    <w:rsid w:val="00B909FB"/>
    <w:rsid w:val="00B97131"/>
    <w:rsid w:val="00BB1CF1"/>
    <w:rsid w:val="00BD35D7"/>
    <w:rsid w:val="00BD6507"/>
    <w:rsid w:val="00BE0ABB"/>
    <w:rsid w:val="00BE5052"/>
    <w:rsid w:val="00C0504A"/>
    <w:rsid w:val="00C1195D"/>
    <w:rsid w:val="00C35671"/>
    <w:rsid w:val="00C96CB2"/>
    <w:rsid w:val="00CA17C9"/>
    <w:rsid w:val="00CB457D"/>
    <w:rsid w:val="00CC6A9E"/>
    <w:rsid w:val="00CD13DE"/>
    <w:rsid w:val="00CF330F"/>
    <w:rsid w:val="00CF42EF"/>
    <w:rsid w:val="00D85F1E"/>
    <w:rsid w:val="00DC02BD"/>
    <w:rsid w:val="00DE478A"/>
    <w:rsid w:val="00DF1E88"/>
    <w:rsid w:val="00DF758D"/>
    <w:rsid w:val="00E04832"/>
    <w:rsid w:val="00E14727"/>
    <w:rsid w:val="00E260E7"/>
    <w:rsid w:val="00E45953"/>
    <w:rsid w:val="00E461CD"/>
    <w:rsid w:val="00E62560"/>
    <w:rsid w:val="00E71FE9"/>
    <w:rsid w:val="00E85513"/>
    <w:rsid w:val="00E87E04"/>
    <w:rsid w:val="00EA60C2"/>
    <w:rsid w:val="00EA64D2"/>
    <w:rsid w:val="00EC04E5"/>
    <w:rsid w:val="00EC6EB9"/>
    <w:rsid w:val="00EE6F48"/>
    <w:rsid w:val="00EE7186"/>
    <w:rsid w:val="00EF3D97"/>
    <w:rsid w:val="00F01287"/>
    <w:rsid w:val="00F317A0"/>
    <w:rsid w:val="00F42BA3"/>
    <w:rsid w:val="00F672B5"/>
    <w:rsid w:val="00F67E9E"/>
    <w:rsid w:val="00F75BB4"/>
    <w:rsid w:val="00F86FCC"/>
    <w:rsid w:val="00F87A7E"/>
    <w:rsid w:val="00FB7116"/>
    <w:rsid w:val="00FD237E"/>
    <w:rsid w:val="00FE5CDE"/>
    <w:rsid w:val="00FE6AA3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2020-02-25T09:36:00Z</cp:lastPrinted>
  <dcterms:created xsi:type="dcterms:W3CDTF">2020-09-09T07:56:00Z</dcterms:created>
  <dcterms:modified xsi:type="dcterms:W3CDTF">2020-09-10T09:39:00Z</dcterms:modified>
</cp:coreProperties>
</file>