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26FBBB1C" w14:textId="77777777" w:rsidR="00890259" w:rsidRPr="00C865DF" w:rsidRDefault="00890259" w:rsidP="00890259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84</w:t>
      </w:r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8AF15C" w14:textId="2F1C723F" w:rsidR="009B031F" w:rsidRPr="00712EE2" w:rsidRDefault="00483744" w:rsidP="002E03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</w:t>
      </w:r>
      <w:r w:rsidR="00F97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посади </w:t>
      </w:r>
      <w:r w:rsidR="00AE31BE" w:rsidRPr="00AE31BE">
        <w:rPr>
          <w:rFonts w:ascii="Times New Roman" w:hAnsi="Times New Roman" w:cs="Times New Roman"/>
          <w:b/>
          <w:sz w:val="28"/>
          <w:szCs w:val="28"/>
          <w:lang w:val="uk-UA"/>
        </w:rPr>
        <w:t>заступника керівника Управління</w:t>
      </w:r>
      <w:r w:rsidR="00EC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AE31BE" w:rsidRPr="00AE31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відділу </w:t>
      </w:r>
      <w:r w:rsidR="007D4B13" w:rsidRPr="007D4B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супроводження користувачів </w:t>
      </w:r>
      <w:r w:rsidR="002E0364" w:rsidRPr="002E0364">
        <w:rPr>
          <w:rFonts w:ascii="Times New Roman" w:hAnsi="Times New Roman" w:cs="Times New Roman"/>
          <w:b/>
          <w:sz w:val="28"/>
          <w:szCs w:val="28"/>
          <w:lang w:val="uk-UA"/>
        </w:rPr>
        <w:t>Управління інформаційних технологій Державного бюро розслідувань</w:t>
      </w:r>
    </w:p>
    <w:p w14:paraId="3C5A0DF2" w14:textId="77777777" w:rsidR="0035694A" w:rsidRPr="00712EE2" w:rsidRDefault="00E44A8D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190B7F5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D4B13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8485A19" w:rsidR="007D4B13" w:rsidRPr="007D4B13" w:rsidRDefault="00E113A2" w:rsidP="007D4B1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інформаційні технології</w:t>
            </w:r>
            <w:r w:rsidR="002C4CA4">
              <w:rPr>
                <w:rFonts w:ascii="Times New Roman" w:hAnsi="Times New Roman" w:cs="Times New Roman"/>
                <w:lang w:val="uk-UA"/>
              </w:rPr>
              <w:t>, право</w:t>
            </w:r>
          </w:p>
        </w:tc>
      </w:tr>
      <w:tr w:rsidR="00712EE2" w:rsidRPr="007D4B13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1A063D" w14:textId="57ABE1F1" w:rsidR="00E04832" w:rsidRPr="00780C9E" w:rsidRDefault="00D9354E" w:rsidP="006A7A7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D4B13">
              <w:rPr>
                <w:rFonts w:ascii="Times New Roman" w:hAnsi="Times New Roman"/>
                <w:lang w:val="uk-UA"/>
              </w:rPr>
              <w:t xml:space="preserve">не менше </w:t>
            </w:r>
            <w:r w:rsidR="008D74DB" w:rsidRPr="007D4B13">
              <w:rPr>
                <w:rFonts w:ascii="Times New Roman" w:hAnsi="Times New Roman"/>
                <w:lang w:val="uk-UA"/>
              </w:rPr>
              <w:t>3</w:t>
            </w:r>
            <w:r w:rsidRPr="007D4B13">
              <w:rPr>
                <w:rFonts w:ascii="Times New Roman" w:hAnsi="Times New Roman"/>
                <w:lang w:val="uk-UA"/>
              </w:rPr>
              <w:t xml:space="preserve"> років </w:t>
            </w:r>
            <w:r w:rsidR="006C1EEC" w:rsidRPr="00780C9E">
              <w:rPr>
                <w:rFonts w:ascii="Times New Roman" w:hAnsi="Times New Roman"/>
                <w:lang w:val="uk-UA"/>
              </w:rPr>
              <w:t xml:space="preserve">на державній службі </w:t>
            </w:r>
            <w:r w:rsidR="0060653E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="0060653E">
              <w:rPr>
                <w:rFonts w:ascii="Times New Roman" w:hAnsi="Times New Roman" w:cs="Times New Roman"/>
              </w:rPr>
              <w:t>сфері</w:t>
            </w:r>
            <w:proofErr w:type="spellEnd"/>
            <w:r w:rsidR="006065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653E">
              <w:rPr>
                <w:rFonts w:ascii="Times New Roman" w:hAnsi="Times New Roman" w:cs="Times New Roman"/>
              </w:rPr>
              <w:t>інформаційних</w:t>
            </w:r>
            <w:proofErr w:type="spellEnd"/>
            <w:r w:rsidR="006065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653E">
              <w:rPr>
                <w:rFonts w:ascii="Times New Roman" w:hAnsi="Times New Roman" w:cs="Times New Roman"/>
              </w:rPr>
              <w:t>систем</w:t>
            </w:r>
            <w:proofErr w:type="spellEnd"/>
            <w:r w:rsidR="0060653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60653E">
              <w:rPr>
                <w:rFonts w:ascii="Times New Roman" w:hAnsi="Times New Roman" w:cs="Times New Roman"/>
              </w:rPr>
              <w:t>технологій</w:t>
            </w:r>
            <w:proofErr w:type="spellEnd"/>
            <w:r w:rsidR="0060653E">
              <w:rPr>
                <w:rFonts w:ascii="Times New Roman" w:hAnsi="Times New Roman"/>
                <w:lang w:val="uk-UA"/>
              </w:rPr>
              <w:t xml:space="preserve"> та/або в </w:t>
            </w:r>
            <w:r w:rsidR="006C1EEC" w:rsidRPr="00780C9E">
              <w:rPr>
                <w:rFonts w:ascii="Times New Roman" w:hAnsi="Times New Roman"/>
                <w:lang w:val="uk-UA"/>
              </w:rPr>
              <w:t xml:space="preserve"> правоохоронних органах</w:t>
            </w:r>
            <w:r w:rsidR="004A20B2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36AF574A" w:rsidR="00766EF7" w:rsidRPr="00734B54" w:rsidRDefault="00127B4A" w:rsidP="00E45953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80C9E">
              <w:rPr>
                <w:rFonts w:ascii="Times New Roman" w:hAnsi="Times New Roman"/>
                <w:lang w:val="uk-UA"/>
              </w:rPr>
              <w:t>керівництв</w:t>
            </w:r>
            <w:r w:rsidR="000C55F7" w:rsidRPr="00780C9E">
              <w:rPr>
                <w:rFonts w:ascii="Times New Roman" w:hAnsi="Times New Roman"/>
                <w:lang w:val="uk-UA"/>
              </w:rPr>
              <w:t>о підрозділами</w:t>
            </w:r>
            <w:r w:rsidR="0060653E">
              <w:rPr>
                <w:rFonts w:ascii="Times New Roman" w:hAnsi="Times New Roman"/>
                <w:lang w:val="uk-UA"/>
              </w:rPr>
              <w:t>,</w:t>
            </w:r>
            <w:r w:rsidR="006C1EEC" w:rsidRPr="00780C9E">
              <w:rPr>
                <w:rFonts w:ascii="Times New Roman" w:hAnsi="Times New Roman"/>
                <w:lang w:val="uk-UA"/>
              </w:rPr>
              <w:t xml:space="preserve"> органа</w:t>
            </w:r>
            <w:r w:rsidR="0060653E">
              <w:rPr>
                <w:rFonts w:ascii="Times New Roman" w:hAnsi="Times New Roman"/>
                <w:lang w:val="uk-UA"/>
              </w:rPr>
              <w:t>ми</w:t>
            </w:r>
            <w:r w:rsidR="006C1EEC" w:rsidRPr="00780C9E">
              <w:rPr>
                <w:rFonts w:ascii="Times New Roman" w:hAnsi="Times New Roman"/>
                <w:lang w:val="uk-UA"/>
              </w:rPr>
              <w:t xml:space="preserve"> </w:t>
            </w:r>
            <w:r w:rsidR="00E04832" w:rsidRPr="00780C9E">
              <w:rPr>
                <w:rFonts w:ascii="Times New Roman" w:hAnsi="Times New Roman"/>
                <w:lang w:val="uk-UA"/>
              </w:rPr>
              <w:t xml:space="preserve">не менше </w:t>
            </w:r>
            <w:r w:rsidR="00D9354E" w:rsidRPr="00780C9E">
              <w:rPr>
                <w:rFonts w:ascii="Times New Roman" w:hAnsi="Times New Roman"/>
                <w:lang w:val="uk-UA"/>
              </w:rPr>
              <w:t>1</w:t>
            </w:r>
            <w:r w:rsidR="00E04832" w:rsidRPr="00780C9E">
              <w:rPr>
                <w:rFonts w:ascii="Times New Roman" w:hAnsi="Times New Roman"/>
                <w:lang w:val="uk-UA"/>
              </w:rPr>
              <w:t xml:space="preserve"> рок</w:t>
            </w:r>
            <w:r w:rsidR="00D9354E" w:rsidRPr="00780C9E">
              <w:rPr>
                <w:rFonts w:ascii="Times New Roman" w:hAnsi="Times New Roman"/>
                <w:lang w:val="uk-UA"/>
              </w:rPr>
              <w:t>у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D4B13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0B70CF65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частини </w:t>
            </w:r>
            <w:r w:rsidR="001F53F8">
              <w:rPr>
                <w:rFonts w:ascii="Times New Roman" w:hAnsi="Times New Roman" w:cs="Times New Roman"/>
                <w:lang w:val="uk-UA"/>
              </w:rPr>
              <w:t>п’ята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712EE2" w:rsidRPr="002E0364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7D1BE56" w:rsidR="00EC6EB9" w:rsidRPr="00712EE2" w:rsidRDefault="00B7098E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EC6EB9" w:rsidRPr="00712EE2">
              <w:rPr>
                <w:rFonts w:ascii="Times New Roman" w:hAnsi="Times New Roman" w:cs="Times New Roman"/>
                <w:lang w:val="uk-UA"/>
              </w:rPr>
              <w:t xml:space="preserve"> посади </w:t>
            </w:r>
            <w:r w:rsidR="00734B54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16F55D6" w:rsidR="00EC6EB9" w:rsidRPr="00712EE2" w:rsidRDefault="00734B54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«Б»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D4B13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8CFD" w14:textId="77777777" w:rsidR="00734B54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174777BE" w14:textId="77777777" w:rsidR="00734B54" w:rsidRPr="001B1966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BC95F7C" w14:textId="77777777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6760D902" w14:textId="77777777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09720E14" w14:textId="37CA09EE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</w:t>
            </w:r>
            <w:r w:rsidR="007A6D00">
              <w:rPr>
                <w:rFonts w:ascii="Times New Roman" w:hAnsi="Times New Roman"/>
                <w:lang w:val="uk-UA"/>
              </w:rPr>
              <w:t>Про д</w:t>
            </w:r>
            <w:r w:rsidRPr="00DE478A">
              <w:rPr>
                <w:rFonts w:ascii="Times New Roman" w:hAnsi="Times New Roman"/>
                <w:lang w:val="uk-UA"/>
              </w:rPr>
              <w:t>ержавну таємницю»;</w:t>
            </w:r>
          </w:p>
          <w:p w14:paraId="7792BB67" w14:textId="77777777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захист інформації в інформаційно-телекомунікаційних системах»;</w:t>
            </w:r>
          </w:p>
          <w:p w14:paraId="532C49B7" w14:textId="77777777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основні засади забезпечення кібербезпеки України»;</w:t>
            </w:r>
          </w:p>
          <w:p w14:paraId="5A304796" w14:textId="6514CF83" w:rsidR="00766EF7" w:rsidRPr="009945AE" w:rsidRDefault="00734B54" w:rsidP="00734B54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D4B13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1248B" w14:textId="155BED06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управління трудовим колективом/проектними командами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C43CEEC" w14:textId="2A97F1B7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розробки та реалізації проектів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7E11E07" w14:textId="072E864B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налагодження співпраці та взаємодії з постачальниками товарів і послуг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249D958" w14:textId="6FDFA530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</w:t>
            </w:r>
            <w:r w:rsidRPr="00022F9D">
              <w:rPr>
                <w:rFonts w:ascii="Times New Roman" w:hAnsi="Times New Roman" w:cs="Times New Roman"/>
                <w:lang w:val="uk-UA"/>
              </w:rPr>
              <w:t>рактичний досвід реалізації проектів, як керівника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623E6E7" w14:textId="592174BE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 xml:space="preserve">освід розробки та впровадження </w:t>
            </w:r>
            <w:proofErr w:type="spellStart"/>
            <w:r w:rsidRPr="00022F9D">
              <w:rPr>
                <w:rFonts w:ascii="Times New Roman" w:hAnsi="Times New Roman" w:cs="Times New Roman"/>
                <w:lang w:val="uk-UA"/>
              </w:rPr>
              <w:t>методологій</w:t>
            </w:r>
            <w:proofErr w:type="spellEnd"/>
            <w:r w:rsidRPr="00022F9D">
              <w:rPr>
                <w:rFonts w:ascii="Times New Roman" w:hAnsi="Times New Roman" w:cs="Times New Roman"/>
                <w:lang w:val="uk-UA"/>
              </w:rPr>
              <w:t xml:space="preserve"> управління та аудиту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6FB016E" w14:textId="5377D3DD" w:rsid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організації та/або участі в роботі колегіальних органів управлінн</w:t>
            </w:r>
            <w:r w:rsidR="006C1EEC">
              <w:rPr>
                <w:rFonts w:ascii="Times New Roman" w:hAnsi="Times New Roman" w:cs="Times New Roman"/>
                <w:lang w:val="uk-UA"/>
              </w:rPr>
              <w:t>я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0B51849" w14:textId="128EE741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56DBC92A" w:rsidR="00AA0AAB" w:rsidRPr="00A44888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7D4B13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7D4B13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D4B13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D4B13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D4B13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3816B" w14:textId="77777777" w:rsidR="00E44A8D" w:rsidRDefault="00E44A8D" w:rsidP="009B031F">
      <w:r>
        <w:separator/>
      </w:r>
    </w:p>
  </w:endnote>
  <w:endnote w:type="continuationSeparator" w:id="0">
    <w:p w14:paraId="53348C90" w14:textId="77777777" w:rsidR="00E44A8D" w:rsidRDefault="00E44A8D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FF1D3" w14:textId="77777777" w:rsidR="00E44A8D" w:rsidRDefault="00E44A8D" w:rsidP="009B031F">
      <w:r>
        <w:separator/>
      </w:r>
    </w:p>
  </w:footnote>
  <w:footnote w:type="continuationSeparator" w:id="0">
    <w:p w14:paraId="653E33A2" w14:textId="77777777" w:rsidR="00E44A8D" w:rsidRDefault="00E44A8D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F9D"/>
    <w:rsid w:val="00066673"/>
    <w:rsid w:val="00070265"/>
    <w:rsid w:val="000A108E"/>
    <w:rsid w:val="000A4513"/>
    <w:rsid w:val="000C55F7"/>
    <w:rsid w:val="000F1C7A"/>
    <w:rsid w:val="00127B4A"/>
    <w:rsid w:val="00164B5B"/>
    <w:rsid w:val="001F53F8"/>
    <w:rsid w:val="00215868"/>
    <w:rsid w:val="00222A2E"/>
    <w:rsid w:val="00226052"/>
    <w:rsid w:val="002734BC"/>
    <w:rsid w:val="00276054"/>
    <w:rsid w:val="0027608F"/>
    <w:rsid w:val="00277C7B"/>
    <w:rsid w:val="002C4CA4"/>
    <w:rsid w:val="002E0364"/>
    <w:rsid w:val="0033236E"/>
    <w:rsid w:val="00374706"/>
    <w:rsid w:val="003A41C4"/>
    <w:rsid w:val="003D1E8E"/>
    <w:rsid w:val="003D43F5"/>
    <w:rsid w:val="00406C74"/>
    <w:rsid w:val="00416826"/>
    <w:rsid w:val="0042435E"/>
    <w:rsid w:val="00433FA7"/>
    <w:rsid w:val="00441DC5"/>
    <w:rsid w:val="004607E6"/>
    <w:rsid w:val="00483744"/>
    <w:rsid w:val="00497607"/>
    <w:rsid w:val="004A20B2"/>
    <w:rsid w:val="004B0F65"/>
    <w:rsid w:val="004F048D"/>
    <w:rsid w:val="00502660"/>
    <w:rsid w:val="00505F8A"/>
    <w:rsid w:val="00517660"/>
    <w:rsid w:val="00522A2D"/>
    <w:rsid w:val="00556340"/>
    <w:rsid w:val="00564691"/>
    <w:rsid w:val="005659F0"/>
    <w:rsid w:val="006053C3"/>
    <w:rsid w:val="0060653E"/>
    <w:rsid w:val="00614717"/>
    <w:rsid w:val="00626C6B"/>
    <w:rsid w:val="006343EE"/>
    <w:rsid w:val="006500EE"/>
    <w:rsid w:val="006676D5"/>
    <w:rsid w:val="00676AD0"/>
    <w:rsid w:val="00690471"/>
    <w:rsid w:val="006A7A7E"/>
    <w:rsid w:val="006B27B9"/>
    <w:rsid w:val="006C1EEC"/>
    <w:rsid w:val="006D4D70"/>
    <w:rsid w:val="006D6EDD"/>
    <w:rsid w:val="006F20EB"/>
    <w:rsid w:val="00702E56"/>
    <w:rsid w:val="00712EE2"/>
    <w:rsid w:val="0072649B"/>
    <w:rsid w:val="007271E9"/>
    <w:rsid w:val="007315D3"/>
    <w:rsid w:val="00734B54"/>
    <w:rsid w:val="00736421"/>
    <w:rsid w:val="0076467D"/>
    <w:rsid w:val="00766EF7"/>
    <w:rsid w:val="00780C9E"/>
    <w:rsid w:val="007A6D00"/>
    <w:rsid w:val="007C6933"/>
    <w:rsid w:val="007D111C"/>
    <w:rsid w:val="007D4B13"/>
    <w:rsid w:val="007E7A0E"/>
    <w:rsid w:val="00840BCC"/>
    <w:rsid w:val="00840F0C"/>
    <w:rsid w:val="008824A5"/>
    <w:rsid w:val="00887A26"/>
    <w:rsid w:val="00890259"/>
    <w:rsid w:val="0089146D"/>
    <w:rsid w:val="008920FB"/>
    <w:rsid w:val="008A2403"/>
    <w:rsid w:val="008A55D4"/>
    <w:rsid w:val="008B48DB"/>
    <w:rsid w:val="008B7992"/>
    <w:rsid w:val="008C03E5"/>
    <w:rsid w:val="008D6B0D"/>
    <w:rsid w:val="008D74DB"/>
    <w:rsid w:val="008F2632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77EA2"/>
    <w:rsid w:val="009945AE"/>
    <w:rsid w:val="009B031F"/>
    <w:rsid w:val="009B534A"/>
    <w:rsid w:val="009F0A62"/>
    <w:rsid w:val="00A03B03"/>
    <w:rsid w:val="00A056CB"/>
    <w:rsid w:val="00A44888"/>
    <w:rsid w:val="00AA0AAB"/>
    <w:rsid w:val="00AA635F"/>
    <w:rsid w:val="00AB49E1"/>
    <w:rsid w:val="00AD6CDA"/>
    <w:rsid w:val="00AE31BE"/>
    <w:rsid w:val="00AE6A1A"/>
    <w:rsid w:val="00B023DE"/>
    <w:rsid w:val="00B101F6"/>
    <w:rsid w:val="00B21552"/>
    <w:rsid w:val="00B24C54"/>
    <w:rsid w:val="00B50EC9"/>
    <w:rsid w:val="00B646CB"/>
    <w:rsid w:val="00B7098E"/>
    <w:rsid w:val="00B909FB"/>
    <w:rsid w:val="00B97131"/>
    <w:rsid w:val="00BA5B2A"/>
    <w:rsid w:val="00BD35D7"/>
    <w:rsid w:val="00BD6507"/>
    <w:rsid w:val="00BE0ABB"/>
    <w:rsid w:val="00C0504A"/>
    <w:rsid w:val="00C1195D"/>
    <w:rsid w:val="00C35671"/>
    <w:rsid w:val="00C96CB2"/>
    <w:rsid w:val="00CA17C9"/>
    <w:rsid w:val="00CC1401"/>
    <w:rsid w:val="00CD13DE"/>
    <w:rsid w:val="00CF330F"/>
    <w:rsid w:val="00CF42EF"/>
    <w:rsid w:val="00D70113"/>
    <w:rsid w:val="00D85F1E"/>
    <w:rsid w:val="00D9354E"/>
    <w:rsid w:val="00DC02BD"/>
    <w:rsid w:val="00DD234D"/>
    <w:rsid w:val="00DE5CCC"/>
    <w:rsid w:val="00DF1E88"/>
    <w:rsid w:val="00DF2EE7"/>
    <w:rsid w:val="00DF758D"/>
    <w:rsid w:val="00E04832"/>
    <w:rsid w:val="00E113A2"/>
    <w:rsid w:val="00E14727"/>
    <w:rsid w:val="00E44A8D"/>
    <w:rsid w:val="00E45953"/>
    <w:rsid w:val="00E461CD"/>
    <w:rsid w:val="00E5165D"/>
    <w:rsid w:val="00E62560"/>
    <w:rsid w:val="00E71FE9"/>
    <w:rsid w:val="00E810C8"/>
    <w:rsid w:val="00E85513"/>
    <w:rsid w:val="00EA60C2"/>
    <w:rsid w:val="00EA64D2"/>
    <w:rsid w:val="00EB327C"/>
    <w:rsid w:val="00EC04E5"/>
    <w:rsid w:val="00EC6EB9"/>
    <w:rsid w:val="00EC7C28"/>
    <w:rsid w:val="00EE7186"/>
    <w:rsid w:val="00F01287"/>
    <w:rsid w:val="00F2055A"/>
    <w:rsid w:val="00F42BA3"/>
    <w:rsid w:val="00F672B5"/>
    <w:rsid w:val="00F75BB4"/>
    <w:rsid w:val="00F97573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2304</Words>
  <Characters>1314</Characters>
  <Application>Microsoft Office Word</Application>
  <DocSecurity>0</DocSecurity>
  <Lines>10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17</cp:revision>
  <cp:lastPrinted>2020-03-17T13:21:00Z</cp:lastPrinted>
  <dcterms:created xsi:type="dcterms:W3CDTF">2020-03-16T12:20:00Z</dcterms:created>
  <dcterms:modified xsi:type="dcterms:W3CDTF">2020-09-10T09:39:00Z</dcterms:modified>
</cp:coreProperties>
</file>