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72" w:rsidRDefault="00EB7572" w:rsidP="00EB7572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Pr="004B600C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B600C"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4B600C" w:rsidRPr="00505319" w:rsidRDefault="00EB7572" w:rsidP="00EB757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600C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505319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2E40D0" w:rsidRPr="00505319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4B600C" w:rsidRPr="00505319">
        <w:rPr>
          <w:rFonts w:ascii="Times New Roman" w:hAnsi="Times New Roman"/>
          <w:b/>
          <w:sz w:val="28"/>
          <w:szCs w:val="28"/>
          <w:lang w:val="uk-UA"/>
        </w:rPr>
        <w:t xml:space="preserve">по боротьбі </w:t>
      </w:r>
    </w:p>
    <w:p w:rsidR="004B600C" w:rsidRDefault="004B600C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05319">
        <w:rPr>
          <w:rFonts w:ascii="Times New Roman" w:hAnsi="Times New Roman"/>
          <w:b/>
          <w:sz w:val="28"/>
          <w:szCs w:val="28"/>
          <w:lang w:val="uk-UA"/>
        </w:rPr>
        <w:t>з організованими злочинними групами</w:t>
      </w:r>
      <w:r w:rsidR="002E40D0" w:rsidRPr="004B600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B7572" w:rsidRPr="004B600C"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2E40D0" w:rsidRPr="004B600C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  <w:r w:rsidR="00EB7572" w:rsidRPr="004B600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B7572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Головного оперативного управління </w:t>
      </w: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EB7572" w:rsidRDefault="00EB7572" w:rsidP="00EB7572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EB7572" w:rsidTr="002E40D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EB7572" w:rsidTr="002E40D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EB7572" w:rsidTr="002E40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EB7572" w:rsidRDefault="00E74B42" w:rsidP="002E40D0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>
              <w:rPr>
                <w:rFonts w:ascii="Times New Roman" w:hAnsi="Times New Roman"/>
                <w:lang w:val="uk-UA"/>
              </w:rPr>
              <w:t xml:space="preserve"> 3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  <w:r w:rsidRPr="00EB7572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E40D0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76611F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bookmarkStart w:id="0" w:name="_GoBack"/>
            <w:bookmarkEnd w:id="0"/>
            <w:r w:rsidR="00EB757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EB7572" w:rsidRDefault="00EB7572" w:rsidP="00622144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2E40D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EB7572" w:rsidRPr="002E40D0" w:rsidTr="002E40D0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EB7572" w:rsidRDefault="00EB7572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E40D0" w:rsidRDefault="002E40D0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2E40D0">
      <w:pPr>
        <w:rPr>
          <w:rFonts w:ascii="Times New Roman" w:hAnsi="Times New Roman"/>
          <w:color w:val="000000"/>
          <w:lang w:val="uk-UA"/>
        </w:rPr>
      </w:pPr>
    </w:p>
    <w:sectPr w:rsidR="00EB7572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F8E"/>
    <w:rsid w:val="00067F8E"/>
    <w:rsid w:val="001F10F2"/>
    <w:rsid w:val="001F50E5"/>
    <w:rsid w:val="00213686"/>
    <w:rsid w:val="002E40D0"/>
    <w:rsid w:val="004B600C"/>
    <w:rsid w:val="004F34F4"/>
    <w:rsid w:val="00505319"/>
    <w:rsid w:val="00540F71"/>
    <w:rsid w:val="0076611F"/>
    <w:rsid w:val="0083489C"/>
    <w:rsid w:val="009F31B8"/>
    <w:rsid w:val="00B8090A"/>
    <w:rsid w:val="00E74B42"/>
    <w:rsid w:val="00E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757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72"/>
    <w:pPr>
      <w:ind w:left="720"/>
      <w:contextualSpacing/>
    </w:pPr>
  </w:style>
  <w:style w:type="paragraph" w:customStyle="1" w:styleId="rvps12">
    <w:name w:val="rvps12"/>
    <w:basedOn w:val="a"/>
    <w:rsid w:val="00EB757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0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090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3303</Words>
  <Characters>1883</Characters>
  <Application>Microsoft Office Word</Application>
  <DocSecurity>0</DocSecurity>
  <Lines>15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6</cp:revision>
  <cp:lastPrinted>2020-05-14T18:19:00Z</cp:lastPrinted>
  <dcterms:created xsi:type="dcterms:W3CDTF">2020-05-14T18:20:00Z</dcterms:created>
  <dcterms:modified xsi:type="dcterms:W3CDTF">2020-05-15T17:39:00Z</dcterms:modified>
</cp:coreProperties>
</file>