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22404002" w14:textId="6801FD72" w:rsidR="00D70113" w:rsidRPr="00712EE2" w:rsidRDefault="008D0D9A" w:rsidP="00D7011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 ________</w:t>
      </w:r>
      <w:r w:rsidR="00D70113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D70113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31094C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2D54C23A" w:rsidR="00BE0ABB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ABE883" w14:textId="77777777" w:rsidR="00A55435" w:rsidRPr="00712EE2" w:rsidRDefault="00A55435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6D136" w14:textId="77777777" w:rsidR="0031094C" w:rsidRDefault="00483744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</w:t>
      </w:r>
      <w:r w:rsidR="00310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14:paraId="75CB38B9" w14:textId="6ED4D709" w:rsidR="00483744" w:rsidRPr="00712EE2" w:rsidRDefault="0031094C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посади заступника Директора</w:t>
      </w:r>
    </w:p>
    <w:p w14:paraId="1B8AF15C" w14:textId="104C1A1B" w:rsidR="009B031F" w:rsidRPr="00712EE2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12EE2" w:rsidRDefault="00A83822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348286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64A132BF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52D8B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9B74F6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9B74F6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Pr="009B74F6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9B74F6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 w:rsidRPr="009B74F6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1924D04" w:rsidR="000A108E" w:rsidRPr="009B74F6" w:rsidRDefault="00E45953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9B74F6"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права</w:t>
            </w:r>
          </w:p>
        </w:tc>
      </w:tr>
      <w:tr w:rsidR="00712EE2" w:rsidRPr="00552D8B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8EC14DE" w:rsidR="00766EF7" w:rsidRPr="0031094C" w:rsidRDefault="0031094C" w:rsidP="00443DB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стаж роботи </w:t>
            </w:r>
            <w:r w:rsidR="002B6532">
              <w:rPr>
                <w:rFonts w:ascii="Times New Roman" w:hAnsi="Times New Roman"/>
                <w:lang w:val="uk-UA"/>
              </w:rPr>
              <w:t>в галузі права</w:t>
            </w:r>
            <w:r w:rsidR="006A7A7E">
              <w:rPr>
                <w:rFonts w:ascii="Times New Roman" w:hAnsi="Times New Roman"/>
                <w:lang w:val="uk-UA"/>
              </w:rPr>
              <w:t xml:space="preserve"> </w:t>
            </w:r>
            <w:r w:rsidR="00443DBF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10 років</w:t>
            </w:r>
          </w:p>
        </w:tc>
      </w:tr>
      <w:tr w:rsidR="0031094C" w:rsidRPr="00552D8B" w14:paraId="4B0A84E6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517F" w14:textId="59A34709" w:rsidR="0031094C" w:rsidRPr="00712EE2" w:rsidRDefault="0031094C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B6648" w14:textId="2F04A2F7" w:rsidR="0031094C" w:rsidRPr="00712EE2" w:rsidRDefault="0031094C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F966C" w14:textId="01B6B751" w:rsidR="0031094C" w:rsidRDefault="0031094C" w:rsidP="0031094C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5 років на керівних посадах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2FE8319" w:rsidR="009B031F" w:rsidRPr="00712EE2" w:rsidRDefault="0031094C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52D8B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5A551D5E" w:rsidR="006500EE" w:rsidRPr="00712EE2" w:rsidRDefault="0031094C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97A8C40" w:rsidR="006500EE" w:rsidRPr="00712EE2" w:rsidRDefault="0031094C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пункт</w:t>
            </w:r>
            <w:r w:rsidR="00443DBF">
              <w:rPr>
                <w:rFonts w:ascii="Times New Roman" w:hAnsi="Times New Roman" w:cs="Times New Roman"/>
                <w:lang w:val="uk-UA"/>
              </w:rPr>
              <w:t xml:space="preserve"> 2</w:t>
            </w:r>
            <w:r w:rsidR="00E43EBE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Закону України </w:t>
            </w:r>
            <w:r w:rsidR="00443DBF">
              <w:rPr>
                <w:rFonts w:ascii="Times New Roman" w:hAnsi="Times New Roman" w:cs="Times New Roman"/>
                <w:lang w:val="uk-UA"/>
              </w:rPr>
              <w:br/>
            </w:r>
            <w:r w:rsidR="00E43EBE">
              <w:rPr>
                <w:rFonts w:ascii="Times New Roman" w:hAnsi="Times New Roman" w:cs="Times New Roman"/>
                <w:lang w:val="uk-UA"/>
              </w:rPr>
              <w:t xml:space="preserve">«Про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Державне бюро розслідувань»</w:t>
            </w:r>
          </w:p>
        </w:tc>
      </w:tr>
      <w:tr w:rsidR="00712EE2" w:rsidRPr="00552D8B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7B475889" w:rsidR="00EC6EB9" w:rsidRPr="00712EE2" w:rsidRDefault="00443DBF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443DBF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52D8B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41253DF9" w:rsidR="00766EF7" w:rsidRDefault="004A1C9A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E1596DA" w14:textId="289742C1" w:rsidR="00766EF7" w:rsidRDefault="00766EF7" w:rsidP="009B74F6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="009B74F6">
              <w:rPr>
                <w:rFonts w:ascii="Times New Roman" w:hAnsi="Times New Roman"/>
                <w:lang w:val="uk-UA"/>
              </w:rPr>
              <w:t>;</w:t>
            </w:r>
          </w:p>
          <w:p w14:paraId="4DE8B0AB" w14:textId="37191EB9" w:rsidR="009B74F6" w:rsidRPr="009B74F6" w:rsidRDefault="009B74F6" w:rsidP="009B74F6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«П</w:t>
            </w:r>
            <w:r w:rsidRPr="009B74F6">
              <w:rPr>
                <w:rFonts w:ascii="Times New Roman" w:hAnsi="Times New Roman"/>
                <w:lang w:val="uk-UA"/>
              </w:rPr>
              <w:t>ро захист персональних даних</w:t>
            </w:r>
            <w:r>
              <w:rPr>
                <w:rFonts w:ascii="Times New Roman" w:hAnsi="Times New Roman"/>
                <w:lang w:val="uk-UA"/>
              </w:rPr>
              <w:t>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15C0EFB3" w:rsidR="00766EF7" w:rsidRPr="00AE3F9B" w:rsidRDefault="004A1C9A" w:rsidP="00AE3F9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</w:t>
            </w:r>
            <w:r>
              <w:rPr>
                <w:rFonts w:ascii="Times New Roman" w:hAnsi="Times New Roman"/>
                <w:lang w:val="uk-UA"/>
              </w:rPr>
              <w:t xml:space="preserve"> демократичний цивільний контроль над Воєнною організацією і правоохоронними органами держави»;</w:t>
            </w:r>
          </w:p>
          <w:p w14:paraId="5FAF3364" w14:textId="59BC608B" w:rsidR="00766EF7" w:rsidRPr="009B74F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2AD09D53" w14:textId="2BFCEC3A" w:rsidR="009B74F6" w:rsidRPr="00AE3F9B" w:rsidRDefault="009B74F6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Кодекс законів про працю</w:t>
            </w:r>
            <w:r w:rsidR="0090002E">
              <w:rPr>
                <w:rFonts w:ascii="Times New Roman" w:hAnsi="Times New Roman"/>
                <w:bCs/>
              </w:rPr>
              <w:t xml:space="preserve"> </w:t>
            </w:r>
            <w:r w:rsidR="0090002E">
              <w:rPr>
                <w:rFonts w:ascii="Times New Roman" w:hAnsi="Times New Roman"/>
                <w:bCs/>
                <w:lang w:val="uk-UA"/>
              </w:rPr>
              <w:t>України</w:t>
            </w:r>
            <w:r>
              <w:rPr>
                <w:rFonts w:ascii="Times New Roman" w:hAnsi="Times New Roman"/>
                <w:bCs/>
                <w:lang w:val="uk-UA"/>
              </w:rPr>
              <w:t>;</w:t>
            </w:r>
          </w:p>
          <w:p w14:paraId="25B8718F" w14:textId="612EACE1" w:rsidR="00AE3F9B" w:rsidRPr="00AE3F9B" w:rsidRDefault="00AE3F9B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6AB1E36" w14:textId="1C7E62D6" w:rsidR="00AE3F9B" w:rsidRPr="001B1966" w:rsidRDefault="0059313A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інше </w:t>
            </w:r>
            <w:r w:rsidR="00AE3F9B">
              <w:rPr>
                <w:rFonts w:ascii="Times New Roman" w:hAnsi="Times New Roman"/>
                <w:bCs/>
                <w:lang w:val="uk-UA"/>
              </w:rPr>
              <w:t xml:space="preserve">законодавство України, що регулює відносини </w:t>
            </w:r>
          </w:p>
          <w:p w14:paraId="5A304796" w14:textId="5AC35285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змісту виконуваної за посадою роботи</w:t>
            </w:r>
          </w:p>
        </w:tc>
      </w:tr>
      <w:tr w:rsidR="00766EF7" w:rsidRPr="00552D8B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59313A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6DBC92A" w:rsidR="00AA0AAB" w:rsidRPr="00C80BB4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52D8B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552D8B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552D8B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552D8B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52D8B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0346" w14:textId="77777777" w:rsidR="00A83822" w:rsidRDefault="00A83822" w:rsidP="009B031F">
      <w:r>
        <w:separator/>
      </w:r>
    </w:p>
  </w:endnote>
  <w:endnote w:type="continuationSeparator" w:id="0">
    <w:p w14:paraId="0A3AD0EC" w14:textId="77777777" w:rsidR="00A83822" w:rsidRDefault="00A8382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4272" w14:textId="77777777" w:rsidR="00A83822" w:rsidRDefault="00A83822" w:rsidP="009B031F">
      <w:r>
        <w:separator/>
      </w:r>
    </w:p>
  </w:footnote>
  <w:footnote w:type="continuationSeparator" w:id="0">
    <w:p w14:paraId="4E823D99" w14:textId="77777777" w:rsidR="00A83822" w:rsidRDefault="00A8382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6673"/>
    <w:rsid w:val="00071E38"/>
    <w:rsid w:val="000A108E"/>
    <w:rsid w:val="000A4513"/>
    <w:rsid w:val="000B53E8"/>
    <w:rsid w:val="000C55F7"/>
    <w:rsid w:val="000C7056"/>
    <w:rsid w:val="000F1C7A"/>
    <w:rsid w:val="00127B4A"/>
    <w:rsid w:val="00164B5B"/>
    <w:rsid w:val="00215868"/>
    <w:rsid w:val="00216A02"/>
    <w:rsid w:val="00222A2E"/>
    <w:rsid w:val="00223692"/>
    <w:rsid w:val="00226052"/>
    <w:rsid w:val="002734BC"/>
    <w:rsid w:val="00276054"/>
    <w:rsid w:val="0027608F"/>
    <w:rsid w:val="00277C7B"/>
    <w:rsid w:val="002B2DD7"/>
    <w:rsid w:val="002B6532"/>
    <w:rsid w:val="002D0DC3"/>
    <w:rsid w:val="0031094C"/>
    <w:rsid w:val="00323F37"/>
    <w:rsid w:val="00331BB1"/>
    <w:rsid w:val="0033236E"/>
    <w:rsid w:val="00357E57"/>
    <w:rsid w:val="00374706"/>
    <w:rsid w:val="003A41C4"/>
    <w:rsid w:val="003D43F5"/>
    <w:rsid w:val="003D69D0"/>
    <w:rsid w:val="0042435E"/>
    <w:rsid w:val="00433FA7"/>
    <w:rsid w:val="00441DC5"/>
    <w:rsid w:val="00443DBF"/>
    <w:rsid w:val="004607E6"/>
    <w:rsid w:val="00483744"/>
    <w:rsid w:val="004A1C9A"/>
    <w:rsid w:val="004B0D8C"/>
    <w:rsid w:val="004B0F65"/>
    <w:rsid w:val="004F048D"/>
    <w:rsid w:val="00502660"/>
    <w:rsid w:val="00505F8A"/>
    <w:rsid w:val="00517660"/>
    <w:rsid w:val="00522A2D"/>
    <w:rsid w:val="00552D8B"/>
    <w:rsid w:val="00556340"/>
    <w:rsid w:val="00564691"/>
    <w:rsid w:val="005659F0"/>
    <w:rsid w:val="0059313A"/>
    <w:rsid w:val="00601D93"/>
    <w:rsid w:val="00614717"/>
    <w:rsid w:val="006343EE"/>
    <w:rsid w:val="006500EE"/>
    <w:rsid w:val="00683A5D"/>
    <w:rsid w:val="00690471"/>
    <w:rsid w:val="006A7905"/>
    <w:rsid w:val="006A7A7E"/>
    <w:rsid w:val="006B27B9"/>
    <w:rsid w:val="006D4D70"/>
    <w:rsid w:val="006D6EDD"/>
    <w:rsid w:val="006F20EB"/>
    <w:rsid w:val="00702E56"/>
    <w:rsid w:val="00712EE2"/>
    <w:rsid w:val="0072649B"/>
    <w:rsid w:val="007315D3"/>
    <w:rsid w:val="00736421"/>
    <w:rsid w:val="0076467D"/>
    <w:rsid w:val="00766EF7"/>
    <w:rsid w:val="00770386"/>
    <w:rsid w:val="007C6933"/>
    <w:rsid w:val="007D111C"/>
    <w:rsid w:val="007E7A0E"/>
    <w:rsid w:val="00807759"/>
    <w:rsid w:val="00840BCC"/>
    <w:rsid w:val="00840F0C"/>
    <w:rsid w:val="008824A5"/>
    <w:rsid w:val="00887A26"/>
    <w:rsid w:val="0089146D"/>
    <w:rsid w:val="008920FB"/>
    <w:rsid w:val="008A2403"/>
    <w:rsid w:val="008B7992"/>
    <w:rsid w:val="008D0D9A"/>
    <w:rsid w:val="008D6B0D"/>
    <w:rsid w:val="008E2D45"/>
    <w:rsid w:val="008F789D"/>
    <w:rsid w:val="0090002E"/>
    <w:rsid w:val="00900EB1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B74F6"/>
    <w:rsid w:val="009F0A62"/>
    <w:rsid w:val="00A056CB"/>
    <w:rsid w:val="00A11D0A"/>
    <w:rsid w:val="00A44888"/>
    <w:rsid w:val="00A55435"/>
    <w:rsid w:val="00A83822"/>
    <w:rsid w:val="00AA0AAB"/>
    <w:rsid w:val="00AA635F"/>
    <w:rsid w:val="00AB49E1"/>
    <w:rsid w:val="00AE3F9B"/>
    <w:rsid w:val="00AE6A1A"/>
    <w:rsid w:val="00B023DE"/>
    <w:rsid w:val="00B101F6"/>
    <w:rsid w:val="00B107CD"/>
    <w:rsid w:val="00B21552"/>
    <w:rsid w:val="00B24C54"/>
    <w:rsid w:val="00B50EC9"/>
    <w:rsid w:val="00B646CB"/>
    <w:rsid w:val="00B909FB"/>
    <w:rsid w:val="00B97131"/>
    <w:rsid w:val="00BA5B2A"/>
    <w:rsid w:val="00BD35D7"/>
    <w:rsid w:val="00BD6507"/>
    <w:rsid w:val="00BE0ABB"/>
    <w:rsid w:val="00C01502"/>
    <w:rsid w:val="00C0504A"/>
    <w:rsid w:val="00C1195D"/>
    <w:rsid w:val="00C35671"/>
    <w:rsid w:val="00C80BB4"/>
    <w:rsid w:val="00C96CB2"/>
    <w:rsid w:val="00C974CB"/>
    <w:rsid w:val="00CA17C9"/>
    <w:rsid w:val="00CC1401"/>
    <w:rsid w:val="00CD13DE"/>
    <w:rsid w:val="00CF330F"/>
    <w:rsid w:val="00CF42EF"/>
    <w:rsid w:val="00D70113"/>
    <w:rsid w:val="00D85F1E"/>
    <w:rsid w:val="00DC02BD"/>
    <w:rsid w:val="00DF1E88"/>
    <w:rsid w:val="00DF758D"/>
    <w:rsid w:val="00E04832"/>
    <w:rsid w:val="00E14727"/>
    <w:rsid w:val="00E43EBE"/>
    <w:rsid w:val="00E45953"/>
    <w:rsid w:val="00E461CD"/>
    <w:rsid w:val="00E5165D"/>
    <w:rsid w:val="00E62560"/>
    <w:rsid w:val="00E64361"/>
    <w:rsid w:val="00E71FE9"/>
    <w:rsid w:val="00E72E61"/>
    <w:rsid w:val="00E810C8"/>
    <w:rsid w:val="00E85513"/>
    <w:rsid w:val="00EA60C2"/>
    <w:rsid w:val="00EA64D2"/>
    <w:rsid w:val="00EC04E5"/>
    <w:rsid w:val="00EC6EB9"/>
    <w:rsid w:val="00EE7186"/>
    <w:rsid w:val="00F01287"/>
    <w:rsid w:val="00F2055A"/>
    <w:rsid w:val="00F42BA3"/>
    <w:rsid w:val="00F52797"/>
    <w:rsid w:val="00F672B5"/>
    <w:rsid w:val="00F75BB4"/>
    <w:rsid w:val="00FD237E"/>
    <w:rsid w:val="00FD58FD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62EB931-4BE7-4A40-8D7B-A0AC8320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26</cp:revision>
  <cp:lastPrinted>2020-05-14T10:29:00Z</cp:lastPrinted>
  <dcterms:created xsi:type="dcterms:W3CDTF">2020-05-14T10:02:00Z</dcterms:created>
  <dcterms:modified xsi:type="dcterms:W3CDTF">2020-05-14T12:39:00Z</dcterms:modified>
</cp:coreProperties>
</file>