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30" w:rsidRDefault="00DA5E30" w:rsidP="00DA5E30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5E30" w:rsidRDefault="00DA5E30" w:rsidP="00DA5E30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A5E30" w:rsidRPr="006D03C4" w:rsidRDefault="00DA5E30" w:rsidP="00DA5E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3C4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A73ED3" w:rsidRDefault="00DA5E30" w:rsidP="00AD69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3C4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DA5583">
        <w:rPr>
          <w:rFonts w:ascii="Times New Roman" w:hAnsi="Times New Roman"/>
          <w:b/>
          <w:bCs/>
          <w:sz w:val="28"/>
          <w:szCs w:val="28"/>
          <w:lang w:val="uk-UA"/>
        </w:rPr>
        <w:t xml:space="preserve">оперуповноваженого </w:t>
      </w:r>
      <w:r w:rsidR="00147303" w:rsidRPr="00DA5583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A43AFB" w:rsidRPr="00DA5583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A73ED3" w:rsidRPr="00DA5583">
        <w:rPr>
          <w:rFonts w:ascii="Times New Roman" w:hAnsi="Times New Roman"/>
          <w:b/>
          <w:sz w:val="28"/>
          <w:szCs w:val="28"/>
          <w:lang w:val="uk-UA"/>
        </w:rPr>
        <w:t>боротьбі з організованими злочинними групами</w:t>
      </w:r>
      <w:r w:rsidR="00022B41" w:rsidRPr="006D03C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D03C4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AD69E5" w:rsidRPr="006D03C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 w:rsidR="00A73E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69E5" w:rsidRPr="006D03C4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Головного оперативного управління </w:t>
      </w:r>
    </w:p>
    <w:p w:rsidR="00AD69E5" w:rsidRPr="006D03C4" w:rsidRDefault="00AD69E5" w:rsidP="00AD69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3C4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DA5E30" w:rsidRDefault="00DA5E30" w:rsidP="00DA5E30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DA5E30" w:rsidTr="001E2E8C">
        <w:trPr>
          <w:trHeight w:val="539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DA5E30" w:rsidTr="001E2E8C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DA5E30" w:rsidTr="001E2E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1E2E8C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DA5E30" w:rsidRPr="00A73ED3" w:rsidTr="00AD69E5">
        <w:trPr>
          <w:trHeight w:val="747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AD69E5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Pr="00EB7572" w:rsidRDefault="00DA5E30" w:rsidP="00AD69E5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2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41" w:rsidRDefault="00022B41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DA5E30" w:rsidRDefault="00022B41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022B41" w:rsidP="00022B41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DA5E30" w:rsidTr="00022B41">
        <w:trPr>
          <w:trHeight w:val="399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DA5E30" w:rsidRPr="00A73ED3" w:rsidTr="00022B41">
        <w:trPr>
          <w:trHeight w:val="393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E30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022B4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Pr="00207212" w:rsidRDefault="00DA5E30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Pr="00207212" w:rsidRDefault="00EE38C8" w:rsidP="00022B4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DA5E30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47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DA5E30" w:rsidRDefault="00DA5E30" w:rsidP="00AD69E5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DA5E30" w:rsidRDefault="00DA5E30" w:rsidP="00AD69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DA5E30" w:rsidRDefault="00DA5E30" w:rsidP="00AD69E5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>правоохоронних органів</w:t>
            </w:r>
            <w:r w:rsidR="00AD69E5" w:rsidRPr="00022B41">
              <w:rPr>
                <w:rFonts w:ascii="Times New Roman" w:hAnsi="Times New Roman"/>
                <w:lang w:val="uk-UA"/>
              </w:rPr>
              <w:t xml:space="preserve">, </w:t>
            </w:r>
            <w:r w:rsidR="00AD69E5"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AD69E5"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DA5E30" w:rsidRDefault="00DA5E30" w:rsidP="00AD69E5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DA5E30" w:rsidRDefault="00DA5E30" w:rsidP="001E2E8C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- правила ділового етикету та ділової мови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DA5E30" w:rsidRPr="00A73ED3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DA5E30" w:rsidRDefault="00DA5E30" w:rsidP="001E2E8C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DA5E30" w:rsidRPr="00A73ED3" w:rsidTr="001E2E8C">
        <w:trPr>
          <w:trHeight w:val="1310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DA5E30" w:rsidTr="001E2E8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DA5E30" w:rsidRDefault="00DA5E30" w:rsidP="001E2E8C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DA5E30" w:rsidRDefault="00DA5E30" w:rsidP="00DA5E30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22B41" w:rsidRDefault="00022B41" w:rsidP="00DA5E30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022B41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B6"/>
    <w:rsid w:val="00022B41"/>
    <w:rsid w:val="000A6D9D"/>
    <w:rsid w:val="00114FD8"/>
    <w:rsid w:val="00147303"/>
    <w:rsid w:val="002D2CAF"/>
    <w:rsid w:val="00416204"/>
    <w:rsid w:val="0045780D"/>
    <w:rsid w:val="004D0273"/>
    <w:rsid w:val="005244A3"/>
    <w:rsid w:val="006325FA"/>
    <w:rsid w:val="006D03C4"/>
    <w:rsid w:val="008E38B6"/>
    <w:rsid w:val="009C2D18"/>
    <w:rsid w:val="00A43AFB"/>
    <w:rsid w:val="00A73ED3"/>
    <w:rsid w:val="00AD3F27"/>
    <w:rsid w:val="00AD69E5"/>
    <w:rsid w:val="00C02FC4"/>
    <w:rsid w:val="00DA5583"/>
    <w:rsid w:val="00DA5E30"/>
    <w:rsid w:val="00EE38C8"/>
    <w:rsid w:val="00F44B98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5E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30"/>
    <w:pPr>
      <w:ind w:left="720"/>
      <w:contextualSpacing/>
    </w:pPr>
  </w:style>
  <w:style w:type="paragraph" w:customStyle="1" w:styleId="rvps12">
    <w:name w:val="rvps12"/>
    <w:basedOn w:val="a"/>
    <w:rsid w:val="00DA5E30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4730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730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7</cp:revision>
  <cp:lastPrinted>2020-05-15T05:34:00Z</cp:lastPrinted>
  <dcterms:created xsi:type="dcterms:W3CDTF">2020-05-14T18:10:00Z</dcterms:created>
  <dcterms:modified xsi:type="dcterms:W3CDTF">2020-05-15T17:40:00Z</dcterms:modified>
</cp:coreProperties>
</file>