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2F0F8EAB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 w:rsidR="00FF50E7">
        <w:rPr>
          <w:rFonts w:ascii="Times New Roman" w:hAnsi="Times New Roman" w:cs="Times New Roman"/>
          <w:b/>
          <w:sz w:val="28"/>
          <w:lang w:val="uk-UA"/>
        </w:rPr>
        <w:t>особливо важливих справах</w:t>
      </w:r>
      <w:bookmarkStart w:id="0" w:name="_GoBack"/>
      <w:bookmarkEnd w:id="0"/>
      <w:r w:rsidR="0063057B">
        <w:rPr>
          <w:rFonts w:ascii="Times New Roman" w:hAnsi="Times New Roman" w:cs="Times New Roman"/>
          <w:b/>
          <w:sz w:val="28"/>
          <w:lang w:val="uk-UA"/>
        </w:rPr>
        <w:t xml:space="preserve"> першого відділу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945B54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711035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FE776F5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A3A0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711035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033B1A62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711035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67FD12C7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71103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71103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F15FB8C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711035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711035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711035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711035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711035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711035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711035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465CDEF" w14:textId="77777777" w:rsidR="001E5781" w:rsidRPr="00A24244" w:rsidRDefault="001E5781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1E5781" w:rsidRPr="00A24244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62392" w14:textId="77777777" w:rsidR="00CF0EC1" w:rsidRDefault="00CF0EC1" w:rsidP="009B031F">
      <w:r>
        <w:separator/>
      </w:r>
    </w:p>
  </w:endnote>
  <w:endnote w:type="continuationSeparator" w:id="0">
    <w:p w14:paraId="39ED80A1" w14:textId="77777777" w:rsidR="00CF0EC1" w:rsidRDefault="00CF0EC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FD7E" w14:textId="77777777" w:rsidR="00CF0EC1" w:rsidRDefault="00CF0EC1" w:rsidP="009B031F">
      <w:r>
        <w:separator/>
      </w:r>
    </w:p>
  </w:footnote>
  <w:footnote w:type="continuationSeparator" w:id="0">
    <w:p w14:paraId="48BE513C" w14:textId="77777777" w:rsidR="00CF0EC1" w:rsidRDefault="00CF0EC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33FA7"/>
    <w:rsid w:val="00443CD8"/>
    <w:rsid w:val="00445372"/>
    <w:rsid w:val="00445F3C"/>
    <w:rsid w:val="0044695D"/>
    <w:rsid w:val="00454882"/>
    <w:rsid w:val="00460210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63057B"/>
    <w:rsid w:val="0064360A"/>
    <w:rsid w:val="00650C35"/>
    <w:rsid w:val="00672B33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11035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45B54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74C3F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4E1F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0EC1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50E7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7</cp:revision>
  <cp:lastPrinted>2020-05-15T08:10:00Z</cp:lastPrinted>
  <dcterms:created xsi:type="dcterms:W3CDTF">2020-05-14T15:36:00Z</dcterms:created>
  <dcterms:modified xsi:type="dcterms:W3CDTF">2020-05-15T17:30:00Z</dcterms:modified>
</cp:coreProperties>
</file>