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7A3FF6C1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406C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43630">
        <w:rPr>
          <w:rFonts w:ascii="Times New Roman" w:hAnsi="Times New Roman" w:cs="Times New Roman"/>
          <w:b/>
          <w:sz w:val="28"/>
          <w:szCs w:val="28"/>
          <w:lang w:val="uk-UA"/>
        </w:rPr>
        <w:t>ретього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Управління з розслідування кримінальних правопорушень, вчинених службовими особами 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4C23BC" w:rsidRDefault="00776421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175EC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75EC6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75EC6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175EC6" w14:paraId="558AB184" w14:textId="77777777" w:rsidTr="00175EC6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8A23358" w:rsidR="000A108E" w:rsidRPr="00175EC6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12EE2" w:rsidRPr="00130990" w14:paraId="28A0FACF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02D712D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3345B6" w:rsidRPr="00701221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1CE01026" w:rsidR="005161D0" w:rsidRPr="001C1A9C" w:rsidRDefault="00175EC6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175EC6">
              <w:rPr>
                <w:rFonts w:ascii="Times New Roman" w:hAnsi="Times New Roman"/>
                <w:lang w:val="uk-UA"/>
              </w:rPr>
              <w:t>досвід роботи на посадах слідчого не менше 1 року</w:t>
            </w:r>
          </w:p>
        </w:tc>
      </w:tr>
      <w:tr w:rsidR="00712EE2" w:rsidRPr="00712EE2" w14:paraId="45862C72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130990" w14:paraId="4717D824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3FA17382" w:rsidR="006500EE" w:rsidRPr="00712EE2" w:rsidRDefault="006500EE" w:rsidP="00120FF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120FF8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175EC6" w14:paraId="218D35B1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175EC6" w:rsidRDefault="00EC6EB9" w:rsidP="00175EC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75E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175EC6" w:rsidRDefault="00EC6EB9" w:rsidP="00175EC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75EC6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175EC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175EC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75EC6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175EC6">
              <w:rPr>
                <w:rFonts w:ascii="Times New Roman" w:hAnsi="Times New Roman" w:cs="Times New Roman"/>
                <w:lang w:val="uk-UA"/>
              </w:rPr>
              <w:t>В</w:t>
            </w:r>
            <w:r w:rsidRPr="00175EC6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175EC6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130990" w14:paraId="0937246E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130990" w14:paraId="3E3799D3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338ADD3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130990" w14:paraId="261972F9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D34DCB3" w:rsidR="00766EF7" w:rsidRPr="00712EE2" w:rsidRDefault="00175EC6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12C4C894" w:rsidR="00766EF7" w:rsidRPr="00712EE2" w:rsidRDefault="00175EC6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130990" w14:paraId="73698FD8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5F230EC6" w:rsidR="00766EF7" w:rsidRPr="00712EE2" w:rsidRDefault="00175EC6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130990" w14:paraId="62C5DEBC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0C07485" w:rsidR="00766EF7" w:rsidRPr="00712EE2" w:rsidRDefault="00175EC6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130990" w14:paraId="6126A366" w14:textId="77777777" w:rsidTr="00175EC6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DFA1A3A" w:rsidR="00766EF7" w:rsidRPr="00712EE2" w:rsidRDefault="00175EC6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BF91B" w14:textId="77777777" w:rsidR="00776421" w:rsidRDefault="00776421" w:rsidP="009B031F">
      <w:r>
        <w:separator/>
      </w:r>
    </w:p>
  </w:endnote>
  <w:endnote w:type="continuationSeparator" w:id="0">
    <w:p w14:paraId="6AA0E289" w14:textId="77777777" w:rsidR="00776421" w:rsidRDefault="0077642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87FFC" w14:textId="77777777" w:rsidR="00776421" w:rsidRDefault="00776421" w:rsidP="009B031F">
      <w:r>
        <w:separator/>
      </w:r>
    </w:p>
  </w:footnote>
  <w:footnote w:type="continuationSeparator" w:id="0">
    <w:p w14:paraId="4072CE2D" w14:textId="77777777" w:rsidR="00776421" w:rsidRDefault="0077642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339D6"/>
    <w:rsid w:val="00045CDB"/>
    <w:rsid w:val="00053447"/>
    <w:rsid w:val="00065ACB"/>
    <w:rsid w:val="00066673"/>
    <w:rsid w:val="000A108E"/>
    <w:rsid w:val="000A4513"/>
    <w:rsid w:val="000F65B8"/>
    <w:rsid w:val="00120FF8"/>
    <w:rsid w:val="00130990"/>
    <w:rsid w:val="001477BB"/>
    <w:rsid w:val="00175EC6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C23BC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7238E"/>
    <w:rsid w:val="00580974"/>
    <w:rsid w:val="005D21EC"/>
    <w:rsid w:val="005D698A"/>
    <w:rsid w:val="005E406C"/>
    <w:rsid w:val="005F00FC"/>
    <w:rsid w:val="005F1A18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76421"/>
    <w:rsid w:val="0078134F"/>
    <w:rsid w:val="007B1CCA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8395D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2775A"/>
    <w:rsid w:val="00A40F1A"/>
    <w:rsid w:val="00A44B95"/>
    <w:rsid w:val="00A834D5"/>
    <w:rsid w:val="00A874BB"/>
    <w:rsid w:val="00A9276A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72DE0"/>
    <w:rsid w:val="00C96CB2"/>
    <w:rsid w:val="00CA17C9"/>
    <w:rsid w:val="00CD13DE"/>
    <w:rsid w:val="00CE7480"/>
    <w:rsid w:val="00CF330F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3630"/>
    <w:rsid w:val="00E45953"/>
    <w:rsid w:val="00E461CD"/>
    <w:rsid w:val="00E54FFE"/>
    <w:rsid w:val="00E62560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4C2A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2545</Words>
  <Characters>1451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10</cp:revision>
  <cp:lastPrinted>2020-05-15T11:17:00Z</cp:lastPrinted>
  <dcterms:created xsi:type="dcterms:W3CDTF">2020-05-15T07:53:00Z</dcterms:created>
  <dcterms:modified xsi:type="dcterms:W3CDTF">2020-05-15T12:59:00Z</dcterms:modified>
</cp:coreProperties>
</file>