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211C3778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3357B2" w:rsidRPr="00335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слідчого-криміналіста відділу криміналістики та експертної роботи 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організації досудових розслідувань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4935AB" w:rsidRDefault="00976B33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297D0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297D08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297D08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460F4" w14:paraId="558AB184" w14:textId="77777777" w:rsidTr="00297D08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7A3A01A6" w:rsidR="000A108E" w:rsidRPr="005C4160" w:rsidRDefault="000A108E" w:rsidP="00AE0C5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3357B2">
              <w:rPr>
                <w:rFonts w:ascii="Times New Roman" w:hAnsi="Times New Roman" w:cs="Times New Roman"/>
                <w:lang w:val="uk-UA"/>
              </w:rPr>
              <w:t xml:space="preserve"> та/або </w:t>
            </w:r>
            <w:r w:rsidR="003357B2">
              <w:rPr>
                <w:rFonts w:ascii="Times New Roman" w:hAnsi="Times New Roman" w:cs="Times New Roman"/>
                <w:color w:val="000000"/>
                <w:lang w:val="uk-UA"/>
              </w:rPr>
              <w:t>судова експертиза</w:t>
            </w:r>
          </w:p>
        </w:tc>
      </w:tr>
      <w:tr w:rsidR="00712EE2" w:rsidRPr="007460F4" w14:paraId="28A0FACF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79E4C92" w:rsidR="005161D0" w:rsidRPr="003357B2" w:rsidRDefault="003357B2" w:rsidP="003357B2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7 років в</w:t>
            </w:r>
            <w:r w:rsidRPr="007D6CB4">
              <w:rPr>
                <w:rFonts w:ascii="Times New Roman" w:hAnsi="Times New Roman"/>
                <w:lang w:val="uk-UA"/>
              </w:rPr>
              <w:t xml:space="preserve"> правоохоронних органах </w:t>
            </w:r>
            <w:r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 w:rsidRPr="007D6CB4">
              <w:rPr>
                <w:rFonts w:ascii="Times New Roman" w:hAnsi="Times New Roman"/>
                <w:lang w:val="uk-UA"/>
              </w:rPr>
              <w:t>, у тому числі на посад</w:t>
            </w:r>
            <w:r>
              <w:rPr>
                <w:rFonts w:ascii="Times New Roman" w:hAnsi="Times New Roman"/>
                <w:lang w:val="uk-UA"/>
              </w:rPr>
              <w:t xml:space="preserve">ах, пов’язаних зі здійсненням досудового </w:t>
            </w:r>
            <w:r w:rsidR="00297D08">
              <w:rPr>
                <w:rFonts w:ascii="Times New Roman" w:hAnsi="Times New Roman"/>
                <w:lang w:val="uk-UA"/>
              </w:rPr>
              <w:t xml:space="preserve">розслідування </w:t>
            </w:r>
            <w:r w:rsidR="00297D08">
              <w:rPr>
                <w:rFonts w:ascii="Times New Roman" w:hAnsi="Times New Roman"/>
                <w:lang w:val="uk-UA"/>
              </w:rPr>
              <w:br/>
              <w:t>та процесуального</w:t>
            </w:r>
            <w:r w:rsidRPr="007D6CB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керівництва або на посадах </w:t>
            </w:r>
            <w:r w:rsidR="00297D08"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  <w:lang w:val="uk-UA"/>
              </w:rPr>
              <w:t>прокурора-криміналіста, слідчого-криміналіста, експерта-криміналіста</w:t>
            </w:r>
            <w:r w:rsidRPr="007D6CB4">
              <w:rPr>
                <w:rFonts w:ascii="Times New Roman" w:hAnsi="Times New Roman"/>
                <w:lang w:val="uk-UA"/>
              </w:rPr>
              <w:t xml:space="preserve"> не менше 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7D6CB4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712EE2" w:rsidRPr="00712EE2" w14:paraId="45862C72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460F4" w14:paraId="4717D824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0CC3194" w:rsidR="006500EE" w:rsidRPr="00712EE2" w:rsidRDefault="006500EE" w:rsidP="005C4160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5C4160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3357B2" w:rsidRPr="007460F4" w14:paraId="218D35B1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3357B2" w:rsidRPr="003357B2" w:rsidRDefault="003357B2" w:rsidP="003357B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57B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2D01F0B" w:rsidR="003357B2" w:rsidRPr="003357B2" w:rsidRDefault="003357B2" w:rsidP="003357B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57B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3357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7B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3357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43EF7968" w:rsidR="003357B2" w:rsidRPr="003357B2" w:rsidRDefault="003357B2" w:rsidP="003357B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57B2">
              <w:rPr>
                <w:rFonts w:ascii="Times New Roman" w:hAnsi="Times New Roman" w:cs="Times New Roman"/>
                <w:lang w:val="ru-RU"/>
              </w:rPr>
              <w:t>середній</w:t>
            </w:r>
            <w:proofErr w:type="spellEnd"/>
            <w:r w:rsidRPr="003357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357B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3357B2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3357B2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512831F8" w14:textId="77777777" w:rsidTr="00297D0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460F4" w14:paraId="0937246E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460F4" w14:paraId="3E3799D3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11BA" w14:textId="77777777" w:rsidR="00AE0C5F" w:rsidRPr="00A63805" w:rsidRDefault="00AE0C5F" w:rsidP="00AE0C5F">
            <w:pPr>
              <w:pStyle w:val="a4"/>
              <w:numPr>
                <w:ilvl w:val="0"/>
                <w:numId w:val="8"/>
              </w:numPr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3805">
              <w:rPr>
                <w:rFonts w:ascii="Times New Roman" w:hAnsi="Times New Roman" w:cs="Times New Roman"/>
                <w:lang w:val="uk-UA"/>
              </w:rPr>
              <w:t>вміння здійснення заходів із збору або одержання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63805">
              <w:rPr>
                <w:rFonts w:ascii="Times New Roman" w:hAnsi="Times New Roman" w:cs="Times New Roman"/>
                <w:lang w:val="uk-UA"/>
              </w:rPr>
              <w:t xml:space="preserve">криміналістичної </w:t>
            </w:r>
            <w:proofErr w:type="spellStart"/>
            <w:r w:rsidRPr="00A63805">
              <w:rPr>
                <w:rFonts w:ascii="Times New Roman" w:hAnsi="Times New Roman" w:cs="Times New Roman"/>
                <w:lang w:val="uk-UA"/>
              </w:rPr>
              <w:t>слідової</w:t>
            </w:r>
            <w:proofErr w:type="spellEnd"/>
            <w:r w:rsidRPr="00A63805">
              <w:rPr>
                <w:rFonts w:ascii="Times New Roman" w:hAnsi="Times New Roman" w:cs="Times New Roman"/>
                <w:lang w:val="uk-UA"/>
              </w:rPr>
              <w:t xml:space="preserve"> інформації, цифрової інформації (даних), інформації економічного походження, </w:t>
            </w:r>
            <w:proofErr w:type="spellStart"/>
            <w:r w:rsidRPr="00A63805">
              <w:rPr>
                <w:rFonts w:ascii="Times New Roman" w:hAnsi="Times New Roman" w:cs="Times New Roman"/>
                <w:lang w:val="uk-UA"/>
              </w:rPr>
              <w:t>слідової</w:t>
            </w:r>
            <w:proofErr w:type="spellEnd"/>
            <w:r w:rsidRPr="00A63805">
              <w:rPr>
                <w:rFonts w:ascii="Times New Roman" w:hAnsi="Times New Roman" w:cs="Times New Roman"/>
                <w:lang w:val="uk-UA"/>
              </w:rPr>
              <w:t xml:space="preserve"> інформації залишеної на місцях дорожньо-транспортних пригод, пожеж, вибухів та іншої інформації направленої на виявлення і розслідування кримінальних  правопорушень, віднесених до підслідності Державного бюро розслідувань;</w:t>
            </w:r>
          </w:p>
          <w:p w14:paraId="604FD0DE" w14:textId="77777777" w:rsidR="00AE0C5F" w:rsidRPr="00197D7C" w:rsidRDefault="00AE0C5F" w:rsidP="00AE0C5F">
            <w:pPr>
              <w:numPr>
                <w:ilvl w:val="1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розробка,</w:t>
            </w:r>
            <w:r w:rsidRPr="00197D7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197D7C">
              <w:rPr>
                <w:rFonts w:ascii="Times New Roman" w:hAnsi="Times New Roman" w:cs="Times New Roman"/>
                <w:lang w:val="uk-UA"/>
              </w:rPr>
              <w:t>впровадження та використання способів, методів, інструментів збору та обробки інформації;</w:t>
            </w:r>
          </w:p>
          <w:p w14:paraId="710CB0FF" w14:textId="77777777" w:rsidR="00AE0C5F" w:rsidRPr="00197D7C" w:rsidRDefault="00AE0C5F" w:rsidP="00AE0C5F">
            <w:pPr>
              <w:numPr>
                <w:ilvl w:val="1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володіння методами збору та аналізу інформації, підготовки відповідної документації;</w:t>
            </w:r>
          </w:p>
          <w:p w14:paraId="0EEF0ECA" w14:textId="77777777" w:rsidR="00AE0C5F" w:rsidRPr="00197D7C" w:rsidRDefault="00AE0C5F" w:rsidP="00AE0C5F">
            <w:pPr>
              <w:numPr>
                <w:ilvl w:val="1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володіння методиками і технологіями теорії криміналістики;</w:t>
            </w:r>
          </w:p>
          <w:p w14:paraId="04172172" w14:textId="77777777" w:rsidR="00AE0C5F" w:rsidRPr="00197D7C" w:rsidRDefault="00AE0C5F" w:rsidP="00AE0C5F">
            <w:pPr>
              <w:numPr>
                <w:ilvl w:val="1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володіння криміналістичною технікою;</w:t>
            </w:r>
          </w:p>
          <w:p w14:paraId="066ABF86" w14:textId="77777777" w:rsidR="00AE0C5F" w:rsidRPr="00197D7C" w:rsidRDefault="00AE0C5F" w:rsidP="00AE0C5F">
            <w:pPr>
              <w:numPr>
                <w:ilvl w:val="1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досвід </w:t>
            </w:r>
            <w:r w:rsidRPr="00197D7C">
              <w:rPr>
                <w:rFonts w:ascii="Times New Roman" w:hAnsi="Times New Roman" w:cs="Times New Roman"/>
                <w:lang w:val="uk-UA"/>
              </w:rPr>
              <w:t>пошукової діяльність на місці події;</w:t>
            </w:r>
          </w:p>
          <w:p w14:paraId="4842387E" w14:textId="77777777" w:rsidR="00AE0C5F" w:rsidRPr="00197D7C" w:rsidRDefault="00AE0C5F" w:rsidP="00AE0C5F">
            <w:pPr>
              <w:numPr>
                <w:ilvl w:val="1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досвід формулювання робочої гіпотези та розробки плану дослідження;</w:t>
            </w:r>
          </w:p>
          <w:p w14:paraId="2F7E182F" w14:textId="77777777" w:rsidR="00AE0C5F" w:rsidRPr="00197D7C" w:rsidRDefault="00AE0C5F" w:rsidP="00AE0C5F">
            <w:pPr>
              <w:pStyle w:val="a4"/>
              <w:numPr>
                <w:ilvl w:val="1"/>
                <w:numId w:val="8"/>
              </w:numPr>
              <w:tabs>
                <w:tab w:val="left" w:pos="194"/>
                <w:tab w:val="left" w:pos="411"/>
              </w:tabs>
              <w:ind w:left="-35" w:firstLine="283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інформації;</w:t>
            </w:r>
          </w:p>
          <w:p w14:paraId="137297D2" w14:textId="77777777" w:rsidR="00AE0C5F" w:rsidRPr="00197D7C" w:rsidRDefault="00AE0C5F" w:rsidP="00AE0C5F">
            <w:pPr>
              <w:numPr>
                <w:ilvl w:val="0"/>
                <w:numId w:val="8"/>
              </w:numPr>
              <w:tabs>
                <w:tab w:val="left" w:pos="194"/>
              </w:tabs>
              <w:ind w:left="-35" w:firstLine="28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97D7C">
              <w:rPr>
                <w:rFonts w:ascii="Times New Roman" w:hAnsi="Times New Roman" w:cs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14:paraId="2E37177A" w14:textId="77777777" w:rsidR="00AE0C5F" w:rsidRPr="00197D7C" w:rsidRDefault="00AE0C5F" w:rsidP="00AE0C5F">
            <w:pPr>
              <w:pStyle w:val="a4"/>
              <w:numPr>
                <w:ilvl w:val="0"/>
                <w:numId w:val="8"/>
              </w:numPr>
              <w:tabs>
                <w:tab w:val="left" w:pos="204"/>
              </w:tabs>
              <w:ind w:left="-35" w:firstLine="283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7D7C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  <w:p w14:paraId="128C620A" w14:textId="77777777" w:rsidR="00AE0C5F" w:rsidRPr="00197D7C" w:rsidRDefault="00AE0C5F" w:rsidP="00AE0C5F">
            <w:pPr>
              <w:numPr>
                <w:ilvl w:val="0"/>
                <w:numId w:val="8"/>
              </w:numPr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2E99CE62" w14:textId="77777777" w:rsidR="00AE0C5F" w:rsidRPr="00197D7C" w:rsidRDefault="00AE0C5F" w:rsidP="00AE0C5F">
            <w:pPr>
              <w:numPr>
                <w:ilvl w:val="0"/>
                <w:numId w:val="8"/>
              </w:numPr>
              <w:ind w:left="-35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 xml:space="preserve">науково-дослідна робота, підготовка </w:t>
            </w:r>
            <w:proofErr w:type="spellStart"/>
            <w:r w:rsidRPr="00197D7C">
              <w:rPr>
                <w:rFonts w:ascii="Times New Roman" w:hAnsi="Times New Roman" w:cs="Times New Roman"/>
                <w:lang w:val="uk-UA"/>
              </w:rPr>
              <w:t>статтей</w:t>
            </w:r>
            <w:proofErr w:type="spellEnd"/>
            <w:r w:rsidRPr="00197D7C">
              <w:rPr>
                <w:rFonts w:ascii="Times New Roman" w:hAnsi="Times New Roman" w:cs="Times New Roman"/>
                <w:lang w:val="uk-UA"/>
              </w:rPr>
              <w:t>, доповідей;</w:t>
            </w:r>
          </w:p>
          <w:p w14:paraId="12B7BA66" w14:textId="77777777" w:rsidR="00766EF7" w:rsidRDefault="00AE0C5F" w:rsidP="00AE0C5F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7D7C">
              <w:rPr>
                <w:rFonts w:ascii="Times New Roman" w:hAnsi="Times New Roman" w:cs="Times New Roman"/>
                <w:lang w:val="uk-UA"/>
              </w:rPr>
              <w:t>участь у конференціях, семінарах</w:t>
            </w:r>
            <w:r w:rsidRPr="0078444B">
              <w:rPr>
                <w:rFonts w:ascii="Times New Roman" w:hAnsi="Times New Roman" w:cs="Times New Roman"/>
                <w:lang w:val="uk-UA"/>
              </w:rPr>
              <w:t>, тренінгах з питань використання спеціальних знань у кримінальному процесі</w:t>
            </w:r>
          </w:p>
          <w:p w14:paraId="6EF4BE5B" w14:textId="640D146C" w:rsidR="00AE0C5F" w:rsidRPr="001B1966" w:rsidRDefault="00AE0C5F" w:rsidP="00AE0C5F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знання апаратної частина комп’ютерного обладнання, принципи організації комп’ютерних мереж, розробка форм та процесів програмного забезпечення накопичення, узагальнення та гарантованого зберігання інформації, користування та адміністрування СУБД, досвідчений користувач </w:t>
            </w:r>
            <w:r w:rsidRPr="0078444B">
              <w:rPr>
                <w:rFonts w:ascii="Times New Roman" w:hAnsi="Times New Roman" w:cs="Times New Roman"/>
              </w:rPr>
              <w:t>MS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444B">
              <w:rPr>
                <w:rFonts w:ascii="Times New Roman" w:hAnsi="Times New Roman" w:cs="Times New Roman"/>
              </w:rPr>
              <w:t>Word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8444B">
              <w:rPr>
                <w:rFonts w:ascii="Times New Roman" w:hAnsi="Times New Roman" w:cs="Times New Roman"/>
              </w:rPr>
              <w:t>MS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444B">
              <w:rPr>
                <w:rFonts w:ascii="Times New Roman" w:hAnsi="Times New Roman" w:cs="Times New Roman"/>
              </w:rPr>
              <w:t>Excel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8444B">
              <w:rPr>
                <w:rFonts w:ascii="Times New Roman" w:hAnsi="Times New Roman" w:cs="Times New Roman"/>
              </w:rPr>
              <w:t>MS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444B">
              <w:rPr>
                <w:rFonts w:ascii="Times New Roman" w:hAnsi="Times New Roman" w:cs="Times New Roman"/>
              </w:rPr>
              <w:t>Visio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8444B">
              <w:rPr>
                <w:rFonts w:ascii="Times New Roman" w:hAnsi="Times New Roman" w:cs="Times New Roman"/>
              </w:rPr>
              <w:t>MS</w:t>
            </w:r>
            <w:r w:rsidRPr="007844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444B">
              <w:rPr>
                <w:rFonts w:ascii="Times New Roman" w:hAnsi="Times New Roman" w:cs="Times New Roman"/>
              </w:rPr>
              <w:t>PowerPoint</w:t>
            </w:r>
            <w:r w:rsidRPr="0078444B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766EF7" w:rsidRPr="007460F4" w14:paraId="261972F9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7ABD87A3" w:rsidR="00766EF7" w:rsidRPr="00712EE2" w:rsidRDefault="00297D08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9A29B1A" w:rsidR="00766EF7" w:rsidRPr="00712EE2" w:rsidRDefault="00297D08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460F4" w14:paraId="73698FD8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ACDA44B" w:rsidR="00766EF7" w:rsidRPr="00712EE2" w:rsidRDefault="00297D08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460F4" w14:paraId="62C5DEBC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4D93B5E2" w:rsidR="00766EF7" w:rsidRPr="00712EE2" w:rsidRDefault="00297D08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460F4" w14:paraId="6126A366" w14:textId="77777777" w:rsidTr="00297D08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6A8EAB7D" w:rsidR="00766EF7" w:rsidRPr="00712EE2" w:rsidRDefault="00297D08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B78F3" w14:textId="77777777" w:rsidR="00976B33" w:rsidRDefault="00976B33" w:rsidP="009B031F">
      <w:r>
        <w:separator/>
      </w:r>
    </w:p>
  </w:endnote>
  <w:endnote w:type="continuationSeparator" w:id="0">
    <w:p w14:paraId="2B541F60" w14:textId="77777777" w:rsidR="00976B33" w:rsidRDefault="00976B3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815EE" w14:textId="77777777" w:rsidR="00976B33" w:rsidRDefault="00976B33" w:rsidP="009B031F">
      <w:r>
        <w:separator/>
      </w:r>
    </w:p>
  </w:footnote>
  <w:footnote w:type="continuationSeparator" w:id="0">
    <w:p w14:paraId="4AF192B5" w14:textId="77777777" w:rsidR="00976B33" w:rsidRDefault="00976B3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1B81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05F86"/>
    <w:rsid w:val="001477BB"/>
    <w:rsid w:val="00173CA6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97D08"/>
    <w:rsid w:val="002D6C1B"/>
    <w:rsid w:val="0031471B"/>
    <w:rsid w:val="003166DF"/>
    <w:rsid w:val="0033236E"/>
    <w:rsid w:val="003345B6"/>
    <w:rsid w:val="003357B2"/>
    <w:rsid w:val="00345878"/>
    <w:rsid w:val="003628F6"/>
    <w:rsid w:val="00390CAE"/>
    <w:rsid w:val="00392639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1034"/>
    <w:rsid w:val="004935AB"/>
    <w:rsid w:val="004B0F65"/>
    <w:rsid w:val="004B1993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C4160"/>
    <w:rsid w:val="005D21EC"/>
    <w:rsid w:val="005D698A"/>
    <w:rsid w:val="005F00FC"/>
    <w:rsid w:val="005F1A18"/>
    <w:rsid w:val="0060508E"/>
    <w:rsid w:val="0060684A"/>
    <w:rsid w:val="00632118"/>
    <w:rsid w:val="006343EE"/>
    <w:rsid w:val="00635704"/>
    <w:rsid w:val="006500EE"/>
    <w:rsid w:val="0065245D"/>
    <w:rsid w:val="00656990"/>
    <w:rsid w:val="00663F3B"/>
    <w:rsid w:val="00684A71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460F4"/>
    <w:rsid w:val="007562C8"/>
    <w:rsid w:val="0076149F"/>
    <w:rsid w:val="00766EF7"/>
    <w:rsid w:val="00767CE5"/>
    <w:rsid w:val="0078134F"/>
    <w:rsid w:val="007B1CCA"/>
    <w:rsid w:val="007C6933"/>
    <w:rsid w:val="007D111C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D6B0D"/>
    <w:rsid w:val="008F3769"/>
    <w:rsid w:val="008F789D"/>
    <w:rsid w:val="00905FF8"/>
    <w:rsid w:val="00913D4C"/>
    <w:rsid w:val="00915D51"/>
    <w:rsid w:val="009302AE"/>
    <w:rsid w:val="0094448F"/>
    <w:rsid w:val="009505D5"/>
    <w:rsid w:val="009524D2"/>
    <w:rsid w:val="00962760"/>
    <w:rsid w:val="00963FF0"/>
    <w:rsid w:val="00976B33"/>
    <w:rsid w:val="00991063"/>
    <w:rsid w:val="009945AE"/>
    <w:rsid w:val="009A58B0"/>
    <w:rsid w:val="009B031F"/>
    <w:rsid w:val="009B534A"/>
    <w:rsid w:val="009E4638"/>
    <w:rsid w:val="009E5FAD"/>
    <w:rsid w:val="009F0A62"/>
    <w:rsid w:val="009F3C41"/>
    <w:rsid w:val="00A052DE"/>
    <w:rsid w:val="00A056CB"/>
    <w:rsid w:val="00A10DC7"/>
    <w:rsid w:val="00A2775A"/>
    <w:rsid w:val="00A40F1A"/>
    <w:rsid w:val="00A44B95"/>
    <w:rsid w:val="00A834D5"/>
    <w:rsid w:val="00AA3869"/>
    <w:rsid w:val="00AA4A61"/>
    <w:rsid w:val="00AB67B0"/>
    <w:rsid w:val="00AB7880"/>
    <w:rsid w:val="00AD3BD2"/>
    <w:rsid w:val="00AD4747"/>
    <w:rsid w:val="00AE0C5F"/>
    <w:rsid w:val="00AE6A1A"/>
    <w:rsid w:val="00AF5110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BF2C25"/>
    <w:rsid w:val="00C0504A"/>
    <w:rsid w:val="00C1195D"/>
    <w:rsid w:val="00C2405B"/>
    <w:rsid w:val="00C3326C"/>
    <w:rsid w:val="00C35671"/>
    <w:rsid w:val="00C46826"/>
    <w:rsid w:val="00C72DE0"/>
    <w:rsid w:val="00C82B02"/>
    <w:rsid w:val="00C96CB2"/>
    <w:rsid w:val="00CA17C9"/>
    <w:rsid w:val="00CB1268"/>
    <w:rsid w:val="00CD13DE"/>
    <w:rsid w:val="00CE7480"/>
    <w:rsid w:val="00CF330F"/>
    <w:rsid w:val="00CF42EF"/>
    <w:rsid w:val="00D21957"/>
    <w:rsid w:val="00D32067"/>
    <w:rsid w:val="00D44806"/>
    <w:rsid w:val="00D85F1E"/>
    <w:rsid w:val="00DC02BD"/>
    <w:rsid w:val="00DF1E88"/>
    <w:rsid w:val="00DF758D"/>
    <w:rsid w:val="00E04832"/>
    <w:rsid w:val="00E14727"/>
    <w:rsid w:val="00E231DC"/>
    <w:rsid w:val="00E45953"/>
    <w:rsid w:val="00E461CD"/>
    <w:rsid w:val="00E62560"/>
    <w:rsid w:val="00E71FE9"/>
    <w:rsid w:val="00E75250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3177</Words>
  <Characters>1811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Kateryna Tkachenko</dc:creator>
  <cp:lastModifiedBy>Поляковська Алла</cp:lastModifiedBy>
  <cp:revision>7</cp:revision>
  <cp:lastPrinted>2020-05-15T10:54:00Z</cp:lastPrinted>
  <dcterms:created xsi:type="dcterms:W3CDTF">2020-05-15T08:24:00Z</dcterms:created>
  <dcterms:modified xsi:type="dcterms:W3CDTF">2020-05-15T13:00:00Z</dcterms:modified>
</cp:coreProperties>
</file>