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63B2385C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6662">
        <w:rPr>
          <w:rFonts w:ascii="Times New Roman" w:hAnsi="Times New Roman" w:cs="Times New Roman"/>
          <w:b/>
          <w:sz w:val="28"/>
          <w:szCs w:val="28"/>
          <w:lang w:val="uk-UA"/>
        </w:rPr>
        <w:t>третього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Управління з розслідування кримінальних правопорушень, вчинених </w:t>
      </w:r>
      <w:r w:rsidR="00CB1268">
        <w:rPr>
          <w:rFonts w:ascii="Times New Roman" w:hAnsi="Times New Roman" w:cs="Times New Roman"/>
          <w:b/>
          <w:sz w:val="28"/>
          <w:szCs w:val="28"/>
          <w:lang w:val="uk-UA"/>
        </w:rPr>
        <w:t>військовослужбовцями</w:t>
      </w:r>
      <w:r w:rsidR="0060508E" w:rsidRPr="00605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FE0693" w:rsidRDefault="00F44F55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187E7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87E7C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87E7C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187E7C" w14:paraId="558AB184" w14:textId="77777777" w:rsidTr="00187E7C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3CAE82D" w:rsidR="000A108E" w:rsidRPr="00187E7C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12EE2" w:rsidRPr="0099204A" w14:paraId="28A0FACF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002D712D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3345B6" w:rsidRPr="00701221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54FD78A8" w:rsidR="005161D0" w:rsidRPr="001C1A9C" w:rsidRDefault="00187E7C" w:rsidP="00BE5052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187E7C">
              <w:rPr>
                <w:rFonts w:ascii="Times New Roman" w:hAnsi="Times New Roman"/>
                <w:lang w:val="uk-UA"/>
              </w:rPr>
              <w:t xml:space="preserve">досвід роботи на посадах слідчого не менше 1 року </w:t>
            </w:r>
          </w:p>
        </w:tc>
      </w:tr>
      <w:tr w:rsidR="00712EE2" w:rsidRPr="00712EE2" w14:paraId="45862C72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99204A" w14:paraId="4717D824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369C786" w:rsidR="006500EE" w:rsidRPr="00712EE2" w:rsidRDefault="006500EE" w:rsidP="00187E7C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187E7C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187E7C" w14:paraId="218D35B1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187E7C" w:rsidRDefault="00EC6EB9" w:rsidP="00187E7C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87E7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187E7C" w:rsidRDefault="00EC6EB9" w:rsidP="00187E7C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87E7C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 w:rsidRPr="00187E7C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77FDE77" w:rsidR="00EC6EB9" w:rsidRPr="00712EE2" w:rsidRDefault="00767CE5" w:rsidP="00187E7C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87E7C">
              <w:rPr>
                <w:rFonts w:ascii="Times New Roman" w:hAnsi="Times New Roman" w:cs="Times New Roman"/>
                <w:lang w:val="uk-UA"/>
              </w:rPr>
              <w:t>категорія «</w:t>
            </w:r>
            <w:r w:rsidR="00A44B95" w:rsidRPr="00187E7C">
              <w:rPr>
                <w:rFonts w:ascii="Times New Roman" w:hAnsi="Times New Roman" w:cs="Times New Roman"/>
                <w:lang w:val="uk-UA"/>
              </w:rPr>
              <w:t>В</w:t>
            </w:r>
            <w:r w:rsidRPr="00187E7C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712EE2" w:rsidRPr="00712EE2" w14:paraId="512831F8" w14:textId="77777777" w:rsidTr="00187E7C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99204A" w14:paraId="0937246E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99204A" w14:paraId="3E3799D3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DB4072B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061E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491034"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="00061E62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99204A" w14:paraId="261972F9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47526146" w:rsidR="00766EF7" w:rsidRPr="00712EE2" w:rsidRDefault="00187E7C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1AE65FCF" w:rsidR="00766EF7" w:rsidRPr="00712EE2" w:rsidRDefault="00187E7C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99204A" w14:paraId="73698FD8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0CC65D3A" w:rsidR="00766EF7" w:rsidRPr="00712EE2" w:rsidRDefault="00187E7C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99204A" w14:paraId="62C5DEBC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7EC20786" w:rsidR="00766EF7" w:rsidRPr="00712EE2" w:rsidRDefault="00187E7C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99204A" w14:paraId="6126A366" w14:textId="77777777" w:rsidTr="00187E7C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E0F2E73" w:rsidR="00766EF7" w:rsidRPr="00712EE2" w:rsidRDefault="00187E7C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2812A2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4C374" w14:textId="77777777" w:rsidR="00F44F55" w:rsidRDefault="00F44F55" w:rsidP="009B031F">
      <w:r>
        <w:separator/>
      </w:r>
    </w:p>
  </w:endnote>
  <w:endnote w:type="continuationSeparator" w:id="0">
    <w:p w14:paraId="0DA3D380" w14:textId="77777777" w:rsidR="00F44F55" w:rsidRDefault="00F44F5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FC71D" w14:textId="77777777" w:rsidR="00F44F55" w:rsidRDefault="00F44F55" w:rsidP="009B031F">
      <w:r>
        <w:separator/>
      </w:r>
    </w:p>
  </w:footnote>
  <w:footnote w:type="continuationSeparator" w:id="0">
    <w:p w14:paraId="469D0D66" w14:textId="77777777" w:rsidR="00F44F55" w:rsidRDefault="00F44F5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45CDB"/>
    <w:rsid w:val="00053447"/>
    <w:rsid w:val="00061E62"/>
    <w:rsid w:val="00065ACB"/>
    <w:rsid w:val="00066673"/>
    <w:rsid w:val="000A108E"/>
    <w:rsid w:val="000A4513"/>
    <w:rsid w:val="000F65B8"/>
    <w:rsid w:val="001477BB"/>
    <w:rsid w:val="00173CA6"/>
    <w:rsid w:val="00187E7C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166DF"/>
    <w:rsid w:val="0033236E"/>
    <w:rsid w:val="003345B6"/>
    <w:rsid w:val="00345878"/>
    <w:rsid w:val="003628F6"/>
    <w:rsid w:val="00390CAE"/>
    <w:rsid w:val="00392639"/>
    <w:rsid w:val="003B50BB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54740"/>
    <w:rsid w:val="004607E6"/>
    <w:rsid w:val="004650ED"/>
    <w:rsid w:val="00483744"/>
    <w:rsid w:val="00491034"/>
    <w:rsid w:val="004B0496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508E"/>
    <w:rsid w:val="0060684A"/>
    <w:rsid w:val="00632118"/>
    <w:rsid w:val="006343EE"/>
    <w:rsid w:val="00635704"/>
    <w:rsid w:val="006500EE"/>
    <w:rsid w:val="0065245D"/>
    <w:rsid w:val="00656990"/>
    <w:rsid w:val="00663F3B"/>
    <w:rsid w:val="00677DE9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B1CCA"/>
    <w:rsid w:val="007C6933"/>
    <w:rsid w:val="007D111C"/>
    <w:rsid w:val="007E43BD"/>
    <w:rsid w:val="007E7A0E"/>
    <w:rsid w:val="00840BCC"/>
    <w:rsid w:val="00840F0C"/>
    <w:rsid w:val="008824A5"/>
    <w:rsid w:val="00887A26"/>
    <w:rsid w:val="0089146D"/>
    <w:rsid w:val="008920FB"/>
    <w:rsid w:val="008A2403"/>
    <w:rsid w:val="008B7006"/>
    <w:rsid w:val="008D6B0D"/>
    <w:rsid w:val="008F3769"/>
    <w:rsid w:val="008F789D"/>
    <w:rsid w:val="00905FF8"/>
    <w:rsid w:val="00913D4C"/>
    <w:rsid w:val="00915D51"/>
    <w:rsid w:val="009302AE"/>
    <w:rsid w:val="0094448F"/>
    <w:rsid w:val="009505D5"/>
    <w:rsid w:val="009524D2"/>
    <w:rsid w:val="00962760"/>
    <w:rsid w:val="00963FF0"/>
    <w:rsid w:val="00991063"/>
    <w:rsid w:val="0099204A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10DC7"/>
    <w:rsid w:val="00A2775A"/>
    <w:rsid w:val="00A40F1A"/>
    <w:rsid w:val="00A44B95"/>
    <w:rsid w:val="00A834D5"/>
    <w:rsid w:val="00AA3869"/>
    <w:rsid w:val="00AB67B0"/>
    <w:rsid w:val="00AB7880"/>
    <w:rsid w:val="00AD3BD2"/>
    <w:rsid w:val="00AD4747"/>
    <w:rsid w:val="00AE6A1A"/>
    <w:rsid w:val="00AF5110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BF2C25"/>
    <w:rsid w:val="00C0504A"/>
    <w:rsid w:val="00C1195D"/>
    <w:rsid w:val="00C2405B"/>
    <w:rsid w:val="00C35671"/>
    <w:rsid w:val="00C46826"/>
    <w:rsid w:val="00C72DE0"/>
    <w:rsid w:val="00C82B02"/>
    <w:rsid w:val="00C96CB2"/>
    <w:rsid w:val="00CA17C9"/>
    <w:rsid w:val="00CB1268"/>
    <w:rsid w:val="00CD13DE"/>
    <w:rsid w:val="00CE7480"/>
    <w:rsid w:val="00CF330F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75250"/>
    <w:rsid w:val="00E76662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44F55"/>
    <w:rsid w:val="00F672B5"/>
    <w:rsid w:val="00F67E9E"/>
    <w:rsid w:val="00F75BB4"/>
    <w:rsid w:val="00FA63CC"/>
    <w:rsid w:val="00FC2B59"/>
    <w:rsid w:val="00FC3750"/>
    <w:rsid w:val="00FD237E"/>
    <w:rsid w:val="00FE0693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2561</Words>
  <Characters>1460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6</cp:revision>
  <cp:lastPrinted>2020-03-17T16:32:00Z</cp:lastPrinted>
  <dcterms:created xsi:type="dcterms:W3CDTF">2020-05-15T08:04:00Z</dcterms:created>
  <dcterms:modified xsi:type="dcterms:W3CDTF">2020-05-15T13:00:00Z</dcterms:modified>
</cp:coreProperties>
</file>