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7777777"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4C512EDF"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C37472">
        <w:rPr>
          <w:b/>
          <w:bCs/>
          <w:sz w:val="28"/>
          <w:szCs w:val="28"/>
          <w:lang w:val="uk-UA"/>
        </w:rPr>
        <w:t xml:space="preserve">оперуповноваженого </w:t>
      </w:r>
      <w:r w:rsidR="00D73F56">
        <w:rPr>
          <w:b/>
          <w:bCs/>
          <w:sz w:val="28"/>
          <w:szCs w:val="28"/>
          <w:lang w:val="uk-UA"/>
        </w:rPr>
        <w:t xml:space="preserve">першого відділу </w:t>
      </w:r>
      <w:r w:rsidR="0088522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6C743AFC" w14:textId="77777777" w:rsidR="005C4652" w:rsidRDefault="005C4652" w:rsidP="00D857B1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14:paraId="5EFB89E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Pr="00D857B1" w:rsidRDefault="005C4652" w:rsidP="00D857B1">
            <w:pPr>
              <w:jc w:val="both"/>
              <w:rPr>
                <w:lang w:val="uk-UA"/>
              </w:rPr>
            </w:pPr>
            <w:r w:rsidRPr="00D857B1"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CC4BCC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6E116C30" w:rsidR="005C4652" w:rsidRPr="00D857B1" w:rsidRDefault="005C4652" w:rsidP="00885229">
            <w:pPr>
              <w:jc w:val="both"/>
              <w:rPr>
                <w:color w:val="000000"/>
                <w:lang w:val="uk-UA"/>
              </w:rPr>
            </w:pPr>
            <w:r w:rsidRPr="00D857B1">
              <w:rPr>
                <w:color w:val="000000"/>
                <w:lang w:val="uk-UA"/>
              </w:rPr>
              <w:t xml:space="preserve">Управління оперативного </w:t>
            </w:r>
            <w:r w:rsidR="00885229">
              <w:rPr>
                <w:color w:val="000000"/>
                <w:lang w:val="uk-UA"/>
              </w:rPr>
              <w:t>та технічного забезпечення</w:t>
            </w:r>
            <w:r w:rsidRPr="00D857B1">
              <w:rPr>
                <w:color w:val="000000"/>
                <w:lang w:val="uk-UA"/>
              </w:rPr>
              <w:t xml:space="preserve"> </w:t>
            </w:r>
          </w:p>
        </w:tc>
      </w:tr>
      <w:tr w:rsidR="005C4652" w14:paraId="3AAE7EFC" w14:textId="77777777" w:rsidTr="00CC4BC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5359B57D" w:rsidR="005C4652" w:rsidRPr="00D857B1" w:rsidRDefault="005C4652" w:rsidP="005A574B">
            <w:pPr>
              <w:jc w:val="both"/>
              <w:rPr>
                <w:bCs/>
                <w:lang w:val="uk-UA"/>
              </w:rPr>
            </w:pPr>
            <w:r w:rsidRPr="00D857B1">
              <w:rPr>
                <w:bCs/>
                <w:lang w:val="uk-UA"/>
              </w:rPr>
              <w:t xml:space="preserve">Оперуповноважений </w:t>
            </w:r>
          </w:p>
        </w:tc>
      </w:tr>
      <w:tr w:rsidR="005C4652" w14:paraId="02AFD315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3CFB26EA" w:rsidR="005C4652" w:rsidRDefault="005C4652" w:rsidP="005A574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Особ</w:t>
            </w:r>
            <w:r w:rsidR="0062620C">
              <w:rPr>
                <w:bCs/>
                <w:lang w:val="uk-UA"/>
              </w:rPr>
              <w:t>и</w:t>
            </w:r>
            <w:r>
              <w:rPr>
                <w:bCs/>
                <w:lang w:val="uk-UA"/>
              </w:rPr>
              <w:t xml:space="preserve"> </w:t>
            </w:r>
            <w:r w:rsidR="00B62FE8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C4652" w14:paraId="528DE58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A6E" w14:textId="1E2EFCAD" w:rsidR="005C4652" w:rsidRPr="00586611" w:rsidRDefault="00586611" w:rsidP="00586611">
            <w:pPr>
              <w:jc w:val="both"/>
              <w:rPr>
                <w:lang w:val="uk-UA"/>
              </w:rPr>
            </w:pPr>
            <w:r w:rsidRPr="00586611">
              <w:rPr>
                <w:shd w:val="clear" w:color="auto" w:fill="FFFFFF"/>
                <w:lang w:val="uk-UA" w:eastAsia="uk-UA"/>
              </w:rPr>
              <w:t xml:space="preserve">Здійснює організацію та проведення спеціальних технічних засобів передбачених статтями </w:t>
            </w:r>
            <w:r w:rsidRPr="00586611">
              <w:rPr>
                <w:color w:val="000000"/>
                <w:lang w:val="uk-UA"/>
              </w:rPr>
              <w:t>260, 267, 270  КПК України</w:t>
            </w:r>
          </w:p>
        </w:tc>
      </w:tr>
      <w:tr w:rsidR="005C4652" w14:paraId="01268D6C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CC67" w14:textId="1982EA5F" w:rsidR="005C4652" w:rsidRPr="00293F06" w:rsidRDefault="00D857B1" w:rsidP="00D857B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підготовку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 технічних заходів, особисто бере участь в проведенні оперативно технічних заходів</w:t>
            </w:r>
          </w:p>
        </w:tc>
      </w:tr>
      <w:tr w:rsidR="00CC4BCC" w14:paraId="5016B4ED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C24" w14:textId="77777777" w:rsidR="00CC4BCC" w:rsidRDefault="00CC4BCC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00F" w14:textId="5BEF0DF6" w:rsidR="00CC4BCC" w:rsidRPr="00CC4BCC" w:rsidRDefault="00CC4BCC" w:rsidP="00D857B1">
            <w:pPr>
              <w:rPr>
                <w:lang w:val="uk-UA"/>
              </w:rPr>
            </w:pPr>
            <w:r w:rsidRPr="00CC4BCC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504" w14:textId="65BD7C59" w:rsidR="00CC4BCC" w:rsidRPr="00CC4BCC" w:rsidRDefault="004B51B3" w:rsidP="00CC4BC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14:paraId="3E7D27ED" w14:textId="77777777" w:rsidTr="00CC4BC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77777777"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D857B1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CC4B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77777777" w:rsidR="005C4652" w:rsidRDefault="005C4652" w:rsidP="00D857B1">
            <w:pPr>
              <w:jc w:val="both"/>
            </w:pPr>
            <w:r>
              <w:t>Вища</w:t>
            </w:r>
          </w:p>
        </w:tc>
      </w:tr>
      <w:tr w:rsidR="005C4652" w14:paraId="367CF20A" w14:textId="77777777" w:rsidTr="00CC4B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D857B1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54D6C15A" w:rsidR="005C4652" w:rsidRPr="00293F06" w:rsidRDefault="000D4BAA" w:rsidP="00D857B1">
            <w:pPr>
              <w:shd w:val="clear" w:color="auto" w:fill="FFFFFF"/>
              <w:jc w:val="both"/>
              <w:rPr>
                <w:lang w:val="uk-UA"/>
              </w:rPr>
            </w:pPr>
            <w:r w:rsidRPr="00293F06">
              <w:rPr>
                <w:lang w:val="uk-UA"/>
              </w:rPr>
              <w:t>Б</w:t>
            </w:r>
            <w:r w:rsidR="00FD3587" w:rsidRPr="00293F06">
              <w:rPr>
                <w:lang w:val="uk-UA"/>
              </w:rPr>
              <w:t>акалавр</w:t>
            </w:r>
            <w:r w:rsidRPr="00293F06">
              <w:rPr>
                <w:lang w:val="uk-UA"/>
              </w:rPr>
              <w:t>, спеціаліст (магістр)</w:t>
            </w:r>
          </w:p>
        </w:tc>
      </w:tr>
      <w:tr w:rsidR="005C4652" w14:paraId="709244F6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19E562B5" w:rsidR="005C4652" w:rsidRDefault="005C18A9" w:rsidP="00D857B1">
            <w:pPr>
              <w:jc w:val="both"/>
            </w:pPr>
            <w:bookmarkStart w:id="0" w:name="_GoBack"/>
            <w:r>
              <w:rPr>
                <w:color w:val="000000"/>
                <w:lang w:val="uk-UA"/>
              </w:rPr>
              <w:t>Відповідний стаж в галузі права</w:t>
            </w:r>
            <w:bookmarkEnd w:id="0"/>
          </w:p>
        </w:tc>
      </w:tr>
      <w:tr w:rsidR="005C4652" w14:paraId="4A60F35A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7777777" w:rsidR="005C4652" w:rsidRDefault="005C4652" w:rsidP="00D857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D857B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5C4652" w14:paraId="49C54799" w14:textId="77777777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EB1" w14:textId="68BA0D49" w:rsidR="005C4652" w:rsidRDefault="00586611" w:rsidP="00D857B1">
            <w:pPr>
              <w:jc w:val="both"/>
              <w:rPr>
                <w:lang w:val="uk-UA"/>
              </w:rPr>
            </w:pPr>
            <w:r>
              <w:rPr>
                <w:rStyle w:val="rvts0"/>
                <w:lang w:val="uk-UA"/>
              </w:rPr>
              <w:t>Правознавство</w:t>
            </w:r>
            <w:r w:rsidR="005C4652">
              <w:rPr>
                <w:lang w:val="uk-UA"/>
              </w:rPr>
              <w:t xml:space="preserve"> </w:t>
            </w:r>
          </w:p>
        </w:tc>
      </w:tr>
      <w:tr w:rsidR="005C4652" w:rsidRPr="0097022C" w14:paraId="232120F7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7829DEA7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A53C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520ABCB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16B38AE" w14:textId="77777777" w:rsid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96A2BF3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924E0B7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57177354" w14:textId="77777777" w:rsidR="00586611" w:rsidRP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6CF3913B" w:rsidR="005C4652" w:rsidRPr="0097022C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Закон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C4652" w:rsidRPr="00586611" w14:paraId="6B32908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7F4348CB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0D4BAA" w:rsidRPr="0097022C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Професійні знання (</w:t>
            </w:r>
            <w:r w:rsidRPr="0097022C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186F" w14:textId="204D841A"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у сфері зв’язку та  телекомунікації;</w:t>
            </w:r>
          </w:p>
          <w:p w14:paraId="2F9E5E33" w14:textId="77777777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69909860" w14:textId="1E1E17FB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</w:t>
            </w:r>
          </w:p>
        </w:tc>
      </w:tr>
      <w:tr w:rsidR="005C4652" w:rsidRPr="0097022C" w14:paraId="7F5B6EC9" w14:textId="77777777" w:rsidTr="00CC4BC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38E944A6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EFD5304" w:rsidR="005C4652" w:rsidRPr="0097022C" w:rsidRDefault="0062620C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C4652" w:rsidRPr="0097022C">
              <w:rPr>
                <w:lang w:val="uk-UA"/>
              </w:rPr>
              <w:t>ідерські якості та організаторські здібності;</w:t>
            </w:r>
          </w:p>
          <w:p w14:paraId="1539C0E4" w14:textId="32306641" w:rsidR="005C4652" w:rsidRPr="0097022C" w:rsidRDefault="005C4652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3A9ACEA" w14:textId="77777777" w:rsidR="005C4652" w:rsidRPr="0097022C" w:rsidRDefault="005C4652" w:rsidP="00586611">
            <w:pPr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5C18A9" w14:paraId="4D1755A0" w14:textId="77777777" w:rsidTr="00CC4BCC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344FEC85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5FAE715E"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4652" w:rsidRPr="0097022C">
              <w:rPr>
                <w:lang w:val="uk-UA"/>
              </w:rPr>
              <w:t>перативне виконання поставлених задач;</w:t>
            </w:r>
          </w:p>
          <w:p w14:paraId="3E90A1EB" w14:textId="77777777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швидкість мислення;</w:t>
            </w:r>
          </w:p>
          <w:p w14:paraId="4DA085BE" w14:textId="6B68D60B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2237ADE8" w14:textId="77777777" w:rsidR="005C4652" w:rsidRPr="0097022C" w:rsidRDefault="005C4652" w:rsidP="00586611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60C09352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78D644A9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248B0E7B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C4652" w:rsidRPr="0097022C">
              <w:rPr>
                <w:lang w:val="uk-UA"/>
              </w:rPr>
              <w:t>омунікабельність;</w:t>
            </w:r>
          </w:p>
          <w:p w14:paraId="49F1FA11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3132D86" w14:textId="2FE857FD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використовувати засоби зв’язку та комунікації</w:t>
            </w:r>
          </w:p>
          <w:p w14:paraId="71C6553A" w14:textId="77777777"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234700C2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748C4D6E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93B3" w14:textId="7671C7E6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міння розподіляти завдання серед виконавців;</w:t>
            </w:r>
          </w:p>
          <w:p w14:paraId="743DFB37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систематизація інформації та аналітичне мислення;</w:t>
            </w:r>
          </w:p>
          <w:p w14:paraId="08DB5360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орієнтація на результат та цілеспрямованість;</w:t>
            </w:r>
          </w:p>
          <w:p w14:paraId="611A3269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добре розвинена пам'ять;</w:t>
            </w:r>
          </w:p>
          <w:p w14:paraId="450CCA40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стійкість до стресу;</w:t>
            </w:r>
          </w:p>
          <w:p w14:paraId="16B7C681" w14:textId="7F843F4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5C4652" w:rsidRPr="0097022C" w14:paraId="6534DF09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5DBFCEC3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0D4BAA" w:rsidRPr="0097022C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31FF2578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C4652" w:rsidRPr="0097022C">
              <w:rPr>
                <w:lang w:val="uk-UA"/>
              </w:rPr>
              <w:t>міння працювати в команді;</w:t>
            </w:r>
          </w:p>
          <w:p w14:paraId="32155D04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 w:rsidRPr="0097022C"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надавати зворотний зв'язок;</w:t>
            </w:r>
          </w:p>
          <w:p w14:paraId="695F1C36" w14:textId="0F7C73BE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5C7BECA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1758F4F8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836C" w14:textId="77777777" w:rsidR="0062620C" w:rsidRPr="0062620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</w:t>
            </w:r>
            <w:r w:rsidR="005C4652" w:rsidRPr="0097022C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39608170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r w:rsidRPr="0097022C">
              <w:rPr>
                <w:lang w:val="uk-UA"/>
              </w:rPr>
              <w:t>виконання плану змін та покращень</w:t>
            </w:r>
          </w:p>
        </w:tc>
      </w:tr>
      <w:tr w:rsidR="005C4652" w:rsidRPr="005C18A9" w14:paraId="3F9AF57B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716DFFAC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95A7" w14:textId="23C7DB30" w:rsidR="005C4652" w:rsidRPr="0097022C" w:rsidRDefault="0062620C" w:rsidP="0062620C">
            <w:pPr>
              <w:pStyle w:val="aa"/>
              <w:numPr>
                <w:ilvl w:val="0"/>
                <w:numId w:val="5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та використання засобів комунікацій, комп'ютерної техніки та програмного забезпечення;</w:t>
            </w:r>
          </w:p>
          <w:p w14:paraId="6CC0E841" w14:textId="3470F7B2" w:rsidR="005C4652" w:rsidRPr="0097022C" w:rsidRDefault="005C4652" w:rsidP="0062620C">
            <w:pPr>
              <w:tabs>
                <w:tab w:val="left" w:pos="410"/>
              </w:tabs>
              <w:ind w:left="-16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– впевнене користування ПК: MS Office,   Internet</w:t>
            </w:r>
            <w:r w:rsidRPr="0097022C">
              <w:rPr>
                <w:lang w:val="uk-UA"/>
              </w:rPr>
              <w:tab/>
            </w:r>
          </w:p>
        </w:tc>
      </w:tr>
      <w:tr w:rsidR="005C4652" w:rsidRPr="0097022C" w14:paraId="2237CFAA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3D58ACAC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1EAE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E69EAB8" w:rsidR="005C4652" w:rsidRPr="0097022C" w:rsidRDefault="0062620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ідповідальність;</w:t>
            </w:r>
          </w:p>
          <w:p w14:paraId="06300F18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5" w:name="n110"/>
            <w:bookmarkEnd w:id="5"/>
            <w:r w:rsidRPr="0097022C"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самоорганізованість;</w:t>
            </w:r>
          </w:p>
          <w:p w14:paraId="61000AE4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працездатність;</w:t>
            </w:r>
          </w:p>
          <w:p w14:paraId="59AEA578" w14:textId="77777777" w:rsidR="005C4652" w:rsidRPr="0097022C" w:rsidRDefault="005C4652" w:rsidP="0097022C">
            <w:pPr>
              <w:numPr>
                <w:ilvl w:val="0"/>
                <w:numId w:val="4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непричетність до корупційних скандалів;</w:t>
            </w:r>
          </w:p>
          <w:p w14:paraId="1C0EC1DD" w14:textId="2C37A3D8" w:rsidR="005C4652" w:rsidRPr="0097022C" w:rsidRDefault="0097022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D3009E2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6" w:name="n111"/>
            <w:bookmarkEnd w:id="6"/>
            <w:r w:rsidRPr="0097022C">
              <w:rPr>
                <w:lang w:val="uk-UA"/>
              </w:rPr>
              <w:t>уважність до деталей;</w:t>
            </w:r>
          </w:p>
          <w:p w14:paraId="36F811B2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7" w:name="n112"/>
            <w:bookmarkEnd w:id="7"/>
            <w:r w:rsidRPr="0097022C">
              <w:rPr>
                <w:lang w:val="uk-UA"/>
              </w:rPr>
              <w:t>наполегливість;</w:t>
            </w:r>
          </w:p>
          <w:p w14:paraId="65CBB766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8" w:name="n113"/>
            <w:bookmarkEnd w:id="8"/>
            <w:r w:rsidRPr="0097022C">
              <w:rPr>
                <w:lang w:val="uk-UA"/>
              </w:rPr>
              <w:t>креативність та ініціативність;</w:t>
            </w:r>
          </w:p>
          <w:p w14:paraId="5347A6CF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9" w:name="n114"/>
            <w:bookmarkEnd w:id="9"/>
            <w:r w:rsidRPr="0097022C">
              <w:rPr>
                <w:lang w:val="uk-UA"/>
              </w:rPr>
              <w:t>орієнтація на саморозвиток;</w:t>
            </w:r>
          </w:p>
          <w:p w14:paraId="7ED73C78" w14:textId="6CDB3FED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 w:rsidRPr="0097022C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33774655" w14:textId="24CF2C4B" w:rsidR="00C37472" w:rsidRDefault="00C37472" w:rsidP="00C37472">
      <w:pPr>
        <w:rPr>
          <w:lang w:val="uk-UA"/>
        </w:rPr>
      </w:pPr>
    </w:p>
    <w:p w14:paraId="3AE2FF28" w14:textId="77777777" w:rsidR="00C04E57" w:rsidRDefault="00C04E57" w:rsidP="00C37472">
      <w:pPr>
        <w:rPr>
          <w:lang w:val="uk-UA"/>
        </w:rPr>
      </w:pPr>
    </w:p>
    <w:p w14:paraId="03FDA772" w14:textId="77777777" w:rsidR="00095CBF" w:rsidRPr="005C4652" w:rsidRDefault="00095CBF" w:rsidP="00D857B1">
      <w:pPr>
        <w:rPr>
          <w:lang w:val="uk-UA"/>
        </w:rPr>
      </w:pPr>
    </w:p>
    <w:sectPr w:rsidR="00095CBF" w:rsidRPr="005C4652" w:rsidSect="004546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19F19" w14:textId="77777777" w:rsidR="00BD6DCB" w:rsidRDefault="00BD6DCB" w:rsidP="004546F4">
      <w:r>
        <w:separator/>
      </w:r>
    </w:p>
  </w:endnote>
  <w:endnote w:type="continuationSeparator" w:id="0">
    <w:p w14:paraId="1A12AC4E" w14:textId="77777777" w:rsidR="00BD6DCB" w:rsidRDefault="00BD6DCB" w:rsidP="004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3448F" w14:textId="77777777" w:rsidR="00BD6DCB" w:rsidRDefault="00BD6DCB" w:rsidP="004546F4">
      <w:r>
        <w:separator/>
      </w:r>
    </w:p>
  </w:footnote>
  <w:footnote w:type="continuationSeparator" w:id="0">
    <w:p w14:paraId="1FAC2C31" w14:textId="77777777" w:rsidR="00BD6DCB" w:rsidRDefault="00BD6DCB" w:rsidP="0045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566988"/>
      <w:docPartObj>
        <w:docPartGallery w:val="Page Numbers (Top of Page)"/>
        <w:docPartUnique/>
      </w:docPartObj>
    </w:sdtPr>
    <w:sdtEndPr/>
    <w:sdtContent>
      <w:p w14:paraId="467A582E" w14:textId="2E024DFF" w:rsidR="004546F4" w:rsidRDefault="004546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B3">
          <w:rPr>
            <w:noProof/>
          </w:rPr>
          <w:t>4</w:t>
        </w:r>
        <w:r>
          <w:fldChar w:fldCharType="end"/>
        </w:r>
      </w:p>
    </w:sdtContent>
  </w:sdt>
  <w:p w14:paraId="4EF7933A" w14:textId="77777777" w:rsidR="004546F4" w:rsidRDefault="00454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39F7"/>
    <w:multiLevelType w:val="hybridMultilevel"/>
    <w:tmpl w:val="D4625198"/>
    <w:lvl w:ilvl="0" w:tplc="BD98E80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52DB7"/>
    <w:multiLevelType w:val="hybridMultilevel"/>
    <w:tmpl w:val="E79CD66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24329"/>
    <w:rsid w:val="000433B4"/>
    <w:rsid w:val="00095CBF"/>
    <w:rsid w:val="000D4BAA"/>
    <w:rsid w:val="000D612B"/>
    <w:rsid w:val="000D7550"/>
    <w:rsid w:val="00293F06"/>
    <w:rsid w:val="002A0B16"/>
    <w:rsid w:val="003675FA"/>
    <w:rsid w:val="003F29F4"/>
    <w:rsid w:val="004546F4"/>
    <w:rsid w:val="004B51B3"/>
    <w:rsid w:val="00501DA3"/>
    <w:rsid w:val="005559DF"/>
    <w:rsid w:val="00556BDB"/>
    <w:rsid w:val="00586611"/>
    <w:rsid w:val="005A574B"/>
    <w:rsid w:val="005C18A9"/>
    <w:rsid w:val="005C4652"/>
    <w:rsid w:val="005D5D5E"/>
    <w:rsid w:val="005E28AD"/>
    <w:rsid w:val="0062620C"/>
    <w:rsid w:val="007121B7"/>
    <w:rsid w:val="007B6462"/>
    <w:rsid w:val="007F7424"/>
    <w:rsid w:val="00885229"/>
    <w:rsid w:val="00967CBA"/>
    <w:rsid w:val="0097022C"/>
    <w:rsid w:val="00A236E6"/>
    <w:rsid w:val="00AA1778"/>
    <w:rsid w:val="00B62FE8"/>
    <w:rsid w:val="00BD6DCB"/>
    <w:rsid w:val="00BF4382"/>
    <w:rsid w:val="00C04E57"/>
    <w:rsid w:val="00C17E90"/>
    <w:rsid w:val="00C37472"/>
    <w:rsid w:val="00C57A06"/>
    <w:rsid w:val="00CC4BCC"/>
    <w:rsid w:val="00D33460"/>
    <w:rsid w:val="00D73F56"/>
    <w:rsid w:val="00D857B1"/>
    <w:rsid w:val="00DE78A0"/>
    <w:rsid w:val="00EF71C6"/>
    <w:rsid w:val="00FD3587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A0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7A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2020-05-14T14:08:00Z</cp:lastPrinted>
  <dcterms:created xsi:type="dcterms:W3CDTF">2019-05-31T13:39:00Z</dcterms:created>
  <dcterms:modified xsi:type="dcterms:W3CDTF">2020-05-15T11:49:00Z</dcterms:modified>
</cp:coreProperties>
</file>