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29595B20" w14:textId="502766C0" w:rsidR="009F3906" w:rsidRPr="00BE335F" w:rsidRDefault="00D34AD8" w:rsidP="00BE335F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701786" w:rsidRPr="001F525F">
        <w:rPr>
          <w:b/>
          <w:bCs/>
          <w:sz w:val="28"/>
          <w:szCs w:val="28"/>
          <w:lang w:val="uk-UA"/>
        </w:rPr>
        <w:t>опер</w:t>
      </w:r>
      <w:r w:rsidR="009F3906">
        <w:rPr>
          <w:b/>
          <w:bCs/>
          <w:sz w:val="28"/>
          <w:szCs w:val="28"/>
          <w:lang w:val="uk-UA"/>
        </w:rPr>
        <w:t xml:space="preserve">уповноваженого </w:t>
      </w:r>
      <w:r w:rsidR="004E36B5">
        <w:rPr>
          <w:b/>
          <w:bCs/>
          <w:sz w:val="28"/>
          <w:szCs w:val="28"/>
          <w:lang w:val="uk-UA"/>
        </w:rPr>
        <w:t xml:space="preserve">третього відділу </w:t>
      </w:r>
      <w:r w:rsidR="00C53FC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  <w:r w:rsidR="009F3906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9F3906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9F3906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9F3906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71804F59" w:rsidR="00D34AD8" w:rsidRPr="00D34AD8" w:rsidRDefault="00D34AD8" w:rsidP="00C53F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F34D4E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C53FCA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9F3906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32BF7E7" w:rsidR="00D34AD8" w:rsidRPr="00701786" w:rsidRDefault="009F3906" w:rsidP="00BE335F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Старший оперуповноважений</w:t>
            </w:r>
          </w:p>
        </w:tc>
      </w:tr>
      <w:tr w:rsidR="00D34AD8" w:rsidRPr="00EA47F2" w14:paraId="337C7364" w14:textId="77777777" w:rsidTr="009F3906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4F9694D1" w:rsidR="00D34AD8" w:rsidRPr="00EA47F2" w:rsidRDefault="00D34AD8" w:rsidP="00BE335F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6B61C9">
              <w:rPr>
                <w:bCs/>
                <w:lang w:val="uk-UA"/>
              </w:rPr>
              <w:t xml:space="preserve">начальницького </w:t>
            </w:r>
            <w:r>
              <w:rPr>
                <w:bCs/>
                <w:lang w:val="uk-UA"/>
              </w:rPr>
              <w:t>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8F3250" w:rsidRPr="00701786" w14:paraId="52FDD125" w14:textId="77777777" w:rsidTr="00C53FCA">
        <w:trPr>
          <w:trHeight w:val="3562"/>
        </w:trPr>
        <w:tc>
          <w:tcPr>
            <w:tcW w:w="676" w:type="dxa"/>
            <w:shd w:val="clear" w:color="auto" w:fill="auto"/>
          </w:tcPr>
          <w:p w14:paraId="48638FC1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65C29A0B" w14:textId="0B55D97A" w:rsidR="008F3250" w:rsidRPr="00BE335F" w:rsidRDefault="008F3250" w:rsidP="009F3906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33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і проведення оперативно-розшукових заходів оперативного документування шляхом проведення оперативної установки та отримання відомостей і доказів стосовно кримінальних правопорушень, розслідування яких віднесено до компетенції </w:t>
            </w:r>
            <w:r w:rsidR="00805BA4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Pr="00BE335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5ECA835" w14:textId="20EA3399" w:rsidR="008F3250" w:rsidRPr="00BE335F" w:rsidRDefault="008F3250" w:rsidP="009F3906">
            <w:pPr>
              <w:pStyle w:val="a6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5F">
              <w:rPr>
                <w:rFonts w:ascii="Times New Roman" w:hAnsi="Times New Roman"/>
                <w:sz w:val="24"/>
                <w:szCs w:val="24"/>
              </w:rPr>
              <w:t>забезпечення можливості використання отриманих внаслідок вищезазначених заходів фактичних даних для прийняття процесуаль</w:t>
            </w:r>
            <w:r w:rsidR="00C53FCA">
              <w:rPr>
                <w:rFonts w:ascii="Times New Roman" w:hAnsi="Times New Roman"/>
                <w:sz w:val="24"/>
                <w:szCs w:val="24"/>
              </w:rPr>
              <w:t>них рішень у подальшому здійсне</w:t>
            </w:r>
            <w:r w:rsidRPr="00BE335F">
              <w:rPr>
                <w:rFonts w:ascii="Times New Roman" w:hAnsi="Times New Roman"/>
                <w:sz w:val="24"/>
                <w:szCs w:val="24"/>
              </w:rPr>
              <w:t>ні кримінального провадження</w:t>
            </w:r>
          </w:p>
        </w:tc>
      </w:tr>
      <w:tr w:rsidR="008F3250" w:rsidRPr="00950E7B" w14:paraId="50C8F1C7" w14:textId="77777777" w:rsidTr="009F3906">
        <w:tc>
          <w:tcPr>
            <w:tcW w:w="676" w:type="dxa"/>
            <w:shd w:val="clear" w:color="auto" w:fill="auto"/>
          </w:tcPr>
          <w:p w14:paraId="6E4D54C0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8F3250" w:rsidRPr="00EA47F2" w:rsidRDefault="008F3250" w:rsidP="008F3250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2C5ECCF6" w14:textId="193F4D93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4BE9D6CD" w14:textId="7E61FF20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64E263B7" w14:textId="4336783F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3F91A08C" w14:textId="14655400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/>
              </w:rPr>
              <w:t>реалізує заходи</w:t>
            </w: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підвищення професій</w:t>
            </w:r>
            <w:r w:rsidR="009F3906"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 майстерності співробітників</w:t>
            </w:r>
          </w:p>
        </w:tc>
      </w:tr>
      <w:tr w:rsidR="006A7708" w:rsidRPr="006A7708" w14:paraId="190F01F5" w14:textId="77777777" w:rsidTr="009F3906">
        <w:tc>
          <w:tcPr>
            <w:tcW w:w="676" w:type="dxa"/>
            <w:shd w:val="clear" w:color="auto" w:fill="auto"/>
          </w:tcPr>
          <w:p w14:paraId="4ABFAA6F" w14:textId="77777777" w:rsidR="006A7708" w:rsidRPr="00EA47F2" w:rsidRDefault="006A7708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5FA3480" w14:textId="2720C42A" w:rsidR="006A7708" w:rsidRPr="006A7708" w:rsidRDefault="006A7708" w:rsidP="008F3250">
            <w:pPr>
              <w:rPr>
                <w:lang w:val="uk-UA"/>
              </w:rPr>
            </w:pPr>
            <w:r w:rsidRPr="006A7708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ABCD39D" w14:textId="6847B10C" w:rsidR="006A7708" w:rsidRPr="00852B3C" w:rsidRDefault="00852B3C" w:rsidP="006A7708">
            <w:pPr>
              <w:pStyle w:val="a3"/>
              <w:tabs>
                <w:tab w:val="left" w:pos="359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2B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 w:rsidRPr="00852B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</w:t>
            </w:r>
            <w:proofErr w:type="spellStart"/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>розслідувань</w:t>
            </w:r>
            <w:proofErr w:type="spellEnd"/>
            <w:r w:rsidRPr="00852B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D34AD8" w:rsidRPr="00EA47F2" w14:paraId="7C2EA32F" w14:textId="77777777" w:rsidTr="009F390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782FC15D" w14:textId="77777777" w:rsidTr="009F3906">
        <w:tc>
          <w:tcPr>
            <w:tcW w:w="9433" w:type="dxa"/>
            <w:gridSpan w:val="3"/>
            <w:shd w:val="clear" w:color="auto" w:fill="auto"/>
          </w:tcPr>
          <w:p w14:paraId="24374A72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C89C552" w14:textId="77777777" w:rsidTr="009F3906">
        <w:tc>
          <w:tcPr>
            <w:tcW w:w="676" w:type="dxa"/>
            <w:vMerge w:val="restart"/>
            <w:shd w:val="clear" w:color="auto" w:fill="auto"/>
          </w:tcPr>
          <w:p w14:paraId="5B1A17B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77777777" w:rsidR="00D34AD8" w:rsidRPr="00EA47F2" w:rsidRDefault="00D34AD8" w:rsidP="00D34AD8">
            <w:pPr>
              <w:jc w:val="both"/>
            </w:pPr>
            <w:r w:rsidRPr="00EA47F2">
              <w:t>Вища</w:t>
            </w:r>
          </w:p>
        </w:tc>
      </w:tr>
      <w:tr w:rsidR="00D34AD8" w:rsidRPr="00EA47F2" w14:paraId="44806979" w14:textId="77777777" w:rsidTr="009F3906">
        <w:tc>
          <w:tcPr>
            <w:tcW w:w="676" w:type="dxa"/>
            <w:vMerge/>
            <w:shd w:val="clear" w:color="auto" w:fill="auto"/>
          </w:tcPr>
          <w:p w14:paraId="0C63A26D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76E7BBEF" w:rsidR="00D34AD8" w:rsidRPr="008F3250" w:rsidRDefault="009F3906" w:rsidP="009F390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</w:t>
            </w:r>
            <w:proofErr w:type="spellStart"/>
            <w:r w:rsidR="00D34AD8" w:rsidRPr="00EA47F2">
              <w:t>пеціаліст</w:t>
            </w:r>
            <w:proofErr w:type="spellEnd"/>
            <w:r w:rsidR="00D34AD8" w:rsidRPr="00EA47F2">
              <w:t xml:space="preserve"> (</w:t>
            </w:r>
            <w:proofErr w:type="spellStart"/>
            <w:r w:rsidR="00D34AD8" w:rsidRPr="00EA47F2">
              <w:t>маг</w:t>
            </w:r>
            <w:r w:rsidR="00D34AD8">
              <w:t>істр</w:t>
            </w:r>
            <w:proofErr w:type="spellEnd"/>
            <w:r w:rsidR="00D34AD8">
              <w:t>)</w:t>
            </w:r>
            <w:r w:rsidR="008F3250">
              <w:rPr>
                <w:lang w:val="uk-UA"/>
              </w:rPr>
              <w:t xml:space="preserve"> </w:t>
            </w:r>
          </w:p>
        </w:tc>
      </w:tr>
      <w:tr w:rsidR="00D34AD8" w:rsidRPr="00EA47F2" w14:paraId="03F7D48D" w14:textId="77777777" w:rsidTr="009F3906">
        <w:tc>
          <w:tcPr>
            <w:tcW w:w="676" w:type="dxa"/>
            <w:shd w:val="clear" w:color="auto" w:fill="auto"/>
          </w:tcPr>
          <w:p w14:paraId="0D5B1E7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0003B140" w:rsidR="00D34AD8" w:rsidRPr="00EA47F2" w:rsidRDefault="009F3906" w:rsidP="009F3906">
            <w:pPr>
              <w:jc w:val="both"/>
            </w:pPr>
            <w:r>
              <w:rPr>
                <w:lang w:val="uk-UA"/>
              </w:rPr>
              <w:t>Стаж</w:t>
            </w:r>
            <w:r w:rsidRPr="00F55900">
              <w:rPr>
                <w:lang w:val="uk-UA"/>
              </w:rPr>
              <w:t xml:space="preserve"> роботи за напрямком оперативно-розшукової діяльності в оперативно-технічних підрозділах не менше </w:t>
            </w:r>
            <w:r>
              <w:rPr>
                <w:lang w:val="uk-UA"/>
              </w:rPr>
              <w:t>трьох</w:t>
            </w:r>
            <w:r w:rsidRPr="00F55900">
              <w:rPr>
                <w:lang w:val="uk-UA"/>
              </w:rPr>
              <w:t xml:space="preserve"> років</w:t>
            </w:r>
            <w:r>
              <w:rPr>
                <w:lang w:val="uk-UA"/>
              </w:rPr>
              <w:t xml:space="preserve">, у тому числі протягом останнього року зайняття посади в оперативно – розшукових </w:t>
            </w:r>
            <w:r>
              <w:rPr>
                <w:lang w:val="uk-UA"/>
              </w:rPr>
              <w:lastRenderedPageBreak/>
              <w:t>підрозділах</w:t>
            </w:r>
          </w:p>
        </w:tc>
      </w:tr>
      <w:tr w:rsidR="009F3906" w:rsidRPr="003147B4" w14:paraId="47A56BFC" w14:textId="77777777" w:rsidTr="009F39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DD69" w14:textId="77777777" w:rsidR="009F3906" w:rsidRPr="003147B4" w:rsidDel="00E7634A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EA60" w14:textId="77777777" w:rsidR="009F3906" w:rsidRPr="003147B4" w:rsidDel="00E7634A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27A4" w14:textId="77777777" w:rsidR="009F3906" w:rsidRPr="003147B4" w:rsidRDefault="009F3906" w:rsidP="009F390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9F3906" w:rsidRPr="00F55900" w14:paraId="2F25E93D" w14:textId="77777777" w:rsidTr="009F39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7F3C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EEB9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0574" w14:textId="77777777" w:rsidR="009F3906" w:rsidRPr="003147B4" w:rsidRDefault="009F3906" w:rsidP="00BE335F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F3906" w:rsidRPr="003147B4" w14:paraId="68EC06DB" w14:textId="77777777" w:rsidTr="009F3906">
        <w:tc>
          <w:tcPr>
            <w:tcW w:w="9433" w:type="dxa"/>
            <w:gridSpan w:val="3"/>
            <w:shd w:val="clear" w:color="auto" w:fill="auto"/>
          </w:tcPr>
          <w:p w14:paraId="28E4B477" w14:textId="77777777" w:rsidR="009F3906" w:rsidRPr="003147B4" w:rsidRDefault="009F3906" w:rsidP="00D4364B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9F3906" w:rsidRPr="008605A4" w14:paraId="2792FD40" w14:textId="77777777" w:rsidTr="009F3906">
        <w:trPr>
          <w:trHeight w:val="733"/>
        </w:trPr>
        <w:tc>
          <w:tcPr>
            <w:tcW w:w="676" w:type="dxa"/>
            <w:shd w:val="clear" w:color="auto" w:fill="auto"/>
          </w:tcPr>
          <w:p w14:paraId="41CFE04B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EDC63D4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47EE99E7" w14:textId="77777777" w:rsidR="009F3906" w:rsidRPr="002644CD" w:rsidRDefault="009F3906" w:rsidP="00D436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4CD">
              <w:rPr>
                <w:rFonts w:ascii="Times New Roman" w:hAnsi="Times New Roman"/>
                <w:sz w:val="24"/>
                <w:szCs w:val="24"/>
                <w:lang w:val="uk-UA"/>
              </w:rPr>
              <w:t>Право (правознавство, правоохоронна діяльність), державне управління, інформаційні технології. Телекомунікації. Інформаційна безпека</w:t>
            </w:r>
          </w:p>
        </w:tc>
      </w:tr>
      <w:tr w:rsidR="009F3906" w:rsidRPr="00F55900" w14:paraId="3E801A56" w14:textId="77777777" w:rsidTr="00CC3B78">
        <w:trPr>
          <w:trHeight w:val="659"/>
        </w:trPr>
        <w:tc>
          <w:tcPr>
            <w:tcW w:w="676" w:type="dxa"/>
            <w:shd w:val="clear" w:color="auto" w:fill="auto"/>
          </w:tcPr>
          <w:p w14:paraId="4D0A3AEB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1C832BD4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75F3521D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2A22C8E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2940D8A" w14:textId="77777777" w:rsidR="00FF3350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4D84BB0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8DC6FC8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BB94B7B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EECD3A4" w14:textId="3E91A93E" w:rsidR="009F3906" w:rsidRPr="00F55900" w:rsidRDefault="00FF3350" w:rsidP="00805BA4">
            <w:pPr>
              <w:pStyle w:val="a3"/>
              <w:numPr>
                <w:ilvl w:val="0"/>
                <w:numId w:val="11"/>
              </w:numPr>
              <w:tabs>
                <w:tab w:val="left" w:pos="262"/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F3906" w:rsidRPr="00F55900" w14:paraId="03153C1D" w14:textId="77777777" w:rsidTr="009F3906">
        <w:tc>
          <w:tcPr>
            <w:tcW w:w="676" w:type="dxa"/>
            <w:shd w:val="clear" w:color="auto" w:fill="auto"/>
          </w:tcPr>
          <w:p w14:paraId="537F3453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5207413F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B5EF9B5" w14:textId="77777777" w:rsidR="009F3906" w:rsidRPr="00CC3B78" w:rsidRDefault="009F3906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B78">
              <w:rPr>
                <w:rFonts w:ascii="Times New Roman" w:hAnsi="Times New Roman"/>
                <w:sz w:val="24"/>
                <w:szCs w:val="24"/>
                <w:lang w:val="uk-UA"/>
              </w:rPr>
              <w:t>уміння, навички та досвід організації проведення заходів, що відносяться до компетенції;</w:t>
            </w:r>
          </w:p>
          <w:p w14:paraId="059E7D35" w14:textId="77777777" w:rsidR="009F3906" w:rsidRPr="00CC3B78" w:rsidRDefault="009F3906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B78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2C3615AC" w14:textId="77777777" w:rsidR="009F3906" w:rsidRPr="00CC3B78" w:rsidRDefault="009F3906" w:rsidP="00CC3B78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B78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31EA42E6" w14:textId="77777777" w:rsidR="009F3906" w:rsidRPr="00CC3B78" w:rsidRDefault="009F3906" w:rsidP="00CC3B78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B78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знання основ </w:t>
            </w:r>
            <w:r w:rsidRPr="00CC3B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загальної</w:t>
            </w:r>
            <w:r w:rsidRPr="00CC3B78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  <w:r w:rsidRPr="00CC3B7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психології</w:t>
            </w:r>
          </w:p>
        </w:tc>
      </w:tr>
      <w:tr w:rsidR="009F3906" w:rsidRPr="00F55900" w14:paraId="4C0A9907" w14:textId="77777777" w:rsidTr="009F3906">
        <w:trPr>
          <w:trHeight w:val="1134"/>
        </w:trPr>
        <w:tc>
          <w:tcPr>
            <w:tcW w:w="676" w:type="dxa"/>
            <w:shd w:val="clear" w:color="auto" w:fill="auto"/>
          </w:tcPr>
          <w:p w14:paraId="60AFCDBE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374EE7B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47EDCA36" w14:textId="77777777" w:rsidR="009F3906" w:rsidRPr="00CC3B78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C3B78">
              <w:rPr>
                <w:lang w:val="uk-UA"/>
              </w:rPr>
              <w:t>лідерські якості та організаторські здібності;</w:t>
            </w:r>
          </w:p>
          <w:p w14:paraId="0873582E" w14:textId="77777777" w:rsidR="009F3906" w:rsidRPr="00CC3B78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C3B78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9F3906" w:rsidRPr="00950E7B" w14:paraId="3A868645" w14:textId="77777777" w:rsidTr="009F3906">
        <w:trPr>
          <w:trHeight w:val="1323"/>
        </w:trPr>
        <w:tc>
          <w:tcPr>
            <w:tcW w:w="676" w:type="dxa"/>
            <w:shd w:val="clear" w:color="auto" w:fill="auto"/>
          </w:tcPr>
          <w:p w14:paraId="4D9D83D9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ED801A9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FC48477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211A9B6E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14C98868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1282AF29" w14:textId="77777777" w:rsidR="009F3906" w:rsidRPr="003147B4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F55900" w14:paraId="4B94CC98" w14:textId="77777777" w:rsidTr="009F3906">
        <w:tc>
          <w:tcPr>
            <w:tcW w:w="676" w:type="dxa"/>
            <w:shd w:val="clear" w:color="auto" w:fill="auto"/>
          </w:tcPr>
          <w:p w14:paraId="55D9DEC1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22437C37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12010540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C3335BA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3A0F35D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30A52BF9" w14:textId="77777777" w:rsidR="009F3906" w:rsidRPr="003147B4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F55900" w14:paraId="2254E3B5" w14:textId="77777777" w:rsidTr="009F3906">
        <w:tc>
          <w:tcPr>
            <w:tcW w:w="676" w:type="dxa"/>
            <w:shd w:val="clear" w:color="auto" w:fill="auto"/>
          </w:tcPr>
          <w:p w14:paraId="2679B498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611E8BD" w14:textId="77777777" w:rsidR="009F3906" w:rsidRPr="003147B4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81A530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розподіляти завдання серед виконавців;</w:t>
            </w:r>
          </w:p>
          <w:p w14:paraId="44EF3DFB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систематизація інформації та аналітичне мислення;</w:t>
            </w:r>
          </w:p>
          <w:p w14:paraId="2929A040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результат та цілеспрямованість;</w:t>
            </w:r>
          </w:p>
          <w:p w14:paraId="3CF57777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добре розвинена пам'ять;</w:t>
            </w:r>
          </w:p>
          <w:p w14:paraId="2FF4DD4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lastRenderedPageBreak/>
              <w:t>стійкість до стресу;</w:t>
            </w:r>
          </w:p>
          <w:p w14:paraId="5FD8FC53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9F3906" w:rsidRPr="00F55900" w14:paraId="2BA9EE2C" w14:textId="77777777" w:rsidTr="009F3906">
        <w:tc>
          <w:tcPr>
            <w:tcW w:w="676" w:type="dxa"/>
            <w:shd w:val="clear" w:color="auto" w:fill="auto"/>
          </w:tcPr>
          <w:p w14:paraId="2DB04B48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F44C94B" w14:textId="77777777" w:rsidR="009F3906" w:rsidRPr="003147B4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CEB2EAA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156A2998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24CA6D09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04C5AA5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E23BA2C" w14:textId="77777777" w:rsidR="009F3906" w:rsidRPr="003147B4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F55900" w14:paraId="1588EB63" w14:textId="77777777" w:rsidTr="009F3906">
        <w:tc>
          <w:tcPr>
            <w:tcW w:w="676" w:type="dxa"/>
            <w:shd w:val="clear" w:color="auto" w:fill="auto"/>
          </w:tcPr>
          <w:p w14:paraId="3122CCB3" w14:textId="76722722" w:rsidR="009F3906" w:rsidRPr="003147B4" w:rsidRDefault="006A7708" w:rsidP="00D4364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1F13CA24" w14:textId="77777777" w:rsidR="009F3906" w:rsidRPr="003147B4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553E9C1F" w14:textId="77777777" w:rsidR="009F3906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DF83151" w14:textId="77777777" w:rsidR="009F3906" w:rsidRPr="00F55900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F55900">
              <w:rPr>
                <w:lang w:val="uk-UA"/>
              </w:rPr>
              <w:t>виконання плану змін та покращень</w:t>
            </w:r>
          </w:p>
        </w:tc>
      </w:tr>
      <w:tr w:rsidR="009F3906" w:rsidRPr="00F55900" w14:paraId="01C42A38" w14:textId="77777777" w:rsidTr="009F3906">
        <w:tc>
          <w:tcPr>
            <w:tcW w:w="676" w:type="dxa"/>
          </w:tcPr>
          <w:p w14:paraId="40BAEB37" w14:textId="7F547478" w:rsidR="009F3906" w:rsidRPr="003147B4" w:rsidRDefault="006A7708" w:rsidP="00D4364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5DDE63F0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37ACC88D" w14:textId="77777777" w:rsidR="009F3906" w:rsidRPr="00C97AB3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7A96A54E" w14:textId="77777777" w:rsidR="009F3906" w:rsidRPr="00C97AB3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14:paraId="0050AA9C" w14:textId="77777777" w:rsidR="009F3906" w:rsidRPr="00C97AB3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31ADCD28" w14:textId="77777777" w:rsidR="009F3906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впевнене користування ПК: MS Office, Internet;</w:t>
            </w:r>
          </w:p>
          <w:p w14:paraId="73A450FF" w14:textId="77777777" w:rsidR="009F3906" w:rsidRPr="00F55900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F55900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9F3906" w:rsidRPr="00F55900" w14:paraId="2472C62E" w14:textId="77777777" w:rsidTr="009F3906">
        <w:tc>
          <w:tcPr>
            <w:tcW w:w="676" w:type="dxa"/>
            <w:shd w:val="clear" w:color="auto" w:fill="auto"/>
          </w:tcPr>
          <w:p w14:paraId="5D946941" w14:textId="6B5FE0EC" w:rsidR="009F3906" w:rsidRPr="003147B4" w:rsidRDefault="006A7708" w:rsidP="00D4364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196C453" w14:textId="77777777" w:rsidR="009F3906" w:rsidRPr="003147B4" w:rsidDel="00E7634A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2FF6693D" w14:textId="77777777" w:rsidR="009F3906" w:rsidRPr="003147B4" w:rsidRDefault="009F3906" w:rsidP="009F3906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1B300EC5" w14:textId="77777777" w:rsidR="009F3906" w:rsidRPr="003147B4" w:rsidRDefault="009F3906" w:rsidP="009F3906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1DB36B98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самоорганізованість;</w:t>
            </w:r>
          </w:p>
          <w:p w14:paraId="07335966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57F953DA" w14:textId="77777777" w:rsidR="009F3906" w:rsidRPr="003147B4" w:rsidRDefault="009F3906" w:rsidP="00CC3B78">
            <w:pPr>
              <w:numPr>
                <w:ilvl w:val="0"/>
                <w:numId w:val="4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1312BC1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позитивна репутація.</w:t>
            </w:r>
          </w:p>
          <w:p w14:paraId="50C5CB44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4F13C98B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4527AB2B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1DDE6A03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7895C350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62299EC3" w14:textId="77777777" w:rsidR="009F3906" w:rsidRDefault="009F3906" w:rsidP="008F3250">
      <w:pPr>
        <w:rPr>
          <w:lang w:val="uk-UA"/>
        </w:rPr>
      </w:pPr>
    </w:p>
    <w:sectPr w:rsidR="009F3906" w:rsidSect="00BE335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07A7A" w14:textId="77777777" w:rsidR="00F0577E" w:rsidRDefault="00F0577E" w:rsidP="00BE335F">
      <w:r>
        <w:separator/>
      </w:r>
    </w:p>
  </w:endnote>
  <w:endnote w:type="continuationSeparator" w:id="0">
    <w:p w14:paraId="51C1AAA9" w14:textId="77777777" w:rsidR="00F0577E" w:rsidRDefault="00F0577E" w:rsidP="00B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56EE" w14:textId="77777777" w:rsidR="00F0577E" w:rsidRDefault="00F0577E" w:rsidP="00BE335F">
      <w:r>
        <w:separator/>
      </w:r>
    </w:p>
  </w:footnote>
  <w:footnote w:type="continuationSeparator" w:id="0">
    <w:p w14:paraId="450CE42F" w14:textId="77777777" w:rsidR="00F0577E" w:rsidRDefault="00F0577E" w:rsidP="00BE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442814"/>
      <w:docPartObj>
        <w:docPartGallery w:val="Page Numbers (Top of Page)"/>
        <w:docPartUnique/>
      </w:docPartObj>
    </w:sdtPr>
    <w:sdtEndPr/>
    <w:sdtContent>
      <w:p w14:paraId="50E978C6" w14:textId="36645EB0" w:rsidR="00BE335F" w:rsidRDefault="00BE33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3C">
          <w:rPr>
            <w:noProof/>
          </w:rPr>
          <w:t>4</w:t>
        </w:r>
        <w:r>
          <w:fldChar w:fldCharType="end"/>
        </w:r>
      </w:p>
    </w:sdtContent>
  </w:sdt>
  <w:p w14:paraId="765E57B5" w14:textId="77777777" w:rsidR="00BE335F" w:rsidRDefault="00BE33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FD0"/>
    <w:multiLevelType w:val="hybridMultilevel"/>
    <w:tmpl w:val="2CF8708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2238F"/>
    <w:multiLevelType w:val="hybridMultilevel"/>
    <w:tmpl w:val="A598409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1072FB"/>
    <w:rsid w:val="001244A8"/>
    <w:rsid w:val="00130FAF"/>
    <w:rsid w:val="00161A75"/>
    <w:rsid w:val="001B6F5F"/>
    <w:rsid w:val="002450A7"/>
    <w:rsid w:val="0032671D"/>
    <w:rsid w:val="003A7FF7"/>
    <w:rsid w:val="00405539"/>
    <w:rsid w:val="00420F8E"/>
    <w:rsid w:val="004E36B5"/>
    <w:rsid w:val="005E7F09"/>
    <w:rsid w:val="006A7708"/>
    <w:rsid w:val="006B61C9"/>
    <w:rsid w:val="006C60D2"/>
    <w:rsid w:val="00701786"/>
    <w:rsid w:val="00805BA4"/>
    <w:rsid w:val="00844011"/>
    <w:rsid w:val="00852B3C"/>
    <w:rsid w:val="008F3250"/>
    <w:rsid w:val="00950E7B"/>
    <w:rsid w:val="009F3906"/>
    <w:rsid w:val="00A3430B"/>
    <w:rsid w:val="00A73BE3"/>
    <w:rsid w:val="00AB3207"/>
    <w:rsid w:val="00BA0A0F"/>
    <w:rsid w:val="00BE119B"/>
    <w:rsid w:val="00BE335F"/>
    <w:rsid w:val="00C53FCA"/>
    <w:rsid w:val="00C860A7"/>
    <w:rsid w:val="00CA5A2D"/>
    <w:rsid w:val="00CC3B78"/>
    <w:rsid w:val="00D34AD8"/>
    <w:rsid w:val="00D67E64"/>
    <w:rsid w:val="00E1752C"/>
    <w:rsid w:val="00F0577E"/>
    <w:rsid w:val="00F34D4E"/>
    <w:rsid w:val="00F9269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F29251B0-D43C-409D-A10A-4F1680AE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F39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9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33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33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33</cp:revision>
  <cp:lastPrinted>2020-05-14T14:13:00Z</cp:lastPrinted>
  <dcterms:created xsi:type="dcterms:W3CDTF">2019-05-31T13:09:00Z</dcterms:created>
  <dcterms:modified xsi:type="dcterms:W3CDTF">2020-05-18T08:04:00Z</dcterms:modified>
</cp:coreProperties>
</file>