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29A30" w14:textId="77777777" w:rsidR="00D34AD8" w:rsidRPr="00E1752C" w:rsidRDefault="00D34AD8" w:rsidP="006638D4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D27C2E">
        <w:rPr>
          <w:b/>
          <w:bCs/>
          <w:sz w:val="28"/>
          <w:szCs w:val="28"/>
          <w:lang w:val="uk-UA"/>
        </w:rPr>
        <w:t xml:space="preserve">Кваліфікаційні </w:t>
      </w:r>
      <w:r w:rsidRPr="00E1752C">
        <w:rPr>
          <w:b/>
          <w:bCs/>
          <w:sz w:val="28"/>
          <w:szCs w:val="28"/>
          <w:lang w:val="uk-UA"/>
        </w:rPr>
        <w:t>вимоги та критерії професійної придатності</w:t>
      </w:r>
    </w:p>
    <w:p w14:paraId="3EC1D185" w14:textId="77777777" w:rsidR="00D34AD8" w:rsidRPr="00D27C2E" w:rsidRDefault="00D34AD8" w:rsidP="006638D4">
      <w:pPr>
        <w:jc w:val="center"/>
        <w:rPr>
          <w:b/>
          <w:bCs/>
          <w:sz w:val="28"/>
          <w:szCs w:val="28"/>
          <w:lang w:val="uk-UA"/>
        </w:rPr>
      </w:pPr>
      <w:r w:rsidRPr="00E1752C">
        <w:rPr>
          <w:b/>
          <w:bCs/>
          <w:sz w:val="28"/>
          <w:szCs w:val="28"/>
          <w:lang w:val="uk-UA"/>
        </w:rPr>
        <w:t>для зайняття посади </w:t>
      </w:r>
      <w:r w:rsidR="00D02D73">
        <w:rPr>
          <w:b/>
          <w:bCs/>
          <w:sz w:val="28"/>
          <w:szCs w:val="28"/>
          <w:lang w:val="uk-UA"/>
        </w:rPr>
        <w:t>старшого оперуповноваженого в особливо важливих справах</w:t>
      </w:r>
      <w:r w:rsidR="00405539">
        <w:rPr>
          <w:b/>
          <w:bCs/>
          <w:sz w:val="28"/>
          <w:szCs w:val="28"/>
          <w:lang w:val="uk-UA"/>
        </w:rPr>
        <w:t xml:space="preserve"> </w:t>
      </w:r>
      <w:r w:rsidR="000648A8">
        <w:rPr>
          <w:b/>
          <w:bCs/>
          <w:sz w:val="28"/>
          <w:szCs w:val="28"/>
          <w:lang w:val="uk-UA"/>
        </w:rPr>
        <w:t xml:space="preserve">другого відділу </w:t>
      </w:r>
      <w:r w:rsidR="002F42DB">
        <w:rPr>
          <w:b/>
          <w:sz w:val="28"/>
          <w:szCs w:val="28"/>
          <w:lang w:val="uk-UA"/>
        </w:rPr>
        <w:t xml:space="preserve">Управління оперативного та технічного забезпечення Головного оперативно-технічного управління </w:t>
      </w:r>
      <w:r>
        <w:rPr>
          <w:b/>
          <w:bCs/>
          <w:sz w:val="28"/>
          <w:szCs w:val="28"/>
          <w:lang w:val="uk-UA"/>
        </w:rPr>
        <w:t>Державного бюро розслідувань</w:t>
      </w:r>
    </w:p>
    <w:p w14:paraId="2C8FA9FE" w14:textId="77777777" w:rsidR="00D34AD8" w:rsidRPr="00EA47F2" w:rsidRDefault="00D34AD8" w:rsidP="00D34AD8">
      <w:pPr>
        <w:jc w:val="center"/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35"/>
        <w:gridCol w:w="5022"/>
      </w:tblGrid>
      <w:tr w:rsidR="00D34AD8" w:rsidRPr="00EA47F2" w14:paraId="2725A071" w14:textId="77777777" w:rsidTr="00531025">
        <w:tc>
          <w:tcPr>
            <w:tcW w:w="676" w:type="dxa"/>
            <w:shd w:val="clear" w:color="auto" w:fill="auto"/>
            <w:vAlign w:val="center"/>
          </w:tcPr>
          <w:p w14:paraId="1E794FF0" w14:textId="77777777"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2EFC7BC9" w14:textId="77777777"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D34AD8" w:rsidRPr="00EA47F2" w14:paraId="35E893C7" w14:textId="77777777" w:rsidTr="00531025">
        <w:tc>
          <w:tcPr>
            <w:tcW w:w="676" w:type="dxa"/>
            <w:shd w:val="clear" w:color="auto" w:fill="auto"/>
          </w:tcPr>
          <w:p w14:paraId="6988E165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433BD16F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shd w:val="clear" w:color="auto" w:fill="auto"/>
          </w:tcPr>
          <w:p w14:paraId="68DE5ED2" w14:textId="77777777" w:rsidR="00D34AD8" w:rsidRPr="00EA47F2" w:rsidRDefault="00D34AD8" w:rsidP="006205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Державне бюро розслідувань</w:t>
            </w:r>
          </w:p>
        </w:tc>
      </w:tr>
      <w:tr w:rsidR="00D34AD8" w:rsidRPr="00EA47F2" w14:paraId="65EA17CD" w14:textId="77777777" w:rsidTr="00531025">
        <w:trPr>
          <w:trHeight w:val="512"/>
        </w:trPr>
        <w:tc>
          <w:tcPr>
            <w:tcW w:w="676" w:type="dxa"/>
            <w:shd w:val="clear" w:color="auto" w:fill="auto"/>
          </w:tcPr>
          <w:p w14:paraId="367A0BF1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0328DD71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shd w:val="clear" w:color="auto" w:fill="auto"/>
          </w:tcPr>
          <w:p w14:paraId="51C3F711" w14:textId="77777777" w:rsidR="00D34AD8" w:rsidRPr="00D34AD8" w:rsidRDefault="00D34AD8" w:rsidP="002F42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оперативно</w:t>
            </w:r>
            <w:r w:rsidR="00510675">
              <w:rPr>
                <w:lang w:val="uk-UA"/>
              </w:rPr>
              <w:t>го</w:t>
            </w:r>
            <w:r w:rsidR="002F42DB">
              <w:rPr>
                <w:lang w:val="uk-UA"/>
              </w:rPr>
              <w:t xml:space="preserve"> та технічного </w:t>
            </w:r>
            <w:r>
              <w:rPr>
                <w:lang w:val="uk-UA"/>
              </w:rPr>
              <w:t xml:space="preserve"> забезпечення </w:t>
            </w:r>
          </w:p>
        </w:tc>
      </w:tr>
      <w:tr w:rsidR="00D34AD8" w:rsidRPr="00EA47F2" w14:paraId="4F7E92D3" w14:textId="77777777" w:rsidTr="00531025">
        <w:trPr>
          <w:trHeight w:val="309"/>
        </w:trPr>
        <w:tc>
          <w:tcPr>
            <w:tcW w:w="676" w:type="dxa"/>
            <w:shd w:val="clear" w:color="auto" w:fill="auto"/>
          </w:tcPr>
          <w:p w14:paraId="609FEF09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72A204C2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посади</w:t>
            </w:r>
          </w:p>
        </w:tc>
        <w:tc>
          <w:tcPr>
            <w:tcW w:w="5022" w:type="dxa"/>
            <w:shd w:val="clear" w:color="auto" w:fill="auto"/>
          </w:tcPr>
          <w:p w14:paraId="4C9D742C" w14:textId="77777777" w:rsidR="00D34AD8" w:rsidRPr="00EA47F2" w:rsidRDefault="006638D4" w:rsidP="00470800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С</w:t>
            </w:r>
            <w:r w:rsidR="00D02D73">
              <w:rPr>
                <w:bCs/>
                <w:lang w:val="uk-UA"/>
              </w:rPr>
              <w:t>тарш</w:t>
            </w:r>
            <w:r>
              <w:rPr>
                <w:bCs/>
                <w:lang w:val="uk-UA"/>
              </w:rPr>
              <w:t>ий</w:t>
            </w:r>
            <w:r w:rsidR="00D02D73">
              <w:rPr>
                <w:bCs/>
                <w:lang w:val="uk-UA"/>
              </w:rPr>
              <w:t xml:space="preserve"> оперуповноважен</w:t>
            </w:r>
            <w:r>
              <w:rPr>
                <w:bCs/>
                <w:lang w:val="uk-UA"/>
              </w:rPr>
              <w:t>ий</w:t>
            </w:r>
            <w:r w:rsidR="00D02D73">
              <w:rPr>
                <w:bCs/>
                <w:lang w:val="uk-UA"/>
              </w:rPr>
              <w:t xml:space="preserve"> в особливо важливих справах</w:t>
            </w:r>
            <w:r w:rsidR="00BE119B" w:rsidRPr="00BE119B">
              <w:rPr>
                <w:bCs/>
                <w:lang w:val="uk-UA"/>
              </w:rPr>
              <w:t xml:space="preserve"> </w:t>
            </w:r>
          </w:p>
        </w:tc>
      </w:tr>
      <w:tr w:rsidR="00D34AD8" w:rsidRPr="00EA47F2" w14:paraId="57B2DE33" w14:textId="77777777" w:rsidTr="002B0F82">
        <w:trPr>
          <w:trHeight w:val="198"/>
        </w:trPr>
        <w:tc>
          <w:tcPr>
            <w:tcW w:w="676" w:type="dxa"/>
            <w:shd w:val="clear" w:color="auto" w:fill="auto"/>
          </w:tcPr>
          <w:p w14:paraId="45D3967F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61416AEA" w14:textId="77777777" w:rsidR="00D34AD8" w:rsidRPr="00EA47F2" w:rsidRDefault="00D34AD8" w:rsidP="00620597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shd w:val="clear" w:color="auto" w:fill="auto"/>
          </w:tcPr>
          <w:p w14:paraId="25AF789D" w14:textId="77777777" w:rsidR="00D34AD8" w:rsidRPr="00EA47F2" w:rsidRDefault="00D34AD8" w:rsidP="00470800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 xml:space="preserve">Особи </w:t>
            </w:r>
            <w:r w:rsidR="00475688">
              <w:rPr>
                <w:bCs/>
                <w:lang w:val="uk-UA"/>
              </w:rPr>
              <w:t>старшого начальницького</w:t>
            </w:r>
            <w:r>
              <w:rPr>
                <w:bCs/>
                <w:lang w:val="uk-UA"/>
              </w:rPr>
              <w:t xml:space="preserve"> складу Державного</w:t>
            </w:r>
            <w:r w:rsidRPr="00EA47F2">
              <w:rPr>
                <w:bCs/>
                <w:lang w:val="uk-UA"/>
              </w:rPr>
              <w:t xml:space="preserve"> бюро</w:t>
            </w:r>
            <w:r>
              <w:rPr>
                <w:bCs/>
                <w:lang w:val="uk-UA"/>
              </w:rPr>
              <w:t xml:space="preserve"> розслідувань</w:t>
            </w:r>
          </w:p>
        </w:tc>
      </w:tr>
      <w:tr w:rsidR="00D34AD8" w:rsidRPr="00685E84" w14:paraId="0FE81E37" w14:textId="77777777" w:rsidTr="00531025">
        <w:tc>
          <w:tcPr>
            <w:tcW w:w="676" w:type="dxa"/>
            <w:shd w:val="clear" w:color="auto" w:fill="auto"/>
          </w:tcPr>
          <w:p w14:paraId="04032917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084C13AD" w14:textId="77777777" w:rsidR="00D34AD8" w:rsidRPr="00EA47F2" w:rsidRDefault="00D34AD8" w:rsidP="00620597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Мета посади</w:t>
            </w:r>
          </w:p>
        </w:tc>
        <w:tc>
          <w:tcPr>
            <w:tcW w:w="5022" w:type="dxa"/>
            <w:shd w:val="clear" w:color="auto" w:fill="auto"/>
          </w:tcPr>
          <w:p w14:paraId="699B8FCA" w14:textId="77777777" w:rsidR="00D34AD8" w:rsidRPr="00685E84" w:rsidRDefault="00685E84" w:rsidP="00685E84">
            <w:pPr>
              <w:pStyle w:val="a3"/>
              <w:tabs>
                <w:tab w:val="left" w:pos="410"/>
              </w:tabs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</w:t>
            </w:r>
            <w:r w:rsidR="00D34AD8" w:rsidRPr="002B0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абезпечує якісне, та своєчасне виконання заходів, </w:t>
            </w:r>
            <w:r w:rsidRPr="00685E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передбачених статтею 263 КПК України</w:t>
            </w:r>
          </w:p>
        </w:tc>
      </w:tr>
      <w:tr w:rsidR="00D34AD8" w:rsidRPr="00B52184" w14:paraId="353EF1ED" w14:textId="77777777" w:rsidTr="00531025">
        <w:tc>
          <w:tcPr>
            <w:tcW w:w="676" w:type="dxa"/>
            <w:shd w:val="clear" w:color="auto" w:fill="auto"/>
          </w:tcPr>
          <w:p w14:paraId="56DBD1B0" w14:textId="77777777" w:rsidR="00D34AD8" w:rsidRPr="00EA47F2" w:rsidRDefault="00D34AD8" w:rsidP="00D34AD8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4A081F22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shd w:val="clear" w:color="auto" w:fill="auto"/>
          </w:tcPr>
          <w:p w14:paraId="5C46B945" w14:textId="77777777" w:rsidR="00D34AD8" w:rsidRPr="002B0F82" w:rsidRDefault="00D34AD8" w:rsidP="007B4FDD">
            <w:pPr>
              <w:pStyle w:val="a6"/>
              <w:numPr>
                <w:ilvl w:val="0"/>
                <w:numId w:val="10"/>
              </w:numPr>
              <w:tabs>
                <w:tab w:val="left" w:pos="410"/>
              </w:tabs>
              <w:spacing w:after="0" w:line="240" w:lineRule="auto"/>
              <w:ind w:left="-17" w:firstLine="17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2B0F82">
              <w:rPr>
                <w:rFonts w:ascii="Times New Roman" w:hAnsi="Times New Roman"/>
                <w:sz w:val="24"/>
                <w:szCs w:val="24"/>
              </w:rPr>
              <w:t>організовує розробку планів роботи відділу, забезпечує та контролює їх виконання;</w:t>
            </w:r>
          </w:p>
          <w:p w14:paraId="203E80CF" w14:textId="77777777" w:rsidR="00D34AD8" w:rsidRPr="002B0F82" w:rsidRDefault="00D34AD8" w:rsidP="007B4FDD">
            <w:pPr>
              <w:pStyle w:val="a6"/>
              <w:numPr>
                <w:ilvl w:val="0"/>
                <w:numId w:val="10"/>
              </w:numPr>
              <w:tabs>
                <w:tab w:val="left" w:pos="410"/>
              </w:tabs>
              <w:spacing w:after="0" w:line="240" w:lineRule="auto"/>
              <w:ind w:left="-17" w:firstLine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F82">
              <w:rPr>
                <w:rFonts w:ascii="Times New Roman" w:hAnsi="Times New Roman"/>
                <w:sz w:val="24"/>
                <w:szCs w:val="24"/>
              </w:rPr>
              <w:t>здійснює розподіл завдань серед особового складу очолюваного відділу;</w:t>
            </w:r>
          </w:p>
          <w:p w14:paraId="18E03887" w14:textId="77777777" w:rsidR="00D34AD8" w:rsidRPr="002B0F82" w:rsidRDefault="00D34AD8" w:rsidP="007B4FDD">
            <w:pPr>
              <w:pStyle w:val="a3"/>
              <w:numPr>
                <w:ilvl w:val="0"/>
                <w:numId w:val="10"/>
              </w:numPr>
              <w:tabs>
                <w:tab w:val="left" w:pos="410"/>
              </w:tabs>
              <w:ind w:left="-17" w:firstLine="1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0F82">
              <w:rPr>
                <w:rFonts w:ascii="Times New Roman" w:hAnsi="Times New Roman"/>
                <w:sz w:val="24"/>
                <w:szCs w:val="24"/>
                <w:lang w:val="uk-UA"/>
              </w:rPr>
              <w:t>ко</w:t>
            </w:r>
            <w:r w:rsidR="002B0F82" w:rsidRPr="002B0F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ординує та контролює діяльність </w:t>
            </w:r>
            <w:r w:rsidR="006638D4" w:rsidRPr="002B0F82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2B0F82">
              <w:rPr>
                <w:rFonts w:ascii="Times New Roman" w:hAnsi="Times New Roman"/>
                <w:sz w:val="24"/>
                <w:szCs w:val="24"/>
                <w:lang w:val="uk-UA"/>
              </w:rPr>
              <w:t>півробітників відділу, в тому числі щодо дотримання законодавства України під час проведення оперативно – розшукової діяльності;</w:t>
            </w:r>
          </w:p>
          <w:p w14:paraId="6CE556C7" w14:textId="77777777" w:rsidR="00D34AD8" w:rsidRPr="002B0F82" w:rsidRDefault="00D34AD8" w:rsidP="007B4FDD">
            <w:pPr>
              <w:pStyle w:val="10"/>
              <w:numPr>
                <w:ilvl w:val="0"/>
                <w:numId w:val="10"/>
              </w:numPr>
              <w:tabs>
                <w:tab w:val="left" w:pos="327"/>
                <w:tab w:val="left" w:pos="410"/>
              </w:tabs>
              <w:spacing w:after="0" w:line="240" w:lineRule="auto"/>
              <w:ind w:left="-17" w:firstLine="1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F82">
              <w:rPr>
                <w:rFonts w:ascii="Times New Roman" w:hAnsi="Times New Roman"/>
                <w:sz w:val="24"/>
                <w:szCs w:val="24"/>
                <w:lang w:eastAsia="uk-UA"/>
              </w:rPr>
              <w:t>організація виконання завдань щодо проведення негласних слідчих (розшукових) дій та оперативно-розшукових заходів, в тому числі із застосуванням технічних засобів підрозділом спеціальних технічних заходів</w:t>
            </w:r>
          </w:p>
        </w:tc>
      </w:tr>
      <w:tr w:rsidR="002516F0" w:rsidRPr="002516F0" w14:paraId="22C8F109" w14:textId="77777777" w:rsidTr="00531025">
        <w:tc>
          <w:tcPr>
            <w:tcW w:w="676" w:type="dxa"/>
            <w:shd w:val="clear" w:color="auto" w:fill="auto"/>
          </w:tcPr>
          <w:p w14:paraId="4AD3DEA6" w14:textId="77777777" w:rsidR="002516F0" w:rsidRPr="00EA47F2" w:rsidRDefault="002516F0" w:rsidP="00D34AD8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3D116012" w14:textId="77777777" w:rsidR="002516F0" w:rsidRPr="00EA47F2" w:rsidRDefault="002516F0" w:rsidP="00397B9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Оплата праці</w:t>
            </w:r>
          </w:p>
        </w:tc>
        <w:tc>
          <w:tcPr>
            <w:tcW w:w="5022" w:type="dxa"/>
            <w:shd w:val="clear" w:color="auto" w:fill="auto"/>
          </w:tcPr>
          <w:p w14:paraId="5E9F5D3E" w14:textId="77777777" w:rsidR="002516F0" w:rsidRPr="00EA47F2" w:rsidRDefault="00E61FA2" w:rsidP="00397B95">
            <w:pPr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С</w:t>
            </w:r>
            <w:r>
              <w:rPr>
                <w:lang w:eastAsia="uk-UA"/>
              </w:rPr>
              <w:t>татт</w:t>
            </w:r>
            <w:r>
              <w:rPr>
                <w:lang w:val="uk-UA" w:eastAsia="uk-UA"/>
              </w:rPr>
              <w:t>я</w:t>
            </w:r>
            <w:r>
              <w:rPr>
                <w:lang w:eastAsia="uk-UA"/>
              </w:rPr>
              <w:t xml:space="preserve"> 20 Закону України «Про Державне бюро розслідувань</w:t>
            </w:r>
            <w:r>
              <w:rPr>
                <w:lang w:val="uk-UA" w:eastAsia="uk-UA"/>
              </w:rPr>
              <w:t>»</w:t>
            </w:r>
          </w:p>
        </w:tc>
      </w:tr>
      <w:tr w:rsidR="00D34AD8" w:rsidRPr="00EA47F2" w14:paraId="1ECCE05B" w14:textId="77777777" w:rsidTr="00531025">
        <w:trPr>
          <w:trHeight w:val="275"/>
        </w:trPr>
        <w:tc>
          <w:tcPr>
            <w:tcW w:w="676" w:type="dxa"/>
            <w:shd w:val="clear" w:color="auto" w:fill="auto"/>
            <w:vAlign w:val="center"/>
          </w:tcPr>
          <w:p w14:paraId="11D3B420" w14:textId="77777777" w:rsidR="00D34AD8" w:rsidRPr="00EA47F2" w:rsidRDefault="00D34AD8" w:rsidP="00D34AD8">
            <w:pPr>
              <w:jc w:val="center"/>
              <w:rPr>
                <w:b/>
                <w:lang w:val="uk-UA"/>
              </w:rPr>
            </w:pPr>
            <w:r w:rsidRPr="00EA47F2">
              <w:rPr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01B1D88A" w14:textId="77777777" w:rsidR="00D34AD8" w:rsidRPr="006638D4" w:rsidRDefault="00D34AD8" w:rsidP="00D34AD8">
            <w:pPr>
              <w:jc w:val="center"/>
              <w:rPr>
                <w:b/>
                <w:lang w:val="uk-UA"/>
              </w:rPr>
            </w:pPr>
            <w:r w:rsidRPr="006638D4">
              <w:rPr>
                <w:b/>
                <w:lang w:val="uk-UA"/>
              </w:rPr>
              <w:t>КВАЛІФІКАЦІЙНІ ВИМОГИ</w:t>
            </w:r>
          </w:p>
        </w:tc>
      </w:tr>
      <w:tr w:rsidR="00D34AD8" w:rsidRPr="00EA47F2" w14:paraId="6D78E585" w14:textId="77777777" w:rsidTr="00531025">
        <w:tc>
          <w:tcPr>
            <w:tcW w:w="9433" w:type="dxa"/>
            <w:gridSpan w:val="3"/>
            <w:shd w:val="clear" w:color="auto" w:fill="auto"/>
          </w:tcPr>
          <w:p w14:paraId="34C7BBB5" w14:textId="77777777" w:rsidR="00D34AD8" w:rsidRPr="006638D4" w:rsidRDefault="00D34AD8" w:rsidP="00D34AD8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6638D4">
              <w:rPr>
                <w:i/>
                <w:lang w:val="uk-UA"/>
              </w:rPr>
              <w:t>Загальні вимоги</w:t>
            </w:r>
          </w:p>
        </w:tc>
      </w:tr>
      <w:tr w:rsidR="00D34AD8" w:rsidRPr="00EA47F2" w14:paraId="2323468E" w14:textId="77777777" w:rsidTr="00531025">
        <w:tc>
          <w:tcPr>
            <w:tcW w:w="676" w:type="dxa"/>
            <w:vMerge w:val="restart"/>
            <w:shd w:val="clear" w:color="auto" w:fill="auto"/>
          </w:tcPr>
          <w:p w14:paraId="520A0631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1.1.</w:t>
            </w:r>
          </w:p>
        </w:tc>
        <w:tc>
          <w:tcPr>
            <w:tcW w:w="3735" w:type="dxa"/>
            <w:shd w:val="clear" w:color="auto" w:fill="auto"/>
          </w:tcPr>
          <w:p w14:paraId="659C6EC6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Освіта</w:t>
            </w:r>
          </w:p>
        </w:tc>
        <w:tc>
          <w:tcPr>
            <w:tcW w:w="5022" w:type="dxa"/>
            <w:shd w:val="clear" w:color="auto" w:fill="auto"/>
          </w:tcPr>
          <w:p w14:paraId="3D528E20" w14:textId="77777777" w:rsidR="00D34AD8" w:rsidRPr="006638D4" w:rsidRDefault="00D34AD8" w:rsidP="00D34AD8">
            <w:pPr>
              <w:jc w:val="both"/>
            </w:pPr>
            <w:r w:rsidRPr="006638D4">
              <w:t>Вища</w:t>
            </w:r>
          </w:p>
        </w:tc>
      </w:tr>
      <w:tr w:rsidR="00D34AD8" w:rsidRPr="00EA47F2" w14:paraId="24613E77" w14:textId="77777777" w:rsidTr="00531025">
        <w:tc>
          <w:tcPr>
            <w:tcW w:w="676" w:type="dxa"/>
            <w:vMerge/>
            <w:shd w:val="clear" w:color="auto" w:fill="auto"/>
          </w:tcPr>
          <w:p w14:paraId="1B5682C4" w14:textId="77777777" w:rsidR="00D34AD8" w:rsidRPr="00EA47F2" w:rsidRDefault="00D34AD8" w:rsidP="00D34AD8">
            <w:pPr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60E35020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Ступінь вищої освіти</w:t>
            </w:r>
          </w:p>
        </w:tc>
        <w:tc>
          <w:tcPr>
            <w:tcW w:w="5022" w:type="dxa"/>
            <w:shd w:val="clear" w:color="auto" w:fill="auto"/>
          </w:tcPr>
          <w:p w14:paraId="0B85BAF0" w14:textId="77777777" w:rsidR="00D34AD8" w:rsidRPr="006638D4" w:rsidRDefault="00531025" w:rsidP="00D34AD8">
            <w:pPr>
              <w:jc w:val="both"/>
            </w:pPr>
            <w:r w:rsidRPr="006638D4">
              <w:rPr>
                <w:lang w:val="uk-UA"/>
              </w:rPr>
              <w:t>Бакалавр, спеціаліст (магістр)</w:t>
            </w:r>
          </w:p>
        </w:tc>
      </w:tr>
      <w:tr w:rsidR="00D34AD8" w:rsidRPr="00EA47F2" w14:paraId="6C736C57" w14:textId="77777777" w:rsidTr="00531025">
        <w:tc>
          <w:tcPr>
            <w:tcW w:w="676" w:type="dxa"/>
            <w:shd w:val="clear" w:color="auto" w:fill="auto"/>
          </w:tcPr>
          <w:p w14:paraId="41A61453" w14:textId="77777777" w:rsidR="00D34AD8" w:rsidRPr="00EA47F2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1.2</w:t>
            </w:r>
          </w:p>
        </w:tc>
        <w:tc>
          <w:tcPr>
            <w:tcW w:w="3735" w:type="dxa"/>
            <w:shd w:val="clear" w:color="auto" w:fill="auto"/>
          </w:tcPr>
          <w:p w14:paraId="1B669DBB" w14:textId="77777777" w:rsidR="00D34AD8" w:rsidRPr="00EA47F2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Стаж роботи </w:t>
            </w:r>
            <w:r w:rsidRPr="00EA47F2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shd w:val="clear" w:color="auto" w:fill="auto"/>
          </w:tcPr>
          <w:p w14:paraId="4ABDBFC9" w14:textId="77777777" w:rsidR="00D34AD8" w:rsidRPr="00EA47F2" w:rsidRDefault="00531025" w:rsidP="0028055C">
            <w:pPr>
              <w:jc w:val="both"/>
            </w:pPr>
            <w:r>
              <w:rPr>
                <w:color w:val="000000"/>
                <w:lang w:val="uk-UA"/>
              </w:rPr>
              <w:t>Стаж</w:t>
            </w:r>
            <w:r w:rsidRPr="003147B4">
              <w:rPr>
                <w:color w:val="000000"/>
                <w:lang w:val="uk-UA"/>
              </w:rPr>
              <w:t xml:space="preserve"> роботи (служби) на посадах у військовій або правоохоронній сферах за напрямком </w:t>
            </w:r>
            <w:r>
              <w:rPr>
                <w:color w:val="000000"/>
                <w:lang w:val="uk-UA"/>
              </w:rPr>
              <w:t>п</w:t>
            </w:r>
            <w:r w:rsidRPr="003147B4">
              <w:rPr>
                <w:color w:val="000000"/>
                <w:lang w:val="uk-UA"/>
              </w:rPr>
              <w:t>роведення спеціальних технічних заходів передбачених статт</w:t>
            </w:r>
            <w:r w:rsidR="0028055C">
              <w:rPr>
                <w:color w:val="000000"/>
                <w:lang w:val="uk-UA"/>
              </w:rPr>
              <w:t>ею</w:t>
            </w:r>
            <w:r w:rsidRPr="003147B4">
              <w:rPr>
                <w:color w:val="000000"/>
                <w:lang w:val="uk-UA"/>
              </w:rPr>
              <w:t xml:space="preserve"> 26</w:t>
            </w:r>
            <w:r w:rsidR="0028055C">
              <w:rPr>
                <w:color w:val="000000"/>
                <w:lang w:val="uk-UA"/>
              </w:rPr>
              <w:t xml:space="preserve">3 </w:t>
            </w:r>
            <w:r w:rsidRPr="003147B4">
              <w:rPr>
                <w:color w:val="000000"/>
                <w:lang w:val="uk-UA"/>
              </w:rPr>
              <w:t>КПК України</w:t>
            </w:r>
            <w:r>
              <w:rPr>
                <w:color w:val="000000"/>
                <w:lang w:val="uk-UA"/>
              </w:rPr>
              <w:t xml:space="preserve"> не менше </w:t>
            </w:r>
            <w:r w:rsidR="00685E84">
              <w:rPr>
                <w:color w:val="000000"/>
                <w:lang w:val="uk-UA"/>
              </w:rPr>
              <w:t>п’яти</w:t>
            </w:r>
            <w:r>
              <w:rPr>
                <w:color w:val="000000"/>
                <w:lang w:val="uk-UA"/>
              </w:rPr>
              <w:t xml:space="preserve"> років, у тому числі протягом останн</w:t>
            </w:r>
            <w:r w:rsidR="00685E84">
              <w:rPr>
                <w:color w:val="000000"/>
                <w:lang w:val="uk-UA"/>
              </w:rPr>
              <w:t>іх трьох</w:t>
            </w:r>
            <w:r>
              <w:rPr>
                <w:color w:val="000000"/>
                <w:lang w:val="uk-UA"/>
              </w:rPr>
              <w:t xml:space="preserve"> рок</w:t>
            </w:r>
            <w:r w:rsidR="00685E84">
              <w:rPr>
                <w:color w:val="000000"/>
                <w:lang w:val="uk-UA"/>
              </w:rPr>
              <w:t>ів</w:t>
            </w:r>
            <w:r>
              <w:rPr>
                <w:color w:val="000000"/>
                <w:lang w:val="uk-UA"/>
              </w:rPr>
              <w:t xml:space="preserve"> в оперативно-розшукових підрозділах</w:t>
            </w:r>
          </w:p>
        </w:tc>
      </w:tr>
      <w:tr w:rsidR="00D34AD8" w:rsidRPr="00EA47F2" w14:paraId="2CBDBA45" w14:textId="77777777" w:rsidTr="00531025">
        <w:tc>
          <w:tcPr>
            <w:tcW w:w="676" w:type="dxa"/>
            <w:shd w:val="clear" w:color="auto" w:fill="auto"/>
          </w:tcPr>
          <w:p w14:paraId="23103C25" w14:textId="77777777" w:rsidR="00D34AD8" w:rsidRPr="00EA47F2" w:rsidDel="00E7634A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1.3</w:t>
            </w:r>
          </w:p>
        </w:tc>
        <w:tc>
          <w:tcPr>
            <w:tcW w:w="3735" w:type="dxa"/>
            <w:shd w:val="clear" w:color="auto" w:fill="auto"/>
          </w:tcPr>
          <w:p w14:paraId="40E018B4" w14:textId="77777777" w:rsidR="00D34AD8" w:rsidRPr="00EA47F2" w:rsidDel="00E7634A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shd w:val="clear" w:color="auto" w:fill="auto"/>
          </w:tcPr>
          <w:p w14:paraId="7020933F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Вільно</w:t>
            </w:r>
          </w:p>
        </w:tc>
      </w:tr>
      <w:tr w:rsidR="00D34AD8" w:rsidRPr="00EA47F2" w14:paraId="74E075D1" w14:textId="77777777" w:rsidTr="00531025">
        <w:tc>
          <w:tcPr>
            <w:tcW w:w="676" w:type="dxa"/>
            <w:shd w:val="clear" w:color="auto" w:fill="auto"/>
          </w:tcPr>
          <w:p w14:paraId="059FAF94" w14:textId="77777777" w:rsidR="00D34AD8" w:rsidRPr="00EA47F2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1.4</w:t>
            </w:r>
          </w:p>
        </w:tc>
        <w:tc>
          <w:tcPr>
            <w:tcW w:w="3735" w:type="dxa"/>
            <w:shd w:val="clear" w:color="auto" w:fill="auto"/>
          </w:tcPr>
          <w:p w14:paraId="5A1F7151" w14:textId="77777777" w:rsidR="00D34AD8" w:rsidRPr="00EA47F2" w:rsidRDefault="00D34AD8" w:rsidP="00470800">
            <w:p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shd w:val="clear" w:color="auto" w:fill="auto"/>
          </w:tcPr>
          <w:p w14:paraId="034B253E" w14:textId="77777777" w:rsidR="00D34AD8" w:rsidRPr="00EA47F2" w:rsidRDefault="00D34AD8" w:rsidP="00470800">
            <w:p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D34AD8" w:rsidRPr="00EA47F2" w14:paraId="50066EED" w14:textId="77777777" w:rsidTr="00531025">
        <w:tc>
          <w:tcPr>
            <w:tcW w:w="9433" w:type="dxa"/>
            <w:gridSpan w:val="3"/>
            <w:shd w:val="clear" w:color="auto" w:fill="auto"/>
          </w:tcPr>
          <w:p w14:paraId="6214B8E7" w14:textId="77777777" w:rsidR="00D34AD8" w:rsidRPr="00EA47F2" w:rsidRDefault="00D34AD8" w:rsidP="00D34AD8">
            <w:pPr>
              <w:jc w:val="center"/>
              <w:rPr>
                <w:i/>
                <w:lang w:val="uk-UA"/>
              </w:rPr>
            </w:pPr>
            <w:r w:rsidRPr="00EA47F2">
              <w:rPr>
                <w:i/>
                <w:lang w:val="uk-UA"/>
              </w:rPr>
              <w:t>2. Спеціальні вимоги</w:t>
            </w:r>
          </w:p>
        </w:tc>
      </w:tr>
      <w:tr w:rsidR="00D34AD8" w:rsidRPr="002516F0" w14:paraId="4E307395" w14:textId="77777777" w:rsidTr="00531025">
        <w:trPr>
          <w:trHeight w:val="733"/>
        </w:trPr>
        <w:tc>
          <w:tcPr>
            <w:tcW w:w="676" w:type="dxa"/>
            <w:shd w:val="clear" w:color="auto" w:fill="auto"/>
          </w:tcPr>
          <w:p w14:paraId="21DA615A" w14:textId="77777777" w:rsidR="00D34AD8" w:rsidRPr="00EA47F2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lastRenderedPageBreak/>
              <w:t>2.1</w:t>
            </w:r>
          </w:p>
        </w:tc>
        <w:tc>
          <w:tcPr>
            <w:tcW w:w="3735" w:type="dxa"/>
            <w:shd w:val="clear" w:color="auto" w:fill="auto"/>
          </w:tcPr>
          <w:p w14:paraId="51D578B6" w14:textId="77777777" w:rsidR="00D34AD8" w:rsidRPr="00EA47F2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shd w:val="clear" w:color="auto" w:fill="auto"/>
          </w:tcPr>
          <w:p w14:paraId="0584AEBE" w14:textId="77777777" w:rsidR="00D34AD8" w:rsidRPr="002516F0" w:rsidRDefault="00685E84" w:rsidP="00D34AD8">
            <w:pPr>
              <w:jc w:val="both"/>
              <w:rPr>
                <w:color w:val="000000" w:themeColor="text1"/>
                <w:lang w:val="uk-UA"/>
              </w:rPr>
            </w:pPr>
            <w:r>
              <w:rPr>
                <w:lang w:val="uk-UA"/>
              </w:rPr>
              <w:t>Правознавство, т</w:t>
            </w:r>
            <w:r w:rsidRPr="004D6549">
              <w:t>ехнічні науки (</w:t>
            </w:r>
            <w:r>
              <w:rPr>
                <w:lang w:val="uk-UA"/>
              </w:rPr>
              <w:t>с</w:t>
            </w:r>
            <w:r w:rsidRPr="004D6549">
              <w:t>истеми автоматизації та зв’язку); Інформатика та телекомунікації</w:t>
            </w:r>
          </w:p>
        </w:tc>
      </w:tr>
      <w:tr w:rsidR="00685E84" w:rsidRPr="00EA47F2" w14:paraId="64B60954" w14:textId="77777777" w:rsidTr="00531025">
        <w:tc>
          <w:tcPr>
            <w:tcW w:w="676" w:type="dxa"/>
            <w:shd w:val="clear" w:color="auto" w:fill="auto"/>
          </w:tcPr>
          <w:p w14:paraId="33CEFCB0" w14:textId="77777777" w:rsidR="00685E84" w:rsidRPr="00EA47F2" w:rsidRDefault="00685E84" w:rsidP="00685E8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2</w:t>
            </w:r>
          </w:p>
        </w:tc>
        <w:tc>
          <w:tcPr>
            <w:tcW w:w="3735" w:type="dxa"/>
            <w:shd w:val="clear" w:color="auto" w:fill="auto"/>
          </w:tcPr>
          <w:p w14:paraId="26C0B272" w14:textId="77777777" w:rsidR="00685E84" w:rsidRPr="00EA47F2" w:rsidRDefault="00685E84" w:rsidP="00685E84">
            <w:pPr>
              <w:rPr>
                <w:lang w:val="uk-UA"/>
              </w:rPr>
            </w:pPr>
            <w:r w:rsidRPr="00EA47F2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shd w:val="clear" w:color="auto" w:fill="auto"/>
          </w:tcPr>
          <w:p w14:paraId="53329084" w14:textId="77777777" w:rsidR="00B52184" w:rsidRPr="001F525F" w:rsidRDefault="00613B9E" w:rsidP="00B52184">
            <w:pPr>
              <w:pStyle w:val="1"/>
              <w:numPr>
                <w:ilvl w:val="0"/>
                <w:numId w:val="11"/>
              </w:numPr>
              <w:tabs>
                <w:tab w:val="left" w:pos="404"/>
              </w:tabs>
              <w:ind w:left="404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2184" w:rsidRPr="001F525F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55DEFEFB" w14:textId="77777777" w:rsidR="00B52184" w:rsidRPr="001F525F" w:rsidRDefault="00B52184" w:rsidP="00B52184">
            <w:pPr>
              <w:pStyle w:val="1"/>
              <w:numPr>
                <w:ilvl w:val="0"/>
                <w:numId w:val="11"/>
              </w:numPr>
              <w:tabs>
                <w:tab w:val="left" w:pos="404"/>
              </w:tabs>
              <w:ind w:left="404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66E8B3A8" w14:textId="77777777" w:rsidR="00B52184" w:rsidRDefault="00B52184" w:rsidP="00B52184">
            <w:pPr>
              <w:pStyle w:val="1"/>
              <w:numPr>
                <w:ilvl w:val="0"/>
                <w:numId w:val="11"/>
              </w:numPr>
              <w:tabs>
                <w:tab w:val="left" w:pos="404"/>
              </w:tabs>
              <w:ind w:left="404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08411105" w14:textId="77777777" w:rsidR="00B52184" w:rsidRPr="001F525F" w:rsidRDefault="00B52184" w:rsidP="00B52184">
            <w:pPr>
              <w:pStyle w:val="1"/>
              <w:numPr>
                <w:ilvl w:val="0"/>
                <w:numId w:val="11"/>
              </w:numPr>
              <w:tabs>
                <w:tab w:val="left" w:pos="404"/>
              </w:tabs>
              <w:ind w:left="404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14:paraId="4336B041" w14:textId="77777777" w:rsidR="00B52184" w:rsidRPr="001F525F" w:rsidRDefault="00B52184" w:rsidP="00B52184">
            <w:pPr>
              <w:pStyle w:val="1"/>
              <w:numPr>
                <w:ilvl w:val="0"/>
                <w:numId w:val="11"/>
              </w:numPr>
              <w:tabs>
                <w:tab w:val="left" w:pos="404"/>
              </w:tabs>
              <w:ind w:left="404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24147360" w14:textId="77777777" w:rsidR="00B52184" w:rsidRPr="001F525F" w:rsidRDefault="00B52184" w:rsidP="00B52184">
            <w:pPr>
              <w:pStyle w:val="1"/>
              <w:numPr>
                <w:ilvl w:val="0"/>
                <w:numId w:val="11"/>
              </w:numPr>
              <w:tabs>
                <w:tab w:val="left" w:pos="404"/>
              </w:tabs>
              <w:ind w:left="404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498A9655" w14:textId="6FDE1657" w:rsidR="00685E84" w:rsidRPr="00EA47F2" w:rsidRDefault="00B52184" w:rsidP="00B52184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</w:pPr>
            <w:r>
              <w:rPr>
                <w:rFonts w:ascii="Times New Roman" w:hAnsi="Times New Roman"/>
                <w:lang w:val="ru-RU"/>
              </w:rPr>
              <w:t xml:space="preserve">  </w:t>
            </w:r>
            <w:r w:rsidRPr="008F3338">
              <w:rPr>
                <w:rFonts w:ascii="Times New Roman" w:hAnsi="Times New Roman"/>
                <w:lang w:val="ru-RU"/>
              </w:rPr>
              <w:t>Закон України «Про запобігання корупції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685E84" w:rsidRPr="00B52184" w14:paraId="12BA4A43" w14:textId="77777777" w:rsidTr="002F42DB">
        <w:trPr>
          <w:trHeight w:val="3836"/>
        </w:trPr>
        <w:tc>
          <w:tcPr>
            <w:tcW w:w="676" w:type="dxa"/>
            <w:shd w:val="clear" w:color="auto" w:fill="auto"/>
          </w:tcPr>
          <w:p w14:paraId="3690BC2D" w14:textId="77777777" w:rsidR="00685E84" w:rsidRPr="00EA47F2" w:rsidRDefault="00685E84" w:rsidP="00685E8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3</w:t>
            </w:r>
          </w:p>
        </w:tc>
        <w:tc>
          <w:tcPr>
            <w:tcW w:w="3735" w:type="dxa"/>
            <w:shd w:val="clear" w:color="auto" w:fill="auto"/>
          </w:tcPr>
          <w:p w14:paraId="698FC9F6" w14:textId="77777777" w:rsidR="00685E84" w:rsidRPr="00EA47F2" w:rsidRDefault="00685E84" w:rsidP="00685E84">
            <w:pPr>
              <w:rPr>
                <w:lang w:val="uk-UA"/>
              </w:rPr>
            </w:pPr>
            <w:r w:rsidRPr="00EA47F2">
              <w:rPr>
                <w:lang w:val="uk-UA"/>
              </w:rPr>
              <w:t>Професійні знання (</w:t>
            </w:r>
            <w:r w:rsidRPr="00EA47F2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shd w:val="clear" w:color="auto" w:fill="auto"/>
          </w:tcPr>
          <w:p w14:paraId="4C43C45F" w14:textId="77777777" w:rsidR="00685E84" w:rsidRDefault="00685E84" w:rsidP="00685E84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6638D4">
              <w:rPr>
                <w:lang w:val="uk-UA"/>
              </w:rPr>
              <w:t>здатність організовувати роботу колективу;</w:t>
            </w:r>
          </w:p>
          <w:p w14:paraId="5ED160D4" w14:textId="77777777" w:rsidR="00685E84" w:rsidRPr="002516F0" w:rsidRDefault="00685E84" w:rsidP="00685E84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color w:val="000000" w:themeColor="text1"/>
              </w:rPr>
            </w:pPr>
            <w:r w:rsidRPr="002516F0">
              <w:rPr>
                <w:color w:val="000000" w:themeColor="text1"/>
              </w:rPr>
              <w:t>знання у сфері збору, обробки та систематизації  оперативної інформації</w:t>
            </w:r>
            <w:r w:rsidRPr="002516F0">
              <w:rPr>
                <w:color w:val="000000" w:themeColor="text1"/>
                <w:lang w:val="uk-UA"/>
              </w:rPr>
              <w:t>;</w:t>
            </w:r>
          </w:p>
          <w:p w14:paraId="217C8992" w14:textId="77777777" w:rsidR="00685E84" w:rsidRPr="006638D4" w:rsidRDefault="00685E84" w:rsidP="00685E84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6638D4">
              <w:rPr>
                <w:lang w:val="uk-UA"/>
              </w:rPr>
              <w:t>знання у сфері зв’язку та  телекомунікації;</w:t>
            </w:r>
          </w:p>
          <w:p w14:paraId="41B676BD" w14:textId="77777777" w:rsidR="00685E84" w:rsidRPr="006638D4" w:rsidRDefault="00685E84" w:rsidP="00685E84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6638D4">
              <w:rPr>
                <w:lang w:val="uk-UA"/>
              </w:rPr>
              <w:t>ефективне використання передбачених законодавством сил та засобів  для вирішення завдань оперативно-розшукової діяльності;</w:t>
            </w:r>
          </w:p>
          <w:p w14:paraId="0FF5FC31" w14:textId="77777777" w:rsidR="00685E84" w:rsidRPr="006638D4" w:rsidRDefault="00685E84" w:rsidP="00685E84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6638D4">
              <w:rPr>
                <w:lang w:val="uk-UA"/>
              </w:rPr>
              <w:t xml:space="preserve">уміння мотивувати та розвивати співробітників; </w:t>
            </w:r>
          </w:p>
          <w:p w14:paraId="6AD89ADF" w14:textId="77777777" w:rsidR="00685E84" w:rsidRPr="00BA4D52" w:rsidRDefault="00685E84" w:rsidP="00685E84">
            <w:pPr>
              <w:pStyle w:val="a6"/>
              <w:numPr>
                <w:ilvl w:val="0"/>
                <w:numId w:val="5"/>
              </w:numPr>
              <w:tabs>
                <w:tab w:val="left" w:pos="410"/>
              </w:tabs>
              <w:ind w:left="0" w:firstLine="0"/>
              <w:jc w:val="both"/>
            </w:pPr>
            <w:r w:rsidRPr="006638D4">
              <w:rPr>
                <w:rFonts w:ascii="Times New Roman" w:hAnsi="Times New Roman"/>
                <w:sz w:val="24"/>
                <w:szCs w:val="24"/>
              </w:rPr>
              <w:t>впевнене володіння ПЕОМ на рівні досвідченого користувача операційних систем Windows 7 (8.1, 10), пакету MS Office 2016, Internet та спеціалізованим програмним забезпеченням</w:t>
            </w:r>
          </w:p>
        </w:tc>
      </w:tr>
      <w:tr w:rsidR="00685E84" w:rsidRPr="00EA47F2" w14:paraId="1AA0715B" w14:textId="77777777" w:rsidTr="00531025">
        <w:trPr>
          <w:trHeight w:val="1134"/>
        </w:trPr>
        <w:tc>
          <w:tcPr>
            <w:tcW w:w="676" w:type="dxa"/>
            <w:shd w:val="clear" w:color="auto" w:fill="auto"/>
          </w:tcPr>
          <w:p w14:paraId="0FBF9986" w14:textId="77777777" w:rsidR="00685E84" w:rsidRPr="00EA47F2" w:rsidRDefault="00685E84" w:rsidP="00685E8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4</w:t>
            </w:r>
          </w:p>
        </w:tc>
        <w:tc>
          <w:tcPr>
            <w:tcW w:w="3735" w:type="dxa"/>
            <w:shd w:val="clear" w:color="auto" w:fill="auto"/>
          </w:tcPr>
          <w:p w14:paraId="44717176" w14:textId="77777777" w:rsidR="00685E84" w:rsidRPr="00EA47F2" w:rsidRDefault="00685E84" w:rsidP="00685E84">
            <w:pPr>
              <w:rPr>
                <w:lang w:val="uk-UA"/>
              </w:rPr>
            </w:pPr>
            <w:r w:rsidRPr="00EA47F2">
              <w:rPr>
                <w:lang w:val="uk-UA"/>
              </w:rPr>
              <w:t>Лідерство</w:t>
            </w:r>
          </w:p>
        </w:tc>
        <w:tc>
          <w:tcPr>
            <w:tcW w:w="5022" w:type="dxa"/>
            <w:shd w:val="clear" w:color="auto" w:fill="auto"/>
          </w:tcPr>
          <w:p w14:paraId="4F1A9628" w14:textId="77777777" w:rsidR="00685E84" w:rsidRPr="00EA47F2" w:rsidRDefault="00685E84" w:rsidP="00685E84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лідерські якості та організаторські здібності;</w:t>
            </w:r>
          </w:p>
          <w:p w14:paraId="49FF51A6" w14:textId="77777777" w:rsidR="00685E84" w:rsidRPr="00EA47F2" w:rsidRDefault="00685E84" w:rsidP="00685E84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 w:eastAsia="en-US"/>
              </w:rPr>
              <w:t>здатність координувати та контролювати діяльність групи</w:t>
            </w:r>
          </w:p>
          <w:p w14:paraId="62EC3454" w14:textId="77777777" w:rsidR="00685E84" w:rsidRPr="00EA47F2" w:rsidRDefault="00685E84" w:rsidP="00685E84">
            <w:pPr>
              <w:tabs>
                <w:tab w:val="left" w:pos="41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685E84" w:rsidRPr="00B52184" w14:paraId="71AAB0E8" w14:textId="77777777" w:rsidTr="00531025">
        <w:trPr>
          <w:trHeight w:val="1323"/>
        </w:trPr>
        <w:tc>
          <w:tcPr>
            <w:tcW w:w="676" w:type="dxa"/>
            <w:shd w:val="clear" w:color="auto" w:fill="auto"/>
          </w:tcPr>
          <w:p w14:paraId="182966AF" w14:textId="77777777" w:rsidR="00685E84" w:rsidRPr="00EA47F2" w:rsidRDefault="00685E84" w:rsidP="00685E8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5</w:t>
            </w:r>
          </w:p>
        </w:tc>
        <w:tc>
          <w:tcPr>
            <w:tcW w:w="3735" w:type="dxa"/>
            <w:shd w:val="clear" w:color="auto" w:fill="auto"/>
          </w:tcPr>
          <w:p w14:paraId="07550B03" w14:textId="77777777" w:rsidR="00685E84" w:rsidRPr="00EA47F2" w:rsidRDefault="00685E84" w:rsidP="00685E84">
            <w:pPr>
              <w:rPr>
                <w:lang w:val="uk-UA"/>
              </w:rPr>
            </w:pPr>
            <w:r w:rsidRPr="00EA47F2">
              <w:rPr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shd w:val="clear" w:color="auto" w:fill="auto"/>
          </w:tcPr>
          <w:p w14:paraId="649437D9" w14:textId="77777777" w:rsidR="00685E84" w:rsidRPr="00EA47F2" w:rsidRDefault="00685E84" w:rsidP="00685E84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 xml:space="preserve">оперативне виконання </w:t>
            </w:r>
            <w:r>
              <w:rPr>
                <w:lang w:val="uk-UA"/>
              </w:rPr>
              <w:t>поставлених задач</w:t>
            </w:r>
            <w:r w:rsidRPr="00EA47F2">
              <w:rPr>
                <w:lang w:val="uk-UA"/>
              </w:rPr>
              <w:t>;</w:t>
            </w:r>
          </w:p>
          <w:p w14:paraId="252F5DCB" w14:textId="77777777" w:rsidR="00685E84" w:rsidRPr="00EA47F2" w:rsidRDefault="00685E84" w:rsidP="00685E84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висока швидкість мислення;</w:t>
            </w:r>
          </w:p>
          <w:p w14:paraId="252E060C" w14:textId="77777777" w:rsidR="00685E84" w:rsidRPr="006638D4" w:rsidRDefault="00685E84" w:rsidP="00685E84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аналіз і прогнозування наслідків рішень, що приймаються</w:t>
            </w:r>
          </w:p>
        </w:tc>
      </w:tr>
      <w:tr w:rsidR="00685E84" w:rsidRPr="00EA47F2" w14:paraId="07DD7FD9" w14:textId="77777777" w:rsidTr="00531025">
        <w:tc>
          <w:tcPr>
            <w:tcW w:w="676" w:type="dxa"/>
            <w:shd w:val="clear" w:color="auto" w:fill="auto"/>
          </w:tcPr>
          <w:p w14:paraId="3C51971D" w14:textId="77777777" w:rsidR="00685E84" w:rsidRPr="00EA47F2" w:rsidRDefault="00685E84" w:rsidP="00685E8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6</w:t>
            </w:r>
          </w:p>
        </w:tc>
        <w:tc>
          <w:tcPr>
            <w:tcW w:w="3735" w:type="dxa"/>
            <w:shd w:val="clear" w:color="auto" w:fill="auto"/>
          </w:tcPr>
          <w:p w14:paraId="211EFD7E" w14:textId="77777777" w:rsidR="00685E84" w:rsidRPr="00EA47F2" w:rsidRDefault="00685E84" w:rsidP="00685E84">
            <w:pPr>
              <w:rPr>
                <w:lang w:val="uk-UA"/>
              </w:rPr>
            </w:pPr>
            <w:r w:rsidRPr="00EA47F2">
              <w:rPr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shd w:val="clear" w:color="auto" w:fill="auto"/>
          </w:tcPr>
          <w:p w14:paraId="3CEF88F7" w14:textId="77777777" w:rsidR="00685E84" w:rsidRPr="00EA47F2" w:rsidRDefault="00685E84" w:rsidP="00685E84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комунікабельність;</w:t>
            </w:r>
          </w:p>
          <w:p w14:paraId="4C663C6E" w14:textId="77777777" w:rsidR="00685E84" w:rsidRPr="00EA47F2" w:rsidRDefault="00685E84" w:rsidP="00685E84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0929137E" w14:textId="77777777" w:rsidR="00685E84" w:rsidRPr="006638D4" w:rsidRDefault="00685E84" w:rsidP="00685E84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уміння використовувати засоби зв’язку та комунікації</w:t>
            </w:r>
          </w:p>
        </w:tc>
      </w:tr>
      <w:tr w:rsidR="00685E84" w:rsidRPr="00EA47F2" w14:paraId="44D6FEF8" w14:textId="77777777" w:rsidTr="00531025">
        <w:tc>
          <w:tcPr>
            <w:tcW w:w="676" w:type="dxa"/>
            <w:shd w:val="clear" w:color="auto" w:fill="auto"/>
          </w:tcPr>
          <w:p w14:paraId="577E6EB7" w14:textId="77777777" w:rsidR="00685E84" w:rsidRPr="00EA47F2" w:rsidRDefault="00685E84" w:rsidP="00685E8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7</w:t>
            </w:r>
          </w:p>
        </w:tc>
        <w:tc>
          <w:tcPr>
            <w:tcW w:w="3735" w:type="dxa"/>
            <w:shd w:val="clear" w:color="auto" w:fill="auto"/>
          </w:tcPr>
          <w:p w14:paraId="286A35E1" w14:textId="77777777" w:rsidR="00685E84" w:rsidRPr="00EA47F2" w:rsidRDefault="00685E84" w:rsidP="00685E84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shd w:val="clear" w:color="auto" w:fill="auto"/>
          </w:tcPr>
          <w:p w14:paraId="0DA1B296" w14:textId="77777777" w:rsidR="00685E84" w:rsidRPr="00EA47F2" w:rsidRDefault="00685E84" w:rsidP="00685E84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систематизація інформації та аналітичне мислення;</w:t>
            </w:r>
          </w:p>
          <w:p w14:paraId="0F4CE0AA" w14:textId="77777777" w:rsidR="00685E84" w:rsidRPr="00EA47F2" w:rsidRDefault="00685E84" w:rsidP="00685E84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орієнтація на результат та цілеспрямованість;</w:t>
            </w:r>
          </w:p>
          <w:p w14:paraId="135387C4" w14:textId="77777777" w:rsidR="00685E84" w:rsidRPr="00EA47F2" w:rsidRDefault="00685E84" w:rsidP="00685E84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добре розвинена пам'ять;</w:t>
            </w:r>
          </w:p>
          <w:p w14:paraId="068C31EA" w14:textId="77777777" w:rsidR="00685E84" w:rsidRPr="00EA47F2" w:rsidRDefault="00685E84" w:rsidP="00685E84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стійкість до стресу;</w:t>
            </w:r>
          </w:p>
          <w:p w14:paraId="4B638AF7" w14:textId="77777777" w:rsidR="00685E84" w:rsidRPr="00EA47F2" w:rsidRDefault="00685E84" w:rsidP="00685E84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lastRenderedPageBreak/>
              <w:t>сміливість, чесність та відповідальність за доручену справу</w:t>
            </w:r>
          </w:p>
        </w:tc>
      </w:tr>
      <w:tr w:rsidR="00685E84" w:rsidRPr="00EA47F2" w14:paraId="65BF8F3F" w14:textId="77777777" w:rsidTr="00531025">
        <w:tc>
          <w:tcPr>
            <w:tcW w:w="676" w:type="dxa"/>
            <w:shd w:val="clear" w:color="auto" w:fill="auto"/>
          </w:tcPr>
          <w:p w14:paraId="070056C0" w14:textId="77777777" w:rsidR="00685E84" w:rsidRPr="00EA47F2" w:rsidRDefault="00685E84" w:rsidP="00685E8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lastRenderedPageBreak/>
              <w:t>2.</w:t>
            </w:r>
            <w:r>
              <w:rPr>
                <w:caps/>
                <w:lang w:val="uk-UA"/>
              </w:rPr>
              <w:t>8</w:t>
            </w:r>
          </w:p>
        </w:tc>
        <w:tc>
          <w:tcPr>
            <w:tcW w:w="3735" w:type="dxa"/>
            <w:shd w:val="clear" w:color="auto" w:fill="auto"/>
          </w:tcPr>
          <w:p w14:paraId="330CB162" w14:textId="77777777" w:rsidR="00685E84" w:rsidRPr="00EA47F2" w:rsidRDefault="00685E84" w:rsidP="00685E84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shd w:val="clear" w:color="auto" w:fill="auto"/>
          </w:tcPr>
          <w:p w14:paraId="08FDC7D5" w14:textId="77777777" w:rsidR="00685E84" w:rsidRPr="00EA47F2" w:rsidRDefault="00685E84" w:rsidP="00685E84">
            <w:pPr>
              <w:numPr>
                <w:ilvl w:val="0"/>
                <w:numId w:val="3"/>
              </w:numPr>
              <w:tabs>
                <w:tab w:val="left" w:pos="356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уміння працювати в команді;</w:t>
            </w:r>
          </w:p>
          <w:p w14:paraId="0AE7F7F2" w14:textId="77777777" w:rsidR="00685E84" w:rsidRPr="00EA47F2" w:rsidRDefault="00685E84" w:rsidP="00685E84">
            <w:pPr>
              <w:numPr>
                <w:ilvl w:val="0"/>
                <w:numId w:val="3"/>
              </w:numPr>
              <w:tabs>
                <w:tab w:val="left" w:pos="356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неупередженість та об’єктивність;</w:t>
            </w:r>
          </w:p>
          <w:p w14:paraId="001FAFEC" w14:textId="77777777" w:rsidR="00685E84" w:rsidRPr="00EA47F2" w:rsidRDefault="00685E84" w:rsidP="00685E84">
            <w:pPr>
              <w:numPr>
                <w:ilvl w:val="0"/>
                <w:numId w:val="3"/>
              </w:numPr>
              <w:tabs>
                <w:tab w:val="left" w:pos="356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уміння надавати зворотний зв'язок;</w:t>
            </w:r>
          </w:p>
          <w:p w14:paraId="5AAC9C44" w14:textId="77777777" w:rsidR="00685E84" w:rsidRPr="00EA47F2" w:rsidRDefault="00685E84" w:rsidP="00685E84">
            <w:pPr>
              <w:numPr>
                <w:ilvl w:val="0"/>
                <w:numId w:val="3"/>
              </w:numPr>
              <w:tabs>
                <w:tab w:val="left" w:pos="356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підвищення теоретичних та практичних навичок членів групи</w:t>
            </w:r>
          </w:p>
          <w:p w14:paraId="2AF3CB00" w14:textId="77777777" w:rsidR="00685E84" w:rsidRPr="00EA47F2" w:rsidRDefault="00685E84" w:rsidP="00685E84">
            <w:pPr>
              <w:tabs>
                <w:tab w:val="left" w:pos="356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685E84" w:rsidRPr="00EA47F2" w14:paraId="0BB2B03D" w14:textId="77777777" w:rsidTr="00531025">
        <w:tc>
          <w:tcPr>
            <w:tcW w:w="676" w:type="dxa"/>
            <w:shd w:val="clear" w:color="auto" w:fill="auto"/>
          </w:tcPr>
          <w:p w14:paraId="00E75256" w14:textId="77777777" w:rsidR="00685E84" w:rsidRPr="00EA47F2" w:rsidRDefault="00685E84" w:rsidP="00685E8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3.0</w:t>
            </w:r>
          </w:p>
        </w:tc>
        <w:tc>
          <w:tcPr>
            <w:tcW w:w="3735" w:type="dxa"/>
            <w:shd w:val="clear" w:color="auto" w:fill="auto"/>
          </w:tcPr>
          <w:p w14:paraId="454E56AD" w14:textId="77777777" w:rsidR="00685E84" w:rsidRPr="00EA47F2" w:rsidRDefault="00685E84" w:rsidP="00685E84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shd w:val="clear" w:color="auto" w:fill="auto"/>
          </w:tcPr>
          <w:p w14:paraId="696015D8" w14:textId="77777777" w:rsidR="00685E84" w:rsidRPr="00EA47F2" w:rsidRDefault="00685E84" w:rsidP="00685E84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2632F376" w14:textId="77777777" w:rsidR="00685E84" w:rsidRPr="00EA47F2" w:rsidRDefault="00685E84" w:rsidP="00685E84">
            <w:pPr>
              <w:tabs>
                <w:tab w:val="left" w:pos="410"/>
              </w:tabs>
              <w:ind w:hanging="16"/>
              <w:jc w:val="both"/>
              <w:rPr>
                <w:sz w:val="8"/>
                <w:szCs w:val="8"/>
                <w:lang w:val="uk-UA"/>
              </w:rPr>
            </w:pPr>
            <w:r w:rsidRPr="00EA47F2">
              <w:rPr>
                <w:lang w:val="uk-UA"/>
              </w:rPr>
              <w:t>виконання плану змін та покращень</w:t>
            </w:r>
          </w:p>
        </w:tc>
      </w:tr>
      <w:tr w:rsidR="00685E84" w:rsidRPr="002516F0" w14:paraId="500A200C" w14:textId="77777777" w:rsidTr="00531025">
        <w:tc>
          <w:tcPr>
            <w:tcW w:w="676" w:type="dxa"/>
          </w:tcPr>
          <w:p w14:paraId="611FDABE" w14:textId="77777777" w:rsidR="00685E84" w:rsidRPr="00EA47F2" w:rsidRDefault="00685E84" w:rsidP="00685E8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3.1</w:t>
            </w:r>
          </w:p>
        </w:tc>
        <w:tc>
          <w:tcPr>
            <w:tcW w:w="3735" w:type="dxa"/>
          </w:tcPr>
          <w:p w14:paraId="1E1788E9" w14:textId="77777777" w:rsidR="00685E84" w:rsidRPr="00EA47F2" w:rsidRDefault="00685E84" w:rsidP="00685E84">
            <w:pPr>
              <w:rPr>
                <w:lang w:val="uk-UA"/>
              </w:rPr>
            </w:pPr>
            <w:r w:rsidRPr="00EA47F2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</w:tcPr>
          <w:p w14:paraId="07EC1CFA" w14:textId="77777777" w:rsidR="00685E84" w:rsidRPr="006638D4" w:rsidRDefault="00685E84" w:rsidP="00685E84">
            <w:pPr>
              <w:pStyle w:val="a6"/>
              <w:numPr>
                <w:ilvl w:val="0"/>
                <w:numId w:val="9"/>
              </w:numPr>
              <w:tabs>
                <w:tab w:val="left" w:pos="410"/>
              </w:tabs>
              <w:spacing w:after="0" w:line="240" w:lineRule="auto"/>
              <w:ind w:left="0" w:hanging="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D4">
              <w:rPr>
                <w:rFonts w:ascii="Times New Roman" w:hAnsi="Times New Roman"/>
                <w:sz w:val="24"/>
                <w:szCs w:val="24"/>
              </w:rPr>
              <w:t>знання та використання засобів комунікацій, комп'ютерної техніки та програмного забезпечення;</w:t>
            </w:r>
          </w:p>
          <w:p w14:paraId="08205D7E" w14:textId="77777777" w:rsidR="00685E84" w:rsidRPr="002516F0" w:rsidRDefault="00685E84" w:rsidP="00685E84">
            <w:pPr>
              <w:pStyle w:val="a6"/>
              <w:numPr>
                <w:ilvl w:val="0"/>
                <w:numId w:val="9"/>
              </w:numPr>
              <w:tabs>
                <w:tab w:val="left" w:pos="410"/>
              </w:tabs>
              <w:spacing w:after="0" w:line="240" w:lineRule="auto"/>
              <w:ind w:left="0" w:hanging="16"/>
              <w:jc w:val="both"/>
              <w:rPr>
                <w:rFonts w:ascii="Times New Roman" w:hAnsi="Times New Roman"/>
              </w:rPr>
            </w:pPr>
            <w:r w:rsidRPr="006638D4">
              <w:rPr>
                <w:rFonts w:ascii="Times New Roman" w:hAnsi="Times New Roman"/>
                <w:sz w:val="24"/>
                <w:szCs w:val="24"/>
              </w:rPr>
              <w:t>впевнене корист</w:t>
            </w:r>
            <w:r>
              <w:rPr>
                <w:rFonts w:ascii="Times New Roman" w:hAnsi="Times New Roman"/>
                <w:sz w:val="24"/>
                <w:szCs w:val="24"/>
              </w:rPr>
              <w:t>ування ПК: MS Office;</w:t>
            </w:r>
          </w:p>
          <w:p w14:paraId="5CAF66DD" w14:textId="77777777" w:rsidR="00685E84" w:rsidRPr="002516F0" w:rsidRDefault="00685E84" w:rsidP="00685E84">
            <w:pPr>
              <w:pStyle w:val="a6"/>
              <w:numPr>
                <w:ilvl w:val="0"/>
                <w:numId w:val="9"/>
              </w:numPr>
              <w:tabs>
                <w:tab w:val="left" w:pos="410"/>
              </w:tabs>
              <w:spacing w:after="0" w:line="240" w:lineRule="auto"/>
              <w:ind w:left="0" w:hanging="1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16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мати навички щодо тестування або розробки програм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ного забезпечення за напрямками </w:t>
            </w:r>
            <w:r w:rsidRPr="002516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оперативно-розшукової діяльності;</w:t>
            </w:r>
          </w:p>
        </w:tc>
      </w:tr>
      <w:tr w:rsidR="00685E84" w:rsidRPr="00EA47F2" w14:paraId="7B8767B3" w14:textId="77777777" w:rsidTr="00531025">
        <w:tc>
          <w:tcPr>
            <w:tcW w:w="676" w:type="dxa"/>
            <w:shd w:val="clear" w:color="auto" w:fill="auto"/>
          </w:tcPr>
          <w:p w14:paraId="2F7C5E8D" w14:textId="77777777" w:rsidR="00685E84" w:rsidRPr="00EA47F2" w:rsidRDefault="00685E84" w:rsidP="00685E8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3.2</w:t>
            </w:r>
          </w:p>
        </w:tc>
        <w:tc>
          <w:tcPr>
            <w:tcW w:w="3735" w:type="dxa"/>
            <w:shd w:val="clear" w:color="auto" w:fill="auto"/>
          </w:tcPr>
          <w:p w14:paraId="51441A2B" w14:textId="77777777" w:rsidR="00685E84" w:rsidRPr="00EA47F2" w:rsidDel="00E7634A" w:rsidRDefault="00685E84" w:rsidP="00685E84">
            <w:pPr>
              <w:rPr>
                <w:lang w:val="uk-UA"/>
              </w:rPr>
            </w:pPr>
            <w:r w:rsidRPr="00EA47F2">
              <w:rPr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shd w:val="clear" w:color="auto" w:fill="auto"/>
          </w:tcPr>
          <w:p w14:paraId="3CACC062" w14:textId="77777777" w:rsidR="00685E84" w:rsidRPr="00EA47F2" w:rsidRDefault="00685E84" w:rsidP="00685E84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відповідальність;</w:t>
            </w:r>
          </w:p>
          <w:p w14:paraId="4A5D447F" w14:textId="77777777" w:rsidR="00685E84" w:rsidRPr="00EA47F2" w:rsidRDefault="00685E84" w:rsidP="00685E84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системність і самостійність в роботі;</w:t>
            </w:r>
          </w:p>
          <w:p w14:paraId="77198E41" w14:textId="77777777" w:rsidR="00685E84" w:rsidRPr="00EA47F2" w:rsidRDefault="00685E84" w:rsidP="00685E84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самоорганізованість;</w:t>
            </w:r>
          </w:p>
          <w:p w14:paraId="2A7356D0" w14:textId="77777777" w:rsidR="00685E84" w:rsidRPr="00EA47F2" w:rsidRDefault="00685E84" w:rsidP="00685E84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висока працездатність;</w:t>
            </w:r>
          </w:p>
          <w:p w14:paraId="25D64580" w14:textId="77777777" w:rsidR="00685E84" w:rsidRPr="00EA47F2" w:rsidRDefault="00685E84" w:rsidP="00685E84">
            <w:pPr>
              <w:numPr>
                <w:ilvl w:val="0"/>
                <w:numId w:val="4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непричетність до корупційних скандалів;</w:t>
            </w:r>
          </w:p>
          <w:p w14:paraId="28351478" w14:textId="77777777" w:rsidR="00685E84" w:rsidRPr="00EA47F2" w:rsidRDefault="00685E84" w:rsidP="00685E84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позитивна репутація.</w:t>
            </w:r>
          </w:p>
          <w:p w14:paraId="175F18B0" w14:textId="77777777" w:rsidR="00685E84" w:rsidRPr="00EA47F2" w:rsidRDefault="00685E84" w:rsidP="00685E84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уважність до деталей;</w:t>
            </w:r>
          </w:p>
          <w:p w14:paraId="3642CA4A" w14:textId="77777777" w:rsidR="00685E84" w:rsidRPr="00EA47F2" w:rsidRDefault="00685E84" w:rsidP="00685E84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наполегливість;</w:t>
            </w:r>
          </w:p>
          <w:p w14:paraId="3B57551F" w14:textId="77777777" w:rsidR="00685E84" w:rsidRPr="00EA47F2" w:rsidRDefault="00685E84" w:rsidP="00685E84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креативність та ініціативність;</w:t>
            </w:r>
          </w:p>
          <w:p w14:paraId="206950BE" w14:textId="77777777" w:rsidR="00685E84" w:rsidRPr="00EA47F2" w:rsidRDefault="00685E84" w:rsidP="00685E84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орієнтація на саморозвиток;</w:t>
            </w:r>
          </w:p>
          <w:p w14:paraId="034B51A2" w14:textId="77777777" w:rsidR="00685E84" w:rsidRPr="00EA47F2" w:rsidRDefault="00685E84" w:rsidP="00685E84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 xml:space="preserve">вміння </w:t>
            </w:r>
            <w:r>
              <w:rPr>
                <w:lang w:val="uk-UA"/>
              </w:rPr>
              <w:t>працювати в стресових ситуаціях</w:t>
            </w:r>
          </w:p>
        </w:tc>
      </w:tr>
    </w:tbl>
    <w:p w14:paraId="14A2328C" w14:textId="77777777" w:rsidR="005E7F09" w:rsidRDefault="005E7F09">
      <w:pPr>
        <w:rPr>
          <w:lang w:val="uk-UA"/>
        </w:rPr>
      </w:pPr>
    </w:p>
    <w:p w14:paraId="2D79DA49" w14:textId="77777777" w:rsidR="00531025" w:rsidRPr="006638D4" w:rsidRDefault="00531025" w:rsidP="002516F0">
      <w:pPr>
        <w:tabs>
          <w:tab w:val="left" w:pos="7513"/>
        </w:tabs>
        <w:rPr>
          <w:sz w:val="28"/>
          <w:szCs w:val="28"/>
          <w:lang w:val="uk-UA"/>
        </w:rPr>
      </w:pPr>
    </w:p>
    <w:sectPr w:rsidR="00531025" w:rsidRPr="006638D4" w:rsidSect="00C60D8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16C1D" w14:textId="77777777" w:rsidR="00552C6D" w:rsidRDefault="00552C6D" w:rsidP="00C60D87">
      <w:r>
        <w:separator/>
      </w:r>
    </w:p>
  </w:endnote>
  <w:endnote w:type="continuationSeparator" w:id="0">
    <w:p w14:paraId="5E6A30A4" w14:textId="77777777" w:rsidR="00552C6D" w:rsidRDefault="00552C6D" w:rsidP="00C60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A5B2E" w14:textId="77777777" w:rsidR="00552C6D" w:rsidRDefault="00552C6D" w:rsidP="00C60D87">
      <w:r>
        <w:separator/>
      </w:r>
    </w:p>
  </w:footnote>
  <w:footnote w:type="continuationSeparator" w:id="0">
    <w:p w14:paraId="1494E618" w14:textId="77777777" w:rsidR="00552C6D" w:rsidRDefault="00552C6D" w:rsidP="00C60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0188"/>
      <w:docPartObj>
        <w:docPartGallery w:val="Page Numbers (Top of Page)"/>
        <w:docPartUnique/>
      </w:docPartObj>
    </w:sdtPr>
    <w:sdtEndPr/>
    <w:sdtContent>
      <w:p w14:paraId="1194CB08" w14:textId="77777777" w:rsidR="00C60D87" w:rsidRDefault="006638D4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61FA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43DB246" w14:textId="77777777" w:rsidR="00C60D87" w:rsidRDefault="00C60D8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70468F"/>
    <w:multiLevelType w:val="hybridMultilevel"/>
    <w:tmpl w:val="F3ACA2BC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978BC"/>
    <w:multiLevelType w:val="hybridMultilevel"/>
    <w:tmpl w:val="1640F8C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322829"/>
    <w:multiLevelType w:val="hybridMultilevel"/>
    <w:tmpl w:val="D434815C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0"/>
  </w:num>
  <w:num w:numId="5">
    <w:abstractNumId w:val="8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430B"/>
    <w:rsid w:val="000648A8"/>
    <w:rsid w:val="001244A8"/>
    <w:rsid w:val="001B6F5F"/>
    <w:rsid w:val="002450A7"/>
    <w:rsid w:val="002516F0"/>
    <w:rsid w:val="0028055C"/>
    <w:rsid w:val="002B0F82"/>
    <w:rsid w:val="002F42DB"/>
    <w:rsid w:val="003E55D3"/>
    <w:rsid w:val="00405539"/>
    <w:rsid w:val="00420F8E"/>
    <w:rsid w:val="00470800"/>
    <w:rsid w:val="00475688"/>
    <w:rsid w:val="004F4918"/>
    <w:rsid w:val="00510675"/>
    <w:rsid w:val="00531025"/>
    <w:rsid w:val="00552C6D"/>
    <w:rsid w:val="005B71EB"/>
    <w:rsid w:val="005E7F09"/>
    <w:rsid w:val="00613B9E"/>
    <w:rsid w:val="006638D4"/>
    <w:rsid w:val="00685E84"/>
    <w:rsid w:val="00785EFE"/>
    <w:rsid w:val="007957E0"/>
    <w:rsid w:val="007B4FDD"/>
    <w:rsid w:val="00804BA0"/>
    <w:rsid w:val="008A683C"/>
    <w:rsid w:val="008D75A7"/>
    <w:rsid w:val="00912F6C"/>
    <w:rsid w:val="009402BC"/>
    <w:rsid w:val="009E1194"/>
    <w:rsid w:val="00A3430B"/>
    <w:rsid w:val="00AE35E8"/>
    <w:rsid w:val="00B52184"/>
    <w:rsid w:val="00B626A2"/>
    <w:rsid w:val="00BA20C8"/>
    <w:rsid w:val="00BA4D52"/>
    <w:rsid w:val="00BE119B"/>
    <w:rsid w:val="00C60D87"/>
    <w:rsid w:val="00D02D73"/>
    <w:rsid w:val="00D34AD8"/>
    <w:rsid w:val="00DA4C27"/>
    <w:rsid w:val="00DE704B"/>
    <w:rsid w:val="00E1752C"/>
    <w:rsid w:val="00E43075"/>
    <w:rsid w:val="00E61FA2"/>
    <w:rsid w:val="00E67748"/>
    <w:rsid w:val="00FC712E"/>
    <w:rsid w:val="00FD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3752C"/>
  <w15:docId w15:val="{7647346A-DE63-4B8C-95C2-A60603AD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D34AD8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character" w:customStyle="1" w:styleId="rvts0">
    <w:name w:val="rvts0"/>
    <w:rsid w:val="00D34AD8"/>
  </w:style>
  <w:style w:type="paragraph" w:customStyle="1" w:styleId="1">
    <w:name w:val="Без интервала1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3">
    <w:name w:val="No Spacing"/>
    <w:uiPriority w:val="1"/>
    <w:qFormat/>
    <w:rsid w:val="00D34AD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rsid w:val="00D34AD8"/>
    <w:pPr>
      <w:tabs>
        <w:tab w:val="center" w:pos="4844"/>
        <w:tab w:val="right" w:pos="9689"/>
      </w:tabs>
    </w:pPr>
  </w:style>
  <w:style w:type="character" w:customStyle="1" w:styleId="a5">
    <w:name w:val="Нижний колонтитул Знак"/>
    <w:basedOn w:val="a0"/>
    <w:link w:val="a4"/>
    <w:rsid w:val="00D3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FC712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712E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C60D8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60D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52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3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3000</Words>
  <Characters>1710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Morhunova Olha</cp:lastModifiedBy>
  <cp:revision>39</cp:revision>
  <cp:lastPrinted>2020-05-14T07:52:00Z</cp:lastPrinted>
  <dcterms:created xsi:type="dcterms:W3CDTF">2019-05-31T13:09:00Z</dcterms:created>
  <dcterms:modified xsi:type="dcterms:W3CDTF">2020-05-22T11:00:00Z</dcterms:modified>
</cp:coreProperties>
</file>