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E76" w14:textId="759BF36D" w:rsidR="00FB071A" w:rsidRDefault="00FB071A" w:rsidP="00FB07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слідчого </w:t>
      </w:r>
      <w:r w:rsidR="002925F4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Головного слідчого управління </w:t>
      </w:r>
    </w:p>
    <w:p w14:paraId="26A41CC6" w14:textId="246E44AF" w:rsidR="00FB071A" w:rsidRDefault="00FB071A" w:rsidP="00FB07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62105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FE7C5" w14:textId="77777777" w:rsidR="00D62105" w:rsidRDefault="00320FEA" w:rsidP="00D62B98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D62105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6ACF188E" w:rsidR="005161D0" w:rsidRPr="009613C8" w:rsidRDefault="00D62105" w:rsidP="00D62B98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62105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62105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D62105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0F1A06FF" w:rsidR="00132C54" w:rsidRPr="00132C54" w:rsidRDefault="00237122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62105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9613C8" w:rsidRPr="00D62105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4472C" w14:textId="77777777" w:rsidR="009613C8" w:rsidRDefault="009613C8" w:rsidP="009613C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C3750">
              <w:rPr>
                <w:rFonts w:ascii="Times New Roman" w:hAnsi="Times New Roman" w:cs="Times New Roman"/>
                <w:lang w:val="uk-UA"/>
              </w:rPr>
              <w:t>знання методик та здійснення досудового розслідування злочинів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F5B6715" w14:textId="7F356637" w:rsidR="009613C8" w:rsidRDefault="009613C8" w:rsidP="009613C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08E7377" w14:textId="77777777" w:rsidR="009613C8" w:rsidRPr="00FC3750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3F03FBE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2CA5FF9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8D0B3E5" w14:textId="77777777" w:rsidR="009613C8" w:rsidRPr="00712EE2" w:rsidRDefault="009613C8" w:rsidP="009613C8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99202E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01861FEE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1838FEE" w:rsidR="009613C8" w:rsidRPr="001B1966" w:rsidRDefault="009613C8" w:rsidP="009613C8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9613C8" w:rsidRPr="00D62105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9613C8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9613C8" w:rsidRPr="00712EE2" w:rsidRDefault="009613C8" w:rsidP="009613C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9613C8" w:rsidRPr="00D62105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9613C8" w:rsidRPr="00D62105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Управління організацією </w:t>
            </w: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організовувати і контролювати роботу підлеглих;</w:t>
            </w:r>
          </w:p>
          <w:p w14:paraId="5AA5EAC4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 вміння мотивувати підлеглих;</w:t>
            </w:r>
          </w:p>
          <w:p w14:paraId="00FB42FA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9613C8" w:rsidRPr="00D62105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51BF8A82" w14:textId="77777777" w:rsidR="00320FEA" w:rsidRPr="000E3F42" w:rsidRDefault="00320FEA" w:rsidP="00320FE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3C3181D2" w14:textId="77777777" w:rsidR="00320FEA" w:rsidRPr="000E3F42" w:rsidRDefault="00320FEA" w:rsidP="00320FEA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Борчаковський</w:t>
      </w:r>
    </w:p>
    <w:p w14:paraId="3E94CFB9" w14:textId="77777777" w:rsidR="00736421" w:rsidRPr="00320FEA" w:rsidRDefault="00736421" w:rsidP="0027608F">
      <w:pPr>
        <w:rPr>
          <w:rFonts w:ascii="Times New Roman" w:hAnsi="Times New Roman" w:cs="Times New Roman"/>
          <w:lang w:val="uk-UA"/>
        </w:rPr>
      </w:pPr>
    </w:p>
    <w:p w14:paraId="40FCD099" w14:textId="77777777" w:rsidR="00736421" w:rsidRPr="004162BC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4162BC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1CDDD" w14:textId="77777777" w:rsidR="00C61F5E" w:rsidRDefault="00C61F5E" w:rsidP="009B031F">
      <w:r>
        <w:separator/>
      </w:r>
    </w:p>
  </w:endnote>
  <w:endnote w:type="continuationSeparator" w:id="0">
    <w:p w14:paraId="3F2308AC" w14:textId="77777777" w:rsidR="00C61F5E" w:rsidRDefault="00C61F5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1031C" w14:textId="77777777" w:rsidR="00C61F5E" w:rsidRDefault="00C61F5E" w:rsidP="009B031F">
      <w:r>
        <w:separator/>
      </w:r>
    </w:p>
  </w:footnote>
  <w:footnote w:type="continuationSeparator" w:id="0">
    <w:p w14:paraId="15414642" w14:textId="77777777" w:rsidR="00C61F5E" w:rsidRDefault="00C61F5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040A"/>
    <w:rsid w:val="00030839"/>
    <w:rsid w:val="00053447"/>
    <w:rsid w:val="00062D1E"/>
    <w:rsid w:val="00065ACB"/>
    <w:rsid w:val="00066673"/>
    <w:rsid w:val="000A108E"/>
    <w:rsid w:val="000A4513"/>
    <w:rsid w:val="000F65B8"/>
    <w:rsid w:val="0012123F"/>
    <w:rsid w:val="00132C54"/>
    <w:rsid w:val="001477BB"/>
    <w:rsid w:val="00190A92"/>
    <w:rsid w:val="001B03C6"/>
    <w:rsid w:val="001C1A9C"/>
    <w:rsid w:val="00206E00"/>
    <w:rsid w:val="00215868"/>
    <w:rsid w:val="00222A2E"/>
    <w:rsid w:val="00226052"/>
    <w:rsid w:val="00237122"/>
    <w:rsid w:val="00242A44"/>
    <w:rsid w:val="00245AEB"/>
    <w:rsid w:val="002569F8"/>
    <w:rsid w:val="00270714"/>
    <w:rsid w:val="002734BC"/>
    <w:rsid w:val="00276054"/>
    <w:rsid w:val="0027608F"/>
    <w:rsid w:val="00277C7B"/>
    <w:rsid w:val="002812A2"/>
    <w:rsid w:val="002925F4"/>
    <w:rsid w:val="002D6C1B"/>
    <w:rsid w:val="00320FEA"/>
    <w:rsid w:val="0033236E"/>
    <w:rsid w:val="003345B6"/>
    <w:rsid w:val="00345878"/>
    <w:rsid w:val="003628F6"/>
    <w:rsid w:val="00373A8A"/>
    <w:rsid w:val="00390CAE"/>
    <w:rsid w:val="00392639"/>
    <w:rsid w:val="003D4106"/>
    <w:rsid w:val="003D43F5"/>
    <w:rsid w:val="003D580D"/>
    <w:rsid w:val="003F18A7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C6FAC"/>
    <w:rsid w:val="005D21EC"/>
    <w:rsid w:val="005D698A"/>
    <w:rsid w:val="005F00FC"/>
    <w:rsid w:val="005F1A18"/>
    <w:rsid w:val="0060245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77A8A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325E7"/>
    <w:rsid w:val="0094448F"/>
    <w:rsid w:val="009500D9"/>
    <w:rsid w:val="009505D5"/>
    <w:rsid w:val="009524D2"/>
    <w:rsid w:val="009613C8"/>
    <w:rsid w:val="00962760"/>
    <w:rsid w:val="00963FF0"/>
    <w:rsid w:val="00991063"/>
    <w:rsid w:val="009945AE"/>
    <w:rsid w:val="009A58B0"/>
    <w:rsid w:val="009B031F"/>
    <w:rsid w:val="009B534A"/>
    <w:rsid w:val="009E4638"/>
    <w:rsid w:val="009E547D"/>
    <w:rsid w:val="009E5FAD"/>
    <w:rsid w:val="009F0A62"/>
    <w:rsid w:val="00A052DE"/>
    <w:rsid w:val="00A056CB"/>
    <w:rsid w:val="00A2775A"/>
    <w:rsid w:val="00A40F1A"/>
    <w:rsid w:val="00A44B95"/>
    <w:rsid w:val="00A834D5"/>
    <w:rsid w:val="00AA33BE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3A3E"/>
    <w:rsid w:val="00B97131"/>
    <w:rsid w:val="00BD35D7"/>
    <w:rsid w:val="00BD6507"/>
    <w:rsid w:val="00BE0ABB"/>
    <w:rsid w:val="00BE5052"/>
    <w:rsid w:val="00C0504A"/>
    <w:rsid w:val="00C1195D"/>
    <w:rsid w:val="00C2405B"/>
    <w:rsid w:val="00C3118E"/>
    <w:rsid w:val="00C35671"/>
    <w:rsid w:val="00C46826"/>
    <w:rsid w:val="00C61F5E"/>
    <w:rsid w:val="00C72DE0"/>
    <w:rsid w:val="00C96CB2"/>
    <w:rsid w:val="00CA17C9"/>
    <w:rsid w:val="00CD13DE"/>
    <w:rsid w:val="00CE7480"/>
    <w:rsid w:val="00CF330F"/>
    <w:rsid w:val="00CF3C87"/>
    <w:rsid w:val="00CF42EF"/>
    <w:rsid w:val="00D12E21"/>
    <w:rsid w:val="00D32067"/>
    <w:rsid w:val="00D44806"/>
    <w:rsid w:val="00D62105"/>
    <w:rsid w:val="00D62B98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0309"/>
    <w:rsid w:val="00F01287"/>
    <w:rsid w:val="00F42BA3"/>
    <w:rsid w:val="00F672B5"/>
    <w:rsid w:val="00F67E9E"/>
    <w:rsid w:val="00F75BB4"/>
    <w:rsid w:val="00FA553F"/>
    <w:rsid w:val="00FA63CC"/>
    <w:rsid w:val="00FB071A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2803</Words>
  <Characters>1598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5</cp:revision>
  <cp:lastPrinted>2020-07-09T21:29:00Z</cp:lastPrinted>
  <dcterms:created xsi:type="dcterms:W3CDTF">2020-07-10T10:08:00Z</dcterms:created>
  <dcterms:modified xsi:type="dcterms:W3CDTF">2020-07-10T12:58:00Z</dcterms:modified>
</cp:coreProperties>
</file>