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95AB3" w14:textId="77777777" w:rsidR="00EF23B0" w:rsidRDefault="00EF23B0" w:rsidP="00EF23B0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6494984" w14:textId="77777777" w:rsidR="00EF23B0" w:rsidRDefault="00EF23B0" w:rsidP="00EF23B0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496012D" w14:textId="7F166E59" w:rsidR="00EF23B0" w:rsidRDefault="00A944A6" w:rsidP="00EF23B0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17.03.</w:t>
      </w:r>
      <w:r w:rsidR="00EF23B0">
        <w:rPr>
          <w:rFonts w:ascii="Times New Roman" w:hAnsi="Times New Roman" w:cs="Times New Roman"/>
          <w:sz w:val="28"/>
          <w:szCs w:val="28"/>
          <w:lang w:val="uk-UA"/>
        </w:rPr>
        <w:t>2021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155</w:t>
      </w:r>
    </w:p>
    <w:p w14:paraId="2D3C1D41" w14:textId="77777777" w:rsidR="00483744" w:rsidRPr="00712EE2" w:rsidRDefault="00483744" w:rsidP="009473AA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9473AA" w:rsidRDefault="00BE0ABB" w:rsidP="009473AA">
      <w:pPr>
        <w:jc w:val="center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14:paraId="70DBA8CC" w14:textId="77777777" w:rsidR="00CE3919" w:rsidRDefault="00483744" w:rsidP="009473AA">
      <w:pPr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0E614A73" w14:textId="77777777" w:rsidR="009473AA" w:rsidRPr="00CF1DA3" w:rsidRDefault="00483744" w:rsidP="009473AA">
      <w:pPr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D53F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начальника </w:t>
      </w:r>
      <w:r w:rsidR="009473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організаційно-методичного забезпечення досудових розслідувань </w:t>
      </w:r>
    </w:p>
    <w:p w14:paraId="5A8F71E2" w14:textId="4571E303" w:rsidR="00D53F0F" w:rsidRPr="00D53F0F" w:rsidRDefault="00D53F0F" w:rsidP="009473AA">
      <w:pPr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</w:p>
    <w:p w14:paraId="65D5C73E" w14:textId="77777777" w:rsidR="009B031F" w:rsidRPr="00712EE2" w:rsidRDefault="009B031F" w:rsidP="009473AA">
      <w:pPr>
        <w:rPr>
          <w:rFonts w:ascii="Times New Roman" w:hAnsi="Times New Roman" w:cs="Times New Roman"/>
          <w:lang w:val="uk-UA"/>
        </w:rPr>
      </w:pPr>
    </w:p>
    <w:tbl>
      <w:tblPr>
        <w:tblW w:w="537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1"/>
        <w:gridCol w:w="3862"/>
        <w:gridCol w:w="5433"/>
      </w:tblGrid>
      <w:tr w:rsidR="00712EE2" w:rsidRPr="00712EE2" w14:paraId="457F5B66" w14:textId="77777777" w:rsidTr="00D53F0F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E3919"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9473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9473A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9473A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E3919">
        <w:tc>
          <w:tcPr>
            <w:tcW w:w="4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9473A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9473A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9473A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D53F0F" w14:paraId="558AB184" w14:textId="77777777" w:rsidTr="00CE3919">
        <w:tc>
          <w:tcPr>
            <w:tcW w:w="4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9473A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9473A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69AF8297" w:rsidR="000A108E" w:rsidRPr="00CE3919" w:rsidRDefault="000A108E" w:rsidP="009473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692AEB" w:rsidRPr="00A944A6" w14:paraId="28A0FACF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692AEB" w:rsidRPr="00712EE2" w:rsidRDefault="00692AEB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692AEB" w:rsidRPr="00712EE2" w:rsidRDefault="00692AEB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9A9EC4" w14:textId="77777777" w:rsidR="00CE3919" w:rsidRPr="001535BB" w:rsidRDefault="00CE3919" w:rsidP="009473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розслідуванням, у тому числі на керівних посадах не менше 2 років;</w:t>
            </w:r>
          </w:p>
          <w:p w14:paraId="73C97933" w14:textId="77777777" w:rsidR="00CE3919" w:rsidRPr="009473AA" w:rsidRDefault="00CE3919" w:rsidP="009473AA">
            <w:pPr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</w:p>
          <w:p w14:paraId="72BBC5D2" w14:textId="133B9BFB" w:rsidR="00CE3919" w:rsidRPr="00444453" w:rsidRDefault="00CE3919" w:rsidP="009473AA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 н</w:t>
            </w:r>
            <w:r>
              <w:rPr>
                <w:rFonts w:ascii="Times New Roman" w:hAnsi="Times New Roman" w:cs="Times New Roman"/>
                <w:lang w:val="uk-UA"/>
              </w:rPr>
              <w:t>е менше 2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років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473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A944A6" w14:paraId="4717D824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AE5C511" w:rsidR="006500EE" w:rsidRPr="00712EE2" w:rsidRDefault="00CD58CC" w:rsidP="009473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астин</w:t>
            </w:r>
            <w:r>
              <w:rPr>
                <w:rFonts w:ascii="Times New Roman" w:hAnsi="Times New Roman" w:cs="Times New Roman"/>
                <w:lang w:val="uk-UA"/>
              </w:rPr>
              <w:t>а п</w:t>
            </w:r>
            <w:r w:rsidRPr="00D53F0F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ята</w:t>
            </w:r>
            <w:proofErr w:type="spellEnd"/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A944A6" w14:paraId="218D35B1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0EF80C6A" w:rsidR="00EC6EB9" w:rsidRPr="00712EE2" w:rsidRDefault="00EC6EB9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EEFEC32" w:rsidR="00EC6EB9" w:rsidRPr="00712EE2" w:rsidRDefault="00EC6EB9" w:rsidP="009473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D53F0F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A944A6" w14:paraId="0937246E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9D8EE0B" w14:textId="77777777" w:rsidR="00CE3919" w:rsidRPr="00CF1DA3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932701A" w14:textId="3390CEA0" w:rsidR="00CF1DA3" w:rsidRPr="00CF1DA3" w:rsidRDefault="00CF1DA3" w:rsidP="00CF1DA3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24373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310E42" w:rsidR="00766EF7" w:rsidRPr="00CE3919" w:rsidRDefault="00766EF7" w:rsidP="009473A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92AEB" w:rsidRPr="00A944A6" w14:paraId="3E3799D3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692AEB" w:rsidRPr="00712EE2" w:rsidRDefault="00692AEB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692AEB" w:rsidRPr="00712EE2" w:rsidRDefault="00692AEB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D86CC" w14:textId="77777777" w:rsidR="00CF1DA3" w:rsidRPr="00243738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FB941A8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118CC7C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F696DAA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7AA0EA92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A53EA40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04E5711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686EFB65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04AF31D4" w14:textId="77777777" w:rsidR="00CF1DA3" w:rsidRPr="000F76E2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300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0174737" w:rsidR="00692AEB" w:rsidRPr="001B1966" w:rsidRDefault="00CF1DA3" w:rsidP="00CF1DA3">
            <w:pPr>
              <w:pStyle w:val="a4"/>
              <w:numPr>
                <w:ilvl w:val="0"/>
                <w:numId w:val="7"/>
              </w:numPr>
              <w:tabs>
                <w:tab w:val="left" w:pos="272"/>
                <w:tab w:val="left" w:pos="300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A944A6" w14:paraId="23C94B30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039C61E2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006A8A8A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6E9CD1C4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5D1522C8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51E1DB6F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D53F0F" w14:paraId="261972F9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1BDA00E3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4D561DC0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42D89C59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 xml:space="preserve">систематизація інформації та аналітичне </w:t>
            </w:r>
            <w:r w:rsidRPr="00CE3919">
              <w:rPr>
                <w:rFonts w:ascii="Times New Roman" w:hAnsi="Times New Roman"/>
                <w:lang w:val="uk-UA"/>
              </w:rPr>
              <w:lastRenderedPageBreak/>
              <w:t>мислення;</w:t>
            </w:r>
          </w:p>
          <w:p w14:paraId="6CCC1A47" w14:textId="66AEFCEC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44AB66FB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31B4FEFD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51B3422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73AA561E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3E8883EF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3866DC33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A944A6" w14:paraId="73698FD8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2FB49F04" w:rsidR="00766EF7" w:rsidRPr="00712EE2" w:rsidRDefault="00766EF7" w:rsidP="009473AA">
            <w:pPr>
              <w:pStyle w:val="rvps12"/>
              <w:numPr>
                <w:ilvl w:val="0"/>
                <w:numId w:val="7"/>
              </w:numPr>
              <w:tabs>
                <w:tab w:val="left" w:pos="272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1249A787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CE391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A944A6" w14:paraId="62C5DEBC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3697CDD9" w:rsidR="00766EF7" w:rsidRPr="00712EE2" w:rsidRDefault="00766EF7" w:rsidP="009473AA">
            <w:pPr>
              <w:pStyle w:val="rvps12"/>
              <w:numPr>
                <w:ilvl w:val="0"/>
                <w:numId w:val="7"/>
              </w:numPr>
              <w:tabs>
                <w:tab w:val="left" w:pos="272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225AB15" w:rsidR="00766EF7" w:rsidRPr="00712EE2" w:rsidRDefault="00766EF7" w:rsidP="009473AA">
            <w:pPr>
              <w:pStyle w:val="rvps12"/>
              <w:numPr>
                <w:ilvl w:val="0"/>
                <w:numId w:val="7"/>
              </w:numPr>
              <w:tabs>
                <w:tab w:val="left" w:pos="272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A20F661" w:rsidR="00766EF7" w:rsidRPr="00712EE2" w:rsidRDefault="00766EF7" w:rsidP="009473AA">
            <w:pPr>
              <w:pStyle w:val="rvps12"/>
              <w:numPr>
                <w:ilvl w:val="0"/>
                <w:numId w:val="7"/>
              </w:numPr>
              <w:tabs>
                <w:tab w:val="left" w:pos="272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5D98D875" w:rsidR="00766EF7" w:rsidRPr="00712EE2" w:rsidRDefault="00766EF7" w:rsidP="009473AA">
            <w:pPr>
              <w:pStyle w:val="rvps12"/>
              <w:numPr>
                <w:ilvl w:val="0"/>
                <w:numId w:val="7"/>
              </w:numPr>
              <w:tabs>
                <w:tab w:val="left" w:pos="272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77901E7B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A944A6" w14:paraId="6126A366" w14:textId="77777777" w:rsidTr="00CE3919"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9473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9473A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6E34F98E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5741C6AD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34485DD4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0A799E27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61F3D14B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6D369EAF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EEBB3F6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05A1DD0B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571B68DD" w:rsidR="00766EF7" w:rsidRPr="00CE3919" w:rsidRDefault="00766EF7" w:rsidP="009473AA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3E94CFB9" w14:textId="77777777" w:rsidR="00736421" w:rsidRPr="00CF1DA3" w:rsidRDefault="00736421" w:rsidP="009473A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21E425" w14:textId="169277B2" w:rsidR="00D53F0F" w:rsidRPr="003F7950" w:rsidRDefault="00D53F0F" w:rsidP="003F7950">
      <w:pPr>
        <w:ind w:right="-708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D53F0F" w:rsidRPr="003F7950" w:rsidSect="009473AA">
      <w:headerReference w:type="default" r:id="rId7"/>
      <w:pgSz w:w="11900" w:h="16840"/>
      <w:pgMar w:top="851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D5AC3" w14:textId="77777777" w:rsidR="00114D54" w:rsidRDefault="00114D54" w:rsidP="009B031F">
      <w:r>
        <w:separator/>
      </w:r>
    </w:p>
  </w:endnote>
  <w:endnote w:type="continuationSeparator" w:id="0">
    <w:p w14:paraId="19AA2C99" w14:textId="77777777" w:rsidR="00114D54" w:rsidRDefault="00114D5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24D1" w14:textId="77777777" w:rsidR="00114D54" w:rsidRDefault="00114D54" w:rsidP="009B031F">
      <w:r>
        <w:separator/>
      </w:r>
    </w:p>
  </w:footnote>
  <w:footnote w:type="continuationSeparator" w:id="0">
    <w:p w14:paraId="021A14F8" w14:textId="77777777" w:rsidR="00114D54" w:rsidRDefault="00114D5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774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A422CE" w14:textId="2EAB3E10" w:rsidR="005A53DD" w:rsidRPr="005A53DD" w:rsidRDefault="005A53D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53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53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53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1DA3" w:rsidRPr="00CF1DA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A53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39C61B" w14:textId="77777777" w:rsidR="005A53DD" w:rsidRPr="009473AA" w:rsidRDefault="005A53DD">
    <w:pPr>
      <w:pStyle w:val="a9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59D"/>
    <w:multiLevelType w:val="hybridMultilevel"/>
    <w:tmpl w:val="58B44CB4"/>
    <w:lvl w:ilvl="0" w:tplc="0C4282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03E87"/>
    <w:multiLevelType w:val="hybridMultilevel"/>
    <w:tmpl w:val="1236265A"/>
    <w:lvl w:ilvl="0" w:tplc="BE346B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BFB"/>
    <w:multiLevelType w:val="hybridMultilevel"/>
    <w:tmpl w:val="F45628F8"/>
    <w:lvl w:ilvl="0" w:tplc="80445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45E23"/>
    <w:multiLevelType w:val="hybridMultilevel"/>
    <w:tmpl w:val="14207168"/>
    <w:lvl w:ilvl="0" w:tplc="465E1B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B589C"/>
    <w:multiLevelType w:val="hybridMultilevel"/>
    <w:tmpl w:val="101EA27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BE94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564A60"/>
    <w:multiLevelType w:val="hybridMultilevel"/>
    <w:tmpl w:val="151403D8"/>
    <w:lvl w:ilvl="0" w:tplc="48242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A2EE2"/>
    <w:multiLevelType w:val="hybridMultilevel"/>
    <w:tmpl w:val="FA58C8CA"/>
    <w:lvl w:ilvl="0" w:tplc="80801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F1597"/>
    <w:multiLevelType w:val="hybridMultilevel"/>
    <w:tmpl w:val="95962A2A"/>
    <w:lvl w:ilvl="0" w:tplc="2D84777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4"/>
  </w:num>
  <w:num w:numId="5">
    <w:abstractNumId w:val="11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2B4"/>
    <w:rsid w:val="0002659B"/>
    <w:rsid w:val="00065ACB"/>
    <w:rsid w:val="00066673"/>
    <w:rsid w:val="000A108E"/>
    <w:rsid w:val="000A4513"/>
    <w:rsid w:val="00114D54"/>
    <w:rsid w:val="00190A92"/>
    <w:rsid w:val="001C2D3E"/>
    <w:rsid w:val="001D1A54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33236E"/>
    <w:rsid w:val="00345878"/>
    <w:rsid w:val="00357353"/>
    <w:rsid w:val="00390CAE"/>
    <w:rsid w:val="003D43F5"/>
    <w:rsid w:val="003F7950"/>
    <w:rsid w:val="0042435E"/>
    <w:rsid w:val="00433FA7"/>
    <w:rsid w:val="00441DC5"/>
    <w:rsid w:val="00444453"/>
    <w:rsid w:val="004607E6"/>
    <w:rsid w:val="00483744"/>
    <w:rsid w:val="004B0F65"/>
    <w:rsid w:val="004E0A71"/>
    <w:rsid w:val="004F048D"/>
    <w:rsid w:val="00502660"/>
    <w:rsid w:val="00505F8A"/>
    <w:rsid w:val="00517660"/>
    <w:rsid w:val="00522A2D"/>
    <w:rsid w:val="00556340"/>
    <w:rsid w:val="00564691"/>
    <w:rsid w:val="005659F0"/>
    <w:rsid w:val="005A53DD"/>
    <w:rsid w:val="006343EE"/>
    <w:rsid w:val="00644597"/>
    <w:rsid w:val="006500EE"/>
    <w:rsid w:val="00690471"/>
    <w:rsid w:val="00692AEB"/>
    <w:rsid w:val="006A7A7E"/>
    <w:rsid w:val="006B27B9"/>
    <w:rsid w:val="006D4D70"/>
    <w:rsid w:val="006D6EDD"/>
    <w:rsid w:val="006F20EB"/>
    <w:rsid w:val="00702E56"/>
    <w:rsid w:val="00712EE2"/>
    <w:rsid w:val="007315D3"/>
    <w:rsid w:val="00736421"/>
    <w:rsid w:val="00766EF7"/>
    <w:rsid w:val="007C6933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D6B0D"/>
    <w:rsid w:val="008F789D"/>
    <w:rsid w:val="00905FF8"/>
    <w:rsid w:val="00906D07"/>
    <w:rsid w:val="00913D4C"/>
    <w:rsid w:val="00915D51"/>
    <w:rsid w:val="0094448F"/>
    <w:rsid w:val="009473AA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E3D"/>
    <w:rsid w:val="00A944A6"/>
    <w:rsid w:val="00AB67B0"/>
    <w:rsid w:val="00AB7880"/>
    <w:rsid w:val="00AE6A1A"/>
    <w:rsid w:val="00AF6839"/>
    <w:rsid w:val="00B023DE"/>
    <w:rsid w:val="00B101F6"/>
    <w:rsid w:val="00B21552"/>
    <w:rsid w:val="00B24C54"/>
    <w:rsid w:val="00B46C5C"/>
    <w:rsid w:val="00B47FAD"/>
    <w:rsid w:val="00B50EC9"/>
    <w:rsid w:val="00B646CB"/>
    <w:rsid w:val="00B74151"/>
    <w:rsid w:val="00B909FB"/>
    <w:rsid w:val="00B97131"/>
    <w:rsid w:val="00BD35D7"/>
    <w:rsid w:val="00BD6507"/>
    <w:rsid w:val="00BE0ABB"/>
    <w:rsid w:val="00BE291F"/>
    <w:rsid w:val="00BE5052"/>
    <w:rsid w:val="00C0504A"/>
    <w:rsid w:val="00C1195D"/>
    <w:rsid w:val="00C35671"/>
    <w:rsid w:val="00C96CB2"/>
    <w:rsid w:val="00CA17C9"/>
    <w:rsid w:val="00CD13DE"/>
    <w:rsid w:val="00CD58CC"/>
    <w:rsid w:val="00CD615F"/>
    <w:rsid w:val="00CE3919"/>
    <w:rsid w:val="00CF1DA3"/>
    <w:rsid w:val="00CF330F"/>
    <w:rsid w:val="00CF42EF"/>
    <w:rsid w:val="00D53F0F"/>
    <w:rsid w:val="00D83307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67FCA"/>
    <w:rsid w:val="00E71FE9"/>
    <w:rsid w:val="00E85513"/>
    <w:rsid w:val="00EA60C2"/>
    <w:rsid w:val="00EA64D2"/>
    <w:rsid w:val="00EC04E5"/>
    <w:rsid w:val="00EC6EB9"/>
    <w:rsid w:val="00EE7186"/>
    <w:rsid w:val="00EF23B0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A53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A53DD"/>
  </w:style>
  <w:style w:type="paragraph" w:styleId="ab">
    <w:name w:val="footer"/>
    <w:basedOn w:val="a"/>
    <w:link w:val="ac"/>
    <w:uiPriority w:val="99"/>
    <w:unhideWhenUsed/>
    <w:rsid w:val="005A53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A53DD"/>
  </w:style>
  <w:style w:type="paragraph" w:customStyle="1" w:styleId="ad">
    <w:name w:val="Нормальний текст"/>
    <w:basedOn w:val="a"/>
    <w:rsid w:val="003F7950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2921</Words>
  <Characters>1665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2021-03-15T11:31:00Z</cp:lastPrinted>
  <dcterms:created xsi:type="dcterms:W3CDTF">2020-03-25T07:19:00Z</dcterms:created>
  <dcterms:modified xsi:type="dcterms:W3CDTF">2021-10-19T08:21:00Z</dcterms:modified>
</cp:coreProperties>
</file>