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A3155" w14:textId="77777777" w:rsidR="005357A5" w:rsidRPr="00F92EF7" w:rsidRDefault="005357A5" w:rsidP="005357A5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Hlk45202077"/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14:paraId="0C636931" w14:textId="77777777" w:rsidR="005357A5" w:rsidRPr="00F92EF7" w:rsidRDefault="005357A5" w:rsidP="005357A5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5CC73213" w14:textId="281290B3" w:rsidR="005357A5" w:rsidRPr="006C4220" w:rsidRDefault="005357A5" w:rsidP="005357A5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05.11.</w:t>
      </w: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647</w:t>
      </w:r>
      <w:r w:rsidR="002F23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F2335" w:rsidRPr="006C4220">
        <w:rPr>
          <w:rFonts w:ascii="Times New Roman" w:hAnsi="Times New Roman" w:cs="Times New Roman"/>
          <w:sz w:val="28"/>
          <w:szCs w:val="28"/>
          <w:lang w:val="uk-UA"/>
        </w:rPr>
        <w:t>(із змінами</w:t>
      </w:r>
      <w:r w:rsidR="006C4220" w:rsidRPr="006C42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9CD3F1E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428A8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7CB311" w14:textId="2C1355FF" w:rsidR="00367953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06A4599" w14:textId="463F85F5" w:rsidR="00367953" w:rsidRPr="00730E0E" w:rsidRDefault="00DE67B2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bookmarkStart w:id="1" w:name="_GoBack"/>
      <w:bookmarkEnd w:id="1"/>
      <w:r w:rsidR="00CA298E" w:rsidRPr="00730E0E">
        <w:rPr>
          <w:rFonts w:ascii="Times New Roman" w:hAnsi="Times New Roman" w:cs="Times New Roman"/>
          <w:b/>
          <w:sz w:val="28"/>
          <w:szCs w:val="28"/>
          <w:lang w:val="uk-UA"/>
        </w:rPr>
        <w:t>ругого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у м. </w:t>
      </w:r>
      <w:r w:rsidR="00687FD0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Сєвєродонецьку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CA298E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47C33F9" w14:textId="34A86759" w:rsidR="00CE27F1" w:rsidRDefault="00B96C4C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7FD0">
        <w:rPr>
          <w:rFonts w:ascii="Times New Roman" w:hAnsi="Times New Roman" w:cs="Times New Roman"/>
          <w:b/>
          <w:sz w:val="28"/>
          <w:szCs w:val="28"/>
          <w:lang w:val="uk-UA"/>
        </w:rPr>
        <w:t>Краматорську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93303D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4F77A9" w14:textId="77777777" w:rsidR="00935BEE" w:rsidRPr="002F2335" w:rsidRDefault="00935BEE" w:rsidP="00935BE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на посадах у слідчих </w:t>
            </w:r>
            <w:r w:rsidRPr="002F2335">
              <w:rPr>
                <w:rFonts w:ascii="Times New Roman" w:hAnsi="Times New Roman"/>
                <w:lang w:val="uk-UA"/>
              </w:rPr>
              <w:t>підрозділах та/або на посадах, пов’язаних з процесуальним керівництвом досудовим розслідуванням,</w:t>
            </w:r>
          </w:p>
          <w:p w14:paraId="72BBC5D2" w14:textId="7FAE6B14" w:rsidR="00A34DEF" w:rsidRPr="0038683C" w:rsidRDefault="00935BEE" w:rsidP="00935BE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93303D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93303D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93303D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93303D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93303D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93303D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93303D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93303D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0DEE8603" w14:textId="01DF61C9" w:rsidR="001C6B0F" w:rsidRPr="00523A69" w:rsidRDefault="001C6B0F" w:rsidP="006C02BB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 w:rsidR="00406D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06D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06D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06D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sectPr w:rsidR="001C6B0F" w:rsidRPr="00523A69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93D44" w14:textId="77777777" w:rsidR="00FE4304" w:rsidRDefault="00FE4304" w:rsidP="009B031F">
      <w:r>
        <w:separator/>
      </w:r>
    </w:p>
  </w:endnote>
  <w:endnote w:type="continuationSeparator" w:id="0">
    <w:p w14:paraId="77596E75" w14:textId="77777777" w:rsidR="00FE4304" w:rsidRDefault="00FE430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8AB59" w14:textId="77777777" w:rsidR="00FE4304" w:rsidRDefault="00FE4304" w:rsidP="009B031F">
      <w:r>
        <w:separator/>
      </w:r>
    </w:p>
  </w:footnote>
  <w:footnote w:type="continuationSeparator" w:id="0">
    <w:p w14:paraId="49DB21C6" w14:textId="77777777" w:rsidR="00FE4304" w:rsidRDefault="00FE4304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43CC0"/>
    <w:rsid w:val="00053447"/>
    <w:rsid w:val="00062D1E"/>
    <w:rsid w:val="00065ACB"/>
    <w:rsid w:val="00066673"/>
    <w:rsid w:val="000A108E"/>
    <w:rsid w:val="000A4513"/>
    <w:rsid w:val="000E20F5"/>
    <w:rsid w:val="000F65B8"/>
    <w:rsid w:val="001312C0"/>
    <w:rsid w:val="00132C54"/>
    <w:rsid w:val="001477BB"/>
    <w:rsid w:val="00190A92"/>
    <w:rsid w:val="001B03C6"/>
    <w:rsid w:val="001C1A9C"/>
    <w:rsid w:val="001C6B0F"/>
    <w:rsid w:val="001D0D10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A5EFC"/>
    <w:rsid w:val="002D6C1B"/>
    <w:rsid w:val="002F2335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944E3"/>
    <w:rsid w:val="003D43F5"/>
    <w:rsid w:val="003D580D"/>
    <w:rsid w:val="003F18A7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E19A1"/>
    <w:rsid w:val="004F048D"/>
    <w:rsid w:val="00502660"/>
    <w:rsid w:val="00502B9D"/>
    <w:rsid w:val="005035F2"/>
    <w:rsid w:val="00505F8A"/>
    <w:rsid w:val="005161D0"/>
    <w:rsid w:val="00517660"/>
    <w:rsid w:val="00522A2D"/>
    <w:rsid w:val="00523A69"/>
    <w:rsid w:val="005357A5"/>
    <w:rsid w:val="00541EF6"/>
    <w:rsid w:val="00556340"/>
    <w:rsid w:val="00564691"/>
    <w:rsid w:val="005659F0"/>
    <w:rsid w:val="00580974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857CF"/>
    <w:rsid w:val="00687FD0"/>
    <w:rsid w:val="00690471"/>
    <w:rsid w:val="006A60B4"/>
    <w:rsid w:val="006A7A7E"/>
    <w:rsid w:val="006B27B9"/>
    <w:rsid w:val="006C02BB"/>
    <w:rsid w:val="006C4220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6933"/>
    <w:rsid w:val="007D111C"/>
    <w:rsid w:val="007E243A"/>
    <w:rsid w:val="007E7A0E"/>
    <w:rsid w:val="007E7D02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3303D"/>
    <w:rsid w:val="00935BEE"/>
    <w:rsid w:val="0094448F"/>
    <w:rsid w:val="009505D5"/>
    <w:rsid w:val="009524D2"/>
    <w:rsid w:val="00962760"/>
    <w:rsid w:val="00963FF0"/>
    <w:rsid w:val="00991063"/>
    <w:rsid w:val="0099268D"/>
    <w:rsid w:val="009945AE"/>
    <w:rsid w:val="009A58B0"/>
    <w:rsid w:val="009B031F"/>
    <w:rsid w:val="009B2122"/>
    <w:rsid w:val="009B534A"/>
    <w:rsid w:val="009D7114"/>
    <w:rsid w:val="009E4638"/>
    <w:rsid w:val="009E547D"/>
    <w:rsid w:val="009E5FAD"/>
    <w:rsid w:val="009F0A62"/>
    <w:rsid w:val="00A052DE"/>
    <w:rsid w:val="00A056CB"/>
    <w:rsid w:val="00A24BF3"/>
    <w:rsid w:val="00A2775A"/>
    <w:rsid w:val="00A34DEF"/>
    <w:rsid w:val="00A40F1A"/>
    <w:rsid w:val="00A44B95"/>
    <w:rsid w:val="00A834D5"/>
    <w:rsid w:val="00A94246"/>
    <w:rsid w:val="00AA3869"/>
    <w:rsid w:val="00AB67B0"/>
    <w:rsid w:val="00AB7880"/>
    <w:rsid w:val="00AD17F2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02A5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95981"/>
    <w:rsid w:val="00DC02BD"/>
    <w:rsid w:val="00DE67B2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D789D"/>
    <w:rsid w:val="00FE4304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2617</Words>
  <Characters>1493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2020-10-20T15:59:00Z</cp:lastPrinted>
  <dcterms:created xsi:type="dcterms:W3CDTF">2020-11-25T15:25:00Z</dcterms:created>
  <dcterms:modified xsi:type="dcterms:W3CDTF">2021-10-26T08:37:00Z</dcterms:modified>
</cp:coreProperties>
</file>