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1925" w14:textId="77777777" w:rsidR="001A6A66" w:rsidRDefault="001A6A66" w:rsidP="001A6A66">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17BE78C9" w14:textId="76B7B20B" w:rsidR="001A6A66" w:rsidRPr="007542CC" w:rsidRDefault="001A6A66" w:rsidP="001A6A66">
      <w:pPr>
        <w:autoSpaceDE w:val="0"/>
        <w:autoSpaceDN w:val="0"/>
        <w:adjustRightInd w:val="0"/>
        <w:ind w:left="5387"/>
        <w:jc w:val="both"/>
        <w:rPr>
          <w:rFonts w:ascii="Times New Roman" w:hAnsi="Times New Roman"/>
          <w:color w:val="00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w:t>
      </w:r>
      <w:r w:rsidR="004D7039" w:rsidRPr="007542CC">
        <w:rPr>
          <w:rFonts w:ascii="Times New Roman" w:hAnsi="Times New Roman"/>
          <w:color w:val="000000"/>
          <w:sz w:val="28"/>
          <w:szCs w:val="28"/>
          <w:lang w:val="ru-RU"/>
        </w:rPr>
        <w:t>7</w:t>
      </w:r>
    </w:p>
    <w:p w14:paraId="726D2795" w14:textId="77777777" w:rsidR="006C0BF7" w:rsidRPr="006C0BF7" w:rsidRDefault="006C0BF7" w:rsidP="00F67FA3">
      <w:pPr>
        <w:autoSpaceDE w:val="0"/>
        <w:autoSpaceDN w:val="0"/>
        <w:adjustRightInd w:val="0"/>
        <w:rPr>
          <w:rFonts w:ascii="Times New Roman" w:hAnsi="Times New Roman"/>
          <w:color w:val="000000"/>
          <w:sz w:val="28"/>
          <w:szCs w:val="28"/>
          <w:lang w:val="uk-UA"/>
        </w:rPr>
      </w:pPr>
    </w:p>
    <w:p w14:paraId="60946A20" w14:textId="77777777" w:rsidR="006C0BF7" w:rsidRPr="006C0BF7" w:rsidRDefault="006C0BF7" w:rsidP="00F67FA3">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432E2527" w14:textId="0C1994AA" w:rsidR="00F67FA3" w:rsidRDefault="006C0BF7" w:rsidP="00F67FA3">
      <w:pPr>
        <w:jc w:val="center"/>
        <w:rPr>
          <w:rFonts w:ascii="Times New Roman" w:hAnsi="Times New Roman"/>
          <w:b/>
          <w:bCs/>
          <w:sz w:val="28"/>
          <w:szCs w:val="28"/>
          <w:lang w:val="uk-UA"/>
        </w:rPr>
      </w:pPr>
      <w:r w:rsidRPr="006C0BF7">
        <w:rPr>
          <w:rFonts w:ascii="Times New Roman" w:hAnsi="Times New Roman"/>
          <w:b/>
          <w:bCs/>
          <w:sz w:val="28"/>
          <w:szCs w:val="28"/>
          <w:lang w:val="uk-UA"/>
        </w:rPr>
        <w:t xml:space="preserve">для зайняття посади старшого оперуповноваженого </w:t>
      </w:r>
      <w:r w:rsidR="005069F9" w:rsidRPr="00B557E4">
        <w:rPr>
          <w:rFonts w:ascii="Times New Roman" w:hAnsi="Times New Roman"/>
          <w:b/>
          <w:bCs/>
          <w:sz w:val="28"/>
          <w:szCs w:val="28"/>
          <w:lang w:val="uk-UA"/>
        </w:rPr>
        <w:t>П’ятого оперативного відділу (з дислокацією у м.</w:t>
      </w:r>
      <w:r w:rsidR="005069F9">
        <w:rPr>
          <w:rFonts w:ascii="Times New Roman" w:hAnsi="Times New Roman"/>
          <w:b/>
          <w:bCs/>
          <w:sz w:val="28"/>
          <w:szCs w:val="28"/>
          <w:lang w:val="uk-UA"/>
        </w:rPr>
        <w:t> Чернівцях</w:t>
      </w:r>
      <w:r w:rsidR="005069F9" w:rsidRPr="00B557E4">
        <w:rPr>
          <w:rFonts w:ascii="Times New Roman" w:hAnsi="Times New Roman"/>
          <w:b/>
          <w:bCs/>
          <w:sz w:val="28"/>
          <w:szCs w:val="28"/>
          <w:lang w:val="uk-UA"/>
        </w:rPr>
        <w:t xml:space="preserve">)  </w:t>
      </w:r>
      <w:r w:rsidR="005069F9">
        <w:rPr>
          <w:rFonts w:ascii="Times New Roman" w:hAnsi="Times New Roman"/>
          <w:b/>
          <w:bCs/>
          <w:sz w:val="28"/>
          <w:szCs w:val="28"/>
          <w:lang w:val="uk-UA"/>
        </w:rPr>
        <w:t>Т</w:t>
      </w:r>
      <w:r w:rsidR="005069F9" w:rsidRPr="0079575F">
        <w:rPr>
          <w:rFonts w:ascii="Times New Roman" w:hAnsi="Times New Roman"/>
          <w:b/>
          <w:bCs/>
          <w:sz w:val="28"/>
          <w:szCs w:val="28"/>
          <w:lang w:val="uk-UA"/>
        </w:rPr>
        <w:t>ериторіального управління  Державного бюро розслідувань</w:t>
      </w:r>
      <w:r w:rsidR="00BA4F41">
        <w:rPr>
          <w:rFonts w:ascii="Times New Roman" w:hAnsi="Times New Roman"/>
          <w:b/>
          <w:bCs/>
          <w:sz w:val="28"/>
          <w:szCs w:val="28"/>
          <w:lang w:val="uk-UA"/>
        </w:rPr>
        <w:t>,</w:t>
      </w:r>
      <w:r w:rsidR="005069F9" w:rsidRPr="0079575F">
        <w:rPr>
          <w:rFonts w:ascii="Times New Roman" w:hAnsi="Times New Roman"/>
          <w:b/>
          <w:bCs/>
          <w:sz w:val="28"/>
          <w:szCs w:val="28"/>
          <w:lang w:val="uk-UA"/>
        </w:rPr>
        <w:t xml:space="preserve"> розташованого у місті </w:t>
      </w:r>
      <w:r w:rsidR="005069F9">
        <w:rPr>
          <w:rFonts w:ascii="Times New Roman" w:hAnsi="Times New Roman"/>
          <w:b/>
          <w:bCs/>
          <w:sz w:val="28"/>
          <w:szCs w:val="28"/>
          <w:lang w:val="uk-UA"/>
        </w:rPr>
        <w:t>Хмельницькому</w:t>
      </w:r>
    </w:p>
    <w:p w14:paraId="4C68F428" w14:textId="77777777" w:rsidR="007542CC" w:rsidRDefault="007542CC" w:rsidP="00F67FA3">
      <w:pPr>
        <w:jc w:val="center"/>
        <w:rPr>
          <w:rFonts w:ascii="Times New Roman" w:hAnsi="Times New Roman"/>
          <w:color w:val="000000"/>
          <w:sz w:val="16"/>
          <w:szCs w:val="16"/>
          <w:lang w:val="uk-UA"/>
        </w:rPr>
      </w:pPr>
      <w:bookmarkStart w:id="0" w:name="_GoBack"/>
      <w:bookmarkEnd w:id="0"/>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67FA3" w14:paraId="3A1E21C0" w14:textId="77777777" w:rsidTr="00F67FA3">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C5413B8"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0856FC8"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F67FA3" w14:paraId="3FFCF3EF" w14:textId="77777777" w:rsidTr="00F67FA3">
        <w:tc>
          <w:tcPr>
            <w:tcW w:w="491" w:type="dxa"/>
            <w:vMerge w:val="restart"/>
            <w:tcBorders>
              <w:top w:val="single" w:sz="6" w:space="0" w:color="000000"/>
              <w:left w:val="single" w:sz="6" w:space="0" w:color="000000"/>
              <w:bottom w:val="single" w:sz="6" w:space="0" w:color="000000"/>
              <w:right w:val="single" w:sz="6" w:space="0" w:color="000000"/>
            </w:tcBorders>
            <w:hideMark/>
          </w:tcPr>
          <w:p w14:paraId="31019147"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42F120F"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CD484F1" w14:textId="77777777" w:rsidR="00F67FA3" w:rsidRDefault="00F67FA3">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F67FA3" w14:paraId="12A59F8F" w14:textId="77777777" w:rsidTr="00F67FA3">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6DE41" w14:textId="77777777" w:rsidR="00F67FA3" w:rsidRDefault="00F67FA3">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C2959EC"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96BABAB" w14:textId="77777777" w:rsidR="00F67FA3" w:rsidRDefault="00F67FA3">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67FA3" w:rsidRPr="007542CC" w14:paraId="7BA0A267" w14:textId="77777777" w:rsidTr="00F67FA3">
        <w:tc>
          <w:tcPr>
            <w:tcW w:w="0" w:type="auto"/>
            <w:tcBorders>
              <w:top w:val="single" w:sz="6" w:space="0" w:color="000000"/>
              <w:left w:val="single" w:sz="6" w:space="0" w:color="000000"/>
              <w:bottom w:val="single" w:sz="6" w:space="0" w:color="000000"/>
              <w:right w:val="single" w:sz="6" w:space="0" w:color="000000"/>
            </w:tcBorders>
            <w:vAlign w:val="center"/>
          </w:tcPr>
          <w:p w14:paraId="76E6DBA8" w14:textId="77777777" w:rsidR="00F67FA3" w:rsidRDefault="00F67FA3">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185AA67"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FE6FA53"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6B1E11E0" w14:textId="77777777" w:rsidR="00F67FA3" w:rsidRDefault="00F67FA3">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F67FA3" w:rsidRPr="007542CC" w14:paraId="6D13D8E0" w14:textId="77777777" w:rsidTr="00F67FA3">
        <w:tc>
          <w:tcPr>
            <w:tcW w:w="491" w:type="dxa"/>
            <w:tcBorders>
              <w:top w:val="single" w:sz="6" w:space="0" w:color="000000"/>
              <w:left w:val="single" w:sz="6" w:space="0" w:color="000000"/>
              <w:bottom w:val="single" w:sz="6" w:space="0" w:color="000000"/>
              <w:right w:val="single" w:sz="6" w:space="0" w:color="000000"/>
            </w:tcBorders>
            <w:vAlign w:val="center"/>
            <w:hideMark/>
          </w:tcPr>
          <w:p w14:paraId="5C833623"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0C0CC22" w14:textId="77777777" w:rsidR="00F67FA3" w:rsidRDefault="00F67FA3">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F641202" w14:textId="77777777" w:rsidR="00F67FA3" w:rsidRDefault="00F67FA3">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F67FA3" w:rsidRPr="007542CC" w14:paraId="52A4AA7B"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2D73F6D9"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54D1A4D8" w14:textId="77777777" w:rsidR="00F67FA3" w:rsidRDefault="00F67FA3">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9ADCD49" w14:textId="77777777" w:rsidR="00F67FA3" w:rsidRDefault="00F67FA3">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BA922B0" w14:textId="77777777" w:rsidR="00F67FA3" w:rsidRDefault="00F67FA3">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F67FA3" w14:paraId="337D8E60"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122D03EF"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3FC93BB"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BBC57B4" w14:textId="77777777" w:rsidR="00F67FA3" w:rsidRDefault="00F67FA3">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67FA3" w:rsidRPr="007542CC" w14:paraId="2983B2E8"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72CBC79F"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EB61B4C"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B41E1E3" w14:textId="77777777" w:rsidR="00F67FA3" w:rsidRDefault="00F67FA3">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67FA3" w:rsidRPr="007542CC" w14:paraId="07841D05"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3C73486C"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2DAE1E6B" w14:textId="77777777" w:rsidR="00F67FA3" w:rsidRDefault="00F67FA3">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BD1B7C8" w14:textId="77777777" w:rsidR="00F67FA3" w:rsidRDefault="00F67FA3">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F67FA3" w14:paraId="561C440A"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725A067B"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2B78955"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F67FA3" w:rsidRPr="007542CC" w14:paraId="70A0BE3B"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156B1C63"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492CC9E5"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564A3E6A" w14:textId="77777777" w:rsidR="00F67FA3" w:rsidRDefault="00F67FA3" w:rsidP="00F67FA3">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9495BBF"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0E51962A"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AFA92C3"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9DD23F3"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3B8E457" w14:textId="77777777" w:rsidR="00F67FA3" w:rsidRDefault="00F67FA3">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71CA6E4"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713B1EAA" w14:textId="77777777" w:rsidR="00F67FA3" w:rsidRDefault="00F67FA3" w:rsidP="00F67FA3">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0414558D" w14:textId="77777777" w:rsidR="00F67FA3" w:rsidRDefault="00F67FA3" w:rsidP="00F67FA3">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B22A405" w14:textId="77777777" w:rsidR="00F67FA3" w:rsidRDefault="00F67FA3" w:rsidP="00F67FA3">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1AFB0439"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2ADDBF39"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7FDB03F"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7A5F1FC0"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51F1CD"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8B6126D"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1BEDA7FB"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07520D7F" w14:textId="77777777" w:rsidR="00F67FA3" w:rsidRDefault="00F67FA3" w:rsidP="00F67FA3">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1DC7549" w14:textId="77777777" w:rsidR="00F67FA3" w:rsidRDefault="00F67FA3" w:rsidP="00F67FA3">
            <w:pPr>
              <w:numPr>
                <w:ilvl w:val="0"/>
                <w:numId w:val="4"/>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18C5B8B" w14:textId="77777777" w:rsidR="00F67FA3" w:rsidRDefault="00F67FA3" w:rsidP="00F67FA3">
            <w:pPr>
              <w:numPr>
                <w:ilvl w:val="0"/>
                <w:numId w:val="4"/>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67FA3" w:rsidRPr="007542CC" w14:paraId="6B08608F"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61AEDC5C"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C48AA3D"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5AB7A074" w14:textId="77777777" w:rsidR="00F67FA3" w:rsidRDefault="00F67FA3">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5193681E" w14:textId="77777777" w:rsidR="00F67FA3" w:rsidRDefault="00F67FA3">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F0E28E8" w14:textId="77777777" w:rsidR="00F67FA3" w:rsidRDefault="00F67FA3">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D44163B" w14:textId="77777777" w:rsidR="00F67FA3" w:rsidRDefault="00F67FA3">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815E05A" w14:textId="77777777" w:rsidR="00F67FA3" w:rsidRDefault="00F67FA3">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A4CAD8B" w14:textId="77777777" w:rsidR="00F67FA3" w:rsidRDefault="00F67FA3">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2AAA86F6" w14:textId="77777777" w:rsidR="00F67FA3" w:rsidRDefault="00F67FA3">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67FA3" w:rsidRPr="007542CC" w14:paraId="1E10E71C"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3B6D3BF2"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68A17F44"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169C3111"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1131918"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4B65EDF"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36270D8"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28FFFFD"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095C4795"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3432DB39" w14:textId="77777777" w:rsidR="00F67FA3" w:rsidRDefault="00F67FA3" w:rsidP="00F67FA3">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67FA3" w14:paraId="29A3F747"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097EE901"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64BD77F2"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3AF5BAD" w14:textId="77777777" w:rsidR="00F67FA3" w:rsidRDefault="00F67FA3" w:rsidP="00F67FA3">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95CD0BF" w14:textId="77777777" w:rsidR="00F67FA3" w:rsidRDefault="00F67FA3" w:rsidP="00F67FA3">
            <w:pPr>
              <w:numPr>
                <w:ilvl w:val="0"/>
                <w:numId w:val="5"/>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48C0DB25" w14:textId="77777777" w:rsidR="00F67FA3" w:rsidRDefault="00F67FA3" w:rsidP="00F67FA3">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67FA3" w:rsidRPr="007542CC" w14:paraId="77F94953"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12523AA8"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77A10D07"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87DC91D" w14:textId="77777777" w:rsidR="00F67FA3" w:rsidRDefault="00F67FA3" w:rsidP="00F67FA3">
            <w:pPr>
              <w:pStyle w:val="rvps12"/>
              <w:numPr>
                <w:ilvl w:val="0"/>
                <w:numId w:val="5"/>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C995C3E" w14:textId="77777777" w:rsidR="00F67FA3" w:rsidRDefault="00F67FA3" w:rsidP="00F67FA3">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2746FFE" w14:textId="77777777" w:rsidR="00F67FA3" w:rsidRDefault="00F67FA3" w:rsidP="00F67FA3">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F67FA3" w:rsidRPr="007542CC" w14:paraId="71CE09F7" w14:textId="77777777" w:rsidTr="00F67FA3">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317EDE47"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6B221DA3"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16D7D9DF" w14:textId="77777777" w:rsidR="00F67FA3" w:rsidRDefault="00F67FA3">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67FA3" w14:paraId="30C4E594" w14:textId="77777777" w:rsidTr="00F67FA3">
        <w:tc>
          <w:tcPr>
            <w:tcW w:w="491" w:type="dxa"/>
            <w:tcBorders>
              <w:top w:val="single" w:sz="6" w:space="0" w:color="000000"/>
              <w:left w:val="single" w:sz="6" w:space="0" w:color="000000"/>
              <w:bottom w:val="single" w:sz="6" w:space="0" w:color="000000"/>
              <w:right w:val="single" w:sz="6" w:space="0" w:color="000000"/>
            </w:tcBorders>
            <w:hideMark/>
          </w:tcPr>
          <w:p w14:paraId="08612D4A" w14:textId="77777777" w:rsidR="00F67FA3" w:rsidRDefault="00F67FA3">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13131A5F" w14:textId="77777777" w:rsidR="00F67FA3" w:rsidRDefault="00F67FA3">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EE7619C"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D98993A"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123B3411"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4493C88"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8A3E468"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127E29B3"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D12692F"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1659E98C"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2615F8D"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3C9B66D6" w14:textId="77777777" w:rsidR="00F67FA3" w:rsidRDefault="00F67FA3" w:rsidP="00F67FA3">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E39DD5F" w14:textId="77777777" w:rsidR="00F67FA3" w:rsidRDefault="00F67FA3" w:rsidP="00F67FA3">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F67FA3" w14:paraId="7143463D" w14:textId="77777777" w:rsidTr="00F67FA3">
        <w:tc>
          <w:tcPr>
            <w:tcW w:w="4673" w:type="dxa"/>
          </w:tcPr>
          <w:p w14:paraId="28F96875" w14:textId="77777777" w:rsidR="00F67FA3" w:rsidRDefault="00F67FA3">
            <w:pPr>
              <w:ind w:right="-731"/>
              <w:rPr>
                <w:rFonts w:ascii="Times New Roman" w:hAnsi="Times New Roman"/>
                <w:b/>
                <w:bCs/>
                <w:sz w:val="28"/>
                <w:szCs w:val="28"/>
                <w:lang w:val="uk-UA"/>
              </w:rPr>
            </w:pPr>
          </w:p>
        </w:tc>
        <w:tc>
          <w:tcPr>
            <w:tcW w:w="425" w:type="dxa"/>
          </w:tcPr>
          <w:p w14:paraId="03291B19" w14:textId="77777777" w:rsidR="00F67FA3" w:rsidRDefault="00F67FA3">
            <w:pPr>
              <w:ind w:right="-731"/>
              <w:rPr>
                <w:rFonts w:ascii="Times New Roman" w:hAnsi="Times New Roman"/>
                <w:b/>
                <w:bCs/>
                <w:sz w:val="28"/>
                <w:szCs w:val="28"/>
                <w:lang w:val="uk-UA"/>
              </w:rPr>
            </w:pPr>
          </w:p>
        </w:tc>
        <w:tc>
          <w:tcPr>
            <w:tcW w:w="4820" w:type="dxa"/>
          </w:tcPr>
          <w:p w14:paraId="57D714BC" w14:textId="77777777" w:rsidR="00F67FA3" w:rsidRDefault="00F67FA3">
            <w:pPr>
              <w:ind w:right="-731"/>
              <w:rPr>
                <w:rFonts w:ascii="Times New Roman" w:hAnsi="Times New Roman"/>
                <w:b/>
                <w:bCs/>
                <w:sz w:val="28"/>
                <w:szCs w:val="28"/>
                <w:lang w:val="uk-UA"/>
              </w:rPr>
            </w:pPr>
          </w:p>
        </w:tc>
      </w:tr>
    </w:tbl>
    <w:p w14:paraId="38B83627" w14:textId="31C77B7B" w:rsidR="005069F9" w:rsidRPr="0079575F" w:rsidRDefault="005069F9" w:rsidP="00F67FA3">
      <w:pPr>
        <w:rPr>
          <w:rFonts w:ascii="Times New Roman" w:hAnsi="Times New Roman"/>
          <w:b/>
          <w:bCs/>
          <w:sz w:val="28"/>
          <w:szCs w:val="28"/>
          <w:lang w:val="uk-UA"/>
        </w:rPr>
      </w:pPr>
    </w:p>
    <w:sectPr w:rsidR="005069F9" w:rsidRPr="0079575F" w:rsidSect="007542CC">
      <w:pgSz w:w="11906" w:h="16838"/>
      <w:pgMar w:top="993"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1A6A66"/>
    <w:rsid w:val="002E64B0"/>
    <w:rsid w:val="00324542"/>
    <w:rsid w:val="00477CC8"/>
    <w:rsid w:val="004D7039"/>
    <w:rsid w:val="005069F9"/>
    <w:rsid w:val="006C0BF7"/>
    <w:rsid w:val="007542CC"/>
    <w:rsid w:val="00764FB1"/>
    <w:rsid w:val="00847338"/>
    <w:rsid w:val="00BA4F41"/>
    <w:rsid w:val="00DA7C65"/>
    <w:rsid w:val="00ED4D06"/>
    <w:rsid w:val="00F67F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67DF"/>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3314</Words>
  <Characters>1890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2020-11-05T14:43:00Z</cp:lastPrinted>
  <dcterms:created xsi:type="dcterms:W3CDTF">2021-10-22T12:43:00Z</dcterms:created>
  <dcterms:modified xsi:type="dcterms:W3CDTF">2021-10-22T12:43:00Z</dcterms:modified>
</cp:coreProperties>
</file>