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9971D" w14:textId="77777777" w:rsidR="00754529" w:rsidRDefault="00754529" w:rsidP="00754529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14:paraId="6D2718D6" w14:textId="3BB01167" w:rsidR="00754529" w:rsidRDefault="00754529" w:rsidP="00754529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030CA7">
        <w:rPr>
          <w:rFonts w:ascii="Times New Roman" w:hAnsi="Times New Roman"/>
          <w:color w:val="000000"/>
          <w:sz w:val="28"/>
          <w:szCs w:val="28"/>
          <w:lang w:val="ru-RU"/>
        </w:rPr>
        <w:t>09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030CA7"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030CA7">
        <w:rPr>
          <w:rFonts w:ascii="Times New Roman" w:hAnsi="Times New Roman"/>
          <w:color w:val="000000"/>
          <w:sz w:val="28"/>
          <w:szCs w:val="28"/>
          <w:lang w:val="ru-RU"/>
        </w:rPr>
        <w:t>2020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№ 672</w:t>
      </w:r>
      <w:r w:rsidR="00030CA7">
        <w:rPr>
          <w:rFonts w:ascii="Times New Roman" w:hAnsi="Times New Roman"/>
          <w:color w:val="000000"/>
          <w:sz w:val="28"/>
          <w:szCs w:val="28"/>
          <w:lang w:val="uk-UA"/>
        </w:rPr>
        <w:t xml:space="preserve"> (із змінами)</w:t>
      </w:r>
      <w:bookmarkStart w:id="0" w:name="_GoBack"/>
      <w:bookmarkEnd w:id="0"/>
    </w:p>
    <w:p w14:paraId="7FFD8350" w14:textId="77777777" w:rsidR="00133BE5" w:rsidRDefault="00133BE5" w:rsidP="00133BE5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BA37E50" w14:textId="77777777" w:rsidR="00133BE5" w:rsidRDefault="00133BE5" w:rsidP="00133BE5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A318C6C" w14:textId="77777777" w:rsidR="00133BE5" w:rsidRDefault="00133BE5" w:rsidP="00133BE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29E4B80B" w14:textId="77777777" w:rsidR="00435B96" w:rsidRPr="0079575F" w:rsidRDefault="00133BE5" w:rsidP="00435B9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133BE5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старшого оперуповноваженого в особливо важливих справах </w:t>
      </w:r>
      <w:r w:rsidR="00435B96" w:rsidRPr="00B557E4">
        <w:rPr>
          <w:rFonts w:ascii="Times New Roman" w:hAnsi="Times New Roman"/>
          <w:b/>
          <w:bCs/>
          <w:sz w:val="28"/>
          <w:szCs w:val="28"/>
          <w:lang w:val="uk-UA"/>
        </w:rPr>
        <w:t xml:space="preserve">Першого оперативного відділу (з дислокацією у м. </w:t>
      </w:r>
      <w:r w:rsidR="00435B96">
        <w:rPr>
          <w:rFonts w:ascii="Times New Roman" w:hAnsi="Times New Roman"/>
          <w:b/>
          <w:bCs/>
          <w:sz w:val="28"/>
          <w:szCs w:val="28"/>
          <w:lang w:val="uk-UA"/>
        </w:rPr>
        <w:t>Києві</w:t>
      </w:r>
      <w:r w:rsidR="00435B96" w:rsidRPr="00B557E4">
        <w:rPr>
          <w:rFonts w:ascii="Times New Roman" w:hAnsi="Times New Roman"/>
          <w:b/>
          <w:bCs/>
          <w:sz w:val="28"/>
          <w:szCs w:val="28"/>
          <w:lang w:val="uk-UA"/>
        </w:rPr>
        <w:t>), Другого оперативного відділу</w:t>
      </w:r>
      <w:r w:rsidR="00435B96" w:rsidRPr="00111709">
        <w:rPr>
          <w:lang w:val="ru-RU"/>
        </w:rPr>
        <w:t xml:space="preserve"> </w:t>
      </w:r>
      <w:r w:rsidR="00435B96" w:rsidRPr="00B557E4">
        <w:rPr>
          <w:rFonts w:ascii="Times New Roman" w:hAnsi="Times New Roman"/>
          <w:b/>
          <w:bCs/>
          <w:sz w:val="28"/>
          <w:szCs w:val="28"/>
          <w:lang w:val="uk-UA"/>
        </w:rPr>
        <w:t xml:space="preserve">(з дислокацією у м. </w:t>
      </w:r>
      <w:r w:rsidR="00435B96">
        <w:rPr>
          <w:rFonts w:ascii="Times New Roman" w:hAnsi="Times New Roman"/>
          <w:b/>
          <w:bCs/>
          <w:sz w:val="28"/>
          <w:szCs w:val="28"/>
          <w:lang w:val="uk-UA"/>
        </w:rPr>
        <w:t>Києві</w:t>
      </w:r>
      <w:r w:rsidR="00435B96" w:rsidRPr="00B557E4">
        <w:rPr>
          <w:rFonts w:ascii="Times New Roman" w:hAnsi="Times New Roman"/>
          <w:b/>
          <w:bCs/>
          <w:sz w:val="28"/>
          <w:szCs w:val="28"/>
          <w:lang w:val="uk-UA"/>
        </w:rPr>
        <w:t xml:space="preserve">), Третього оперативного відділу (з дислокацією у м. </w:t>
      </w:r>
      <w:r w:rsidR="00435B96">
        <w:rPr>
          <w:rFonts w:ascii="Times New Roman" w:hAnsi="Times New Roman"/>
          <w:b/>
          <w:bCs/>
          <w:sz w:val="28"/>
          <w:szCs w:val="28"/>
          <w:lang w:val="uk-UA"/>
        </w:rPr>
        <w:t> Черкасах</w:t>
      </w:r>
      <w:r w:rsidR="00435B96" w:rsidRPr="00B557E4">
        <w:rPr>
          <w:rFonts w:ascii="Times New Roman" w:hAnsi="Times New Roman"/>
          <w:b/>
          <w:bCs/>
          <w:sz w:val="28"/>
          <w:szCs w:val="28"/>
          <w:lang w:val="uk-UA"/>
        </w:rPr>
        <w:t xml:space="preserve">), Четвертого оперативного відділу (з дислокацією у </w:t>
      </w:r>
      <w:r w:rsidR="00435B9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35B96" w:rsidRPr="00B557E4">
        <w:rPr>
          <w:rFonts w:ascii="Times New Roman" w:hAnsi="Times New Roman"/>
          <w:b/>
          <w:bCs/>
          <w:sz w:val="28"/>
          <w:szCs w:val="28"/>
          <w:lang w:val="uk-UA"/>
        </w:rPr>
        <w:t xml:space="preserve">м. </w:t>
      </w:r>
      <w:r w:rsidR="00435B96">
        <w:rPr>
          <w:rFonts w:ascii="Times New Roman" w:hAnsi="Times New Roman"/>
          <w:b/>
          <w:bCs/>
          <w:sz w:val="28"/>
          <w:szCs w:val="28"/>
          <w:lang w:val="uk-UA"/>
        </w:rPr>
        <w:t>Чернігові</w:t>
      </w:r>
      <w:r w:rsidR="00435B96" w:rsidRPr="00B557E4">
        <w:rPr>
          <w:rFonts w:ascii="Times New Roman" w:hAnsi="Times New Roman"/>
          <w:b/>
          <w:bCs/>
          <w:sz w:val="28"/>
          <w:szCs w:val="28"/>
          <w:lang w:val="uk-UA"/>
        </w:rPr>
        <w:t xml:space="preserve">) </w:t>
      </w:r>
      <w:r w:rsidR="00435B96">
        <w:rPr>
          <w:rFonts w:ascii="Times New Roman" w:hAnsi="Times New Roman"/>
          <w:b/>
          <w:bCs/>
          <w:sz w:val="28"/>
          <w:szCs w:val="28"/>
          <w:lang w:val="uk-UA"/>
        </w:rPr>
        <w:t>Т</w:t>
      </w:r>
      <w:r w:rsidR="00435B96" w:rsidRPr="0079575F">
        <w:rPr>
          <w:rFonts w:ascii="Times New Roman" w:hAnsi="Times New Roman"/>
          <w:b/>
          <w:bCs/>
          <w:sz w:val="28"/>
          <w:szCs w:val="28"/>
          <w:lang w:val="uk-UA"/>
        </w:rPr>
        <w:t>ериторіального управління  Державного бюро розслідувань</w:t>
      </w:r>
      <w:r w:rsidR="00C05CA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435B96" w:rsidRPr="0079575F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розташованого у місті </w:t>
      </w:r>
      <w:r w:rsidR="00435B96">
        <w:rPr>
          <w:rFonts w:ascii="Times New Roman" w:hAnsi="Times New Roman"/>
          <w:b/>
          <w:bCs/>
          <w:sz w:val="28"/>
          <w:szCs w:val="28"/>
          <w:lang w:val="uk-UA"/>
        </w:rPr>
        <w:t>Києві</w:t>
      </w:r>
    </w:p>
    <w:p w14:paraId="4675494D" w14:textId="77777777" w:rsidR="00133BE5" w:rsidRDefault="00133BE5" w:rsidP="00133BE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C89D781" w14:textId="77777777" w:rsidR="00133BE5" w:rsidRPr="00EF69FC" w:rsidRDefault="00133BE5" w:rsidP="00133BE5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1"/>
        <w:gridCol w:w="3165"/>
        <w:gridCol w:w="5967"/>
      </w:tblGrid>
      <w:tr w:rsidR="00133BE5" w14:paraId="4C54E8F9" w14:textId="77777777" w:rsidTr="004B2E42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D431B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45B71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133BE5" w:rsidRPr="00111709" w14:paraId="4A37FBD7" w14:textId="77777777" w:rsidTr="004B2E42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A7A03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7B1F6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3015C" w14:textId="24BB4383" w:rsidR="00133BE5" w:rsidRDefault="00133BE5" w:rsidP="004B2E4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Вища </w:t>
            </w:r>
          </w:p>
        </w:tc>
      </w:tr>
      <w:tr w:rsidR="00133BE5" w14:paraId="2AF5D7A1" w14:textId="77777777" w:rsidTr="004B2E4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543A4" w14:textId="77777777" w:rsidR="00133BE5" w:rsidRDefault="00133BE5" w:rsidP="004B2E42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0D0EF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C18F3" w14:textId="77777777" w:rsidR="00133BE5" w:rsidRDefault="00133BE5" w:rsidP="004B2E4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Бакалавр, спеціаліст, магістр</w:t>
            </w:r>
          </w:p>
        </w:tc>
      </w:tr>
      <w:tr w:rsidR="00111709" w:rsidRPr="00030CA7" w14:paraId="2EE94069" w14:textId="77777777" w:rsidTr="004B2E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84ECE" w14:textId="77777777" w:rsidR="00111709" w:rsidRDefault="00111709" w:rsidP="004B2E42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431BE" w14:textId="374DBEC0" w:rsidR="00111709" w:rsidRDefault="00111709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Галузь знань (спеціальність)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A3BA4" w14:textId="77777777" w:rsidR="00111709" w:rsidRDefault="00111709" w:rsidP="00111709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Право;</w:t>
            </w:r>
          </w:p>
          <w:p w14:paraId="2B351812" w14:textId="408EE183" w:rsidR="00111709" w:rsidRDefault="00111709" w:rsidP="00111709">
            <w:pPr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>Воєнні</w:t>
            </w:r>
            <w:proofErr w:type="spellEnd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науки, </w:t>
            </w:r>
            <w:proofErr w:type="spellStart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>національна</w:t>
            </w:r>
            <w:proofErr w:type="spellEnd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>безпека</w:t>
            </w:r>
            <w:proofErr w:type="spellEnd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>безпека</w:t>
            </w:r>
            <w:proofErr w:type="spellEnd"/>
            <w:r w:rsidRPr="00A74385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державного кордону</w:t>
            </w:r>
            <w:r w:rsidRPr="000242A4">
              <w:rPr>
                <w:rFonts w:ascii="Times New Roman" w:hAnsi="Times New Roman"/>
                <w:shd w:val="clear" w:color="auto" w:fill="FFFFFF"/>
                <w:lang w:val="uk-UA"/>
              </w:rPr>
              <w:t xml:space="preserve"> (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 xml:space="preserve">спеціальність </w:t>
            </w:r>
            <w:r w:rsidRPr="000242A4">
              <w:rPr>
                <w:rFonts w:ascii="Times New Roman" w:hAnsi="Times New Roman"/>
                <w:shd w:val="clear" w:color="auto" w:fill="FFFFFF"/>
                <w:lang w:val="uk-UA"/>
              </w:rPr>
              <w:t>Державна безпека)</w:t>
            </w:r>
          </w:p>
        </w:tc>
      </w:tr>
      <w:tr w:rsidR="00133BE5" w:rsidRPr="00030CA7" w14:paraId="725D807D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DFB8E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835AE" w14:textId="77777777" w:rsidR="00133BE5" w:rsidRDefault="00133BE5" w:rsidP="004B2E42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00570" w14:textId="77777777" w:rsidR="00133BE5" w:rsidRPr="004C2EC4" w:rsidRDefault="00133BE5" w:rsidP="004B2E42">
            <w:pPr>
              <w:jc w:val="both"/>
              <w:rPr>
                <w:rFonts w:ascii="Times New Roman" w:hAnsi="Times New Roman"/>
                <w:lang w:val="uk-UA"/>
              </w:rPr>
            </w:pPr>
            <w:r w:rsidRPr="002E4AF0">
              <w:rPr>
                <w:rFonts w:ascii="Times New Roman" w:hAnsi="Times New Roman"/>
                <w:lang w:val="uk-UA"/>
              </w:rPr>
              <w:t>Стаж роботи за напрямком оперативно-розшукової діяльності в оперативних підрозділах</w:t>
            </w:r>
            <w:r>
              <w:rPr>
                <w:rFonts w:ascii="Times New Roman" w:hAnsi="Times New Roman"/>
                <w:lang w:val="uk-UA"/>
              </w:rPr>
              <w:t xml:space="preserve"> правоохоронних органів</w:t>
            </w:r>
            <w:r w:rsidRPr="002E4AF0">
              <w:rPr>
                <w:rFonts w:ascii="Times New Roman" w:hAnsi="Times New Roman"/>
                <w:lang w:val="uk-UA"/>
              </w:rPr>
              <w:t xml:space="preserve"> не менше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32D17">
              <w:rPr>
                <w:rFonts w:ascii="Times New Roman" w:hAnsi="Times New Roman"/>
                <w:lang w:val="uk-UA"/>
              </w:rPr>
              <w:t>4 рок</w:t>
            </w:r>
            <w:r w:rsidR="00032D17" w:rsidRPr="00032D17">
              <w:rPr>
                <w:rFonts w:ascii="Times New Roman" w:hAnsi="Times New Roman"/>
                <w:lang w:val="uk-UA"/>
              </w:rPr>
              <w:t>ів</w:t>
            </w:r>
          </w:p>
        </w:tc>
      </w:tr>
      <w:tr w:rsidR="00133BE5" w:rsidRPr="00030CA7" w14:paraId="1BE653BF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71D58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D7C07" w14:textId="77777777" w:rsidR="00133BE5" w:rsidRDefault="00133BE5" w:rsidP="004B2E4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14:paraId="5B1C082F" w14:textId="77777777" w:rsidR="00133BE5" w:rsidRDefault="00133BE5" w:rsidP="004B2E42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2E5CA" w14:textId="67A1A6DC" w:rsidR="00133BE5" w:rsidRDefault="00133BE5" w:rsidP="004B2E42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Виявлення та документування злочинів проти основ національної безпеки України,</w:t>
            </w:r>
            <w:r w:rsidR="00111709">
              <w:rPr>
                <w:rFonts w:ascii="Times New Roman" w:hAnsi="Times New Roman"/>
                <w:color w:val="000000"/>
                <w:lang w:val="uk-UA"/>
              </w:rPr>
              <w:t xml:space="preserve"> кримінальних правопорушень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життя та здоров'я особи, </w:t>
            </w:r>
            <w:r w:rsidR="00111709">
              <w:rPr>
                <w:rFonts w:ascii="Times New Roman" w:hAnsi="Times New Roman"/>
                <w:color w:val="000000"/>
                <w:lang w:val="uk-UA"/>
              </w:rPr>
              <w:t>кримінальних правопорушень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розслідувань, </w:t>
            </w:r>
            <w:r w:rsidRPr="00503D11">
              <w:rPr>
                <w:rFonts w:ascii="Times New Roman" w:hAnsi="Times New Roman"/>
                <w:color w:val="000000"/>
                <w:lang w:val="uk-UA"/>
              </w:rPr>
              <w:t>а також вчинених учасниками організованих груп з корумпованими зв’язками.</w:t>
            </w:r>
          </w:p>
        </w:tc>
      </w:tr>
      <w:tr w:rsidR="00133BE5" w14:paraId="44CA46A7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7864C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80F7C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70E3F" w14:textId="77777777" w:rsidR="00133BE5" w:rsidRDefault="00133BE5" w:rsidP="004B2E42">
            <w:pPr>
              <w:tabs>
                <w:tab w:val="left" w:pos="193"/>
              </w:tabs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133BE5" w:rsidRPr="00030CA7" w14:paraId="18135824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3E40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1DEF7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368AC" w14:textId="77777777" w:rsidR="00133BE5" w:rsidRDefault="00032D17" w:rsidP="004B2E42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Відповідно до</w:t>
            </w:r>
            <w:r w:rsidR="00133BE5">
              <w:rPr>
                <w:rFonts w:ascii="Times New Roman" w:hAnsi="Times New Roman"/>
                <w:color w:val="000000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133BE5" w:rsidRPr="00030CA7" w14:paraId="7B5027C1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925C2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A64A8" w14:textId="77777777" w:rsidR="00133BE5" w:rsidRPr="00207212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207212"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4716D" w14:textId="42F918B2" w:rsidR="00133BE5" w:rsidRPr="00207212" w:rsidRDefault="00EC443F" w:rsidP="00EC443F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Старший н</w:t>
            </w:r>
            <w:r w:rsidR="00133BE5">
              <w:rPr>
                <w:rFonts w:ascii="Times New Roman" w:hAnsi="Times New Roman"/>
                <w:bCs/>
                <w:lang w:val="uk-UA"/>
              </w:rPr>
              <w:t>ачальницький</w:t>
            </w:r>
            <w:r w:rsidR="00133BE5" w:rsidRPr="00207212">
              <w:rPr>
                <w:rFonts w:ascii="Times New Roman" w:hAnsi="Times New Roman"/>
                <w:bCs/>
                <w:lang w:val="uk-UA"/>
              </w:rPr>
              <w:t xml:space="preserve"> склад Державного бюро розслідувань.</w:t>
            </w:r>
          </w:p>
        </w:tc>
      </w:tr>
      <w:tr w:rsidR="00133BE5" w14:paraId="70053190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20A0E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88723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133BE5" w:rsidRPr="00030CA7" w14:paraId="4FFD9EFB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B5814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EA6FE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95329" w14:textId="77777777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14:paraId="74583384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76BD572B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14:paraId="58C61584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2343D66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692440BA" w14:textId="77777777" w:rsidR="00133BE5" w:rsidRDefault="00133BE5" w:rsidP="004B2E42">
            <w:pPr>
              <w:pStyle w:val="a3"/>
              <w:tabs>
                <w:tab w:val="left" w:pos="213"/>
                <w:tab w:val="left" w:pos="267"/>
              </w:tabs>
              <w:ind w:left="59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14:paraId="2ED41522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193B92F8" w14:textId="77777777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1D81F0DD" w14:textId="77777777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1D020DAD" w14:textId="77777777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72D372F2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4EDAA99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1CB66CA7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1D72F792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5E9058A8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62A5FCD8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14E1E62E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394821EB" w14:textId="77777777" w:rsidR="00133BE5" w:rsidRDefault="00133BE5" w:rsidP="00133BE5">
            <w:pPr>
              <w:pStyle w:val="a3"/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14:paraId="1F49F87C" w14:textId="77777777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73CE64CA" w14:textId="77777777" w:rsidR="00133BE5" w:rsidRDefault="00133BE5" w:rsidP="00133BE5">
            <w:pPr>
              <w:numPr>
                <w:ilvl w:val="0"/>
                <w:numId w:val="1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133BE5" w:rsidRPr="00030CA7" w14:paraId="6FEE37BB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8D7ED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089A5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D6406" w14:textId="7FE50171" w:rsidR="00133BE5" w:rsidRDefault="00133BE5" w:rsidP="004B2E42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і методів та засобів пошуку, виявлення, розкриття і фіксації </w:t>
            </w:r>
            <w:r w:rsidR="00C524EC">
              <w:rPr>
                <w:rFonts w:ascii="Times New Roman" w:hAnsi="Times New Roman"/>
                <w:lang w:val="uk-UA"/>
              </w:rPr>
              <w:t>кримінальних правопорушень</w:t>
            </w:r>
            <w:r>
              <w:rPr>
                <w:rFonts w:ascii="Times New Roman" w:hAnsi="Times New Roman"/>
                <w:lang w:val="uk-UA"/>
              </w:rPr>
              <w:t xml:space="preserve">, у сфері службової, господарської  діяльності, у тому числі пов’язаних з корупцією, а також, вчинених працівниками правоохоронних органів; </w:t>
            </w:r>
          </w:p>
          <w:p w14:paraId="6572EEED" w14:textId="3934B595" w:rsidR="00133BE5" w:rsidRDefault="00133BE5" w:rsidP="004B2E42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здійснення оперативного супроводження розслідування </w:t>
            </w:r>
            <w:r w:rsidR="00C524EC">
              <w:rPr>
                <w:rFonts w:ascii="Times New Roman" w:hAnsi="Times New Roman"/>
                <w:lang w:val="uk-UA"/>
              </w:rPr>
              <w:t xml:space="preserve">кримінальних правопорушень </w:t>
            </w:r>
            <w:r>
              <w:rPr>
                <w:rFonts w:ascii="Times New Roman" w:hAnsi="Times New Roman"/>
                <w:lang w:val="uk-UA"/>
              </w:rPr>
              <w:t>підслідних ДБР;</w:t>
            </w:r>
          </w:p>
          <w:p w14:paraId="0544F582" w14:textId="77777777" w:rsidR="00133BE5" w:rsidRDefault="00133BE5" w:rsidP="004B2E42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418B4163" w14:textId="77777777" w:rsidR="00133BE5" w:rsidRDefault="00133BE5" w:rsidP="004B2E42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14:paraId="16583F8B" w14:textId="77777777" w:rsidR="00133BE5" w:rsidRDefault="00133BE5" w:rsidP="004B2E42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14:paraId="528A8366" w14:textId="77777777" w:rsidR="00133BE5" w:rsidRDefault="00133BE5" w:rsidP="004B2E42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нормативно-правових актів;</w:t>
            </w:r>
          </w:p>
          <w:p w14:paraId="26DFB9F8" w14:textId="77777777" w:rsidR="00133BE5" w:rsidRDefault="00133BE5" w:rsidP="004B2E42">
            <w:p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133BE5" w:rsidRPr="00030CA7" w14:paraId="41A05ED8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CFC91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2156D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8C265" w14:textId="77777777" w:rsidR="007E71DF" w:rsidRPr="007E71DF" w:rsidRDefault="00133BE5" w:rsidP="007E71DF">
            <w:pPr>
              <w:numPr>
                <w:ilvl w:val="0"/>
                <w:numId w:val="2"/>
              </w:numPr>
              <w:tabs>
                <w:tab w:val="left" w:pos="194"/>
              </w:tabs>
              <w:ind w:left="51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14:paraId="505CA02B" w14:textId="51E0CEC2" w:rsidR="00133BE5" w:rsidRPr="007E71DF" w:rsidRDefault="00133BE5" w:rsidP="007E71DF">
            <w:pPr>
              <w:numPr>
                <w:ilvl w:val="0"/>
                <w:numId w:val="2"/>
              </w:numPr>
              <w:tabs>
                <w:tab w:val="left" w:pos="194"/>
              </w:tabs>
              <w:ind w:left="51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7E71DF"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                        із різноманітними ризиками, дефіцитом часу, невизначеністю перспектив розвитку ситуації;</w:t>
            </w:r>
          </w:p>
          <w:p w14:paraId="0C7973DB" w14:textId="77777777" w:rsidR="00133BE5" w:rsidRDefault="00133BE5" w:rsidP="007E71DF">
            <w:pPr>
              <w:numPr>
                <w:ilvl w:val="0"/>
                <w:numId w:val="2"/>
              </w:numPr>
              <w:tabs>
                <w:tab w:val="left" w:pos="194"/>
              </w:tabs>
              <w:ind w:left="51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14:paraId="2A5E510E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14:paraId="7F585E46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14:paraId="7C259B9C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14:paraId="49CFBD5C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133BE5" w14:paraId="115A1119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357F0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1795D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9C333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109229E9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14:paraId="525E93D4" w14:textId="77777777" w:rsidR="00133BE5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133BE5" w:rsidRPr="00030CA7" w14:paraId="2F4F21CD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EA0D5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CE06D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A6F4C" w14:textId="77777777" w:rsidR="00133BE5" w:rsidRDefault="00133BE5" w:rsidP="00133BE5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14:paraId="164C64D8" w14:textId="77777777" w:rsidR="00133BE5" w:rsidRDefault="00133BE5" w:rsidP="00133BE5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14:paraId="0BC568B8" w14:textId="77777777" w:rsidR="00133BE5" w:rsidRDefault="00133BE5" w:rsidP="00133BE5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133BE5" w:rsidRPr="00030CA7" w14:paraId="6D3CB994" w14:textId="77777777" w:rsidTr="004B2E42">
        <w:trPr>
          <w:trHeight w:val="954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08FD7" w14:textId="77777777" w:rsidR="00133BE5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AE0D5" w14:textId="77777777" w:rsidR="00133BE5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007ED" w14:textId="77777777" w:rsidR="00133BE5" w:rsidRDefault="00133BE5" w:rsidP="004B2E42">
            <w:pPr>
              <w:tabs>
                <w:tab w:val="left" w:pos="194"/>
              </w:tabs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133BE5" w:rsidRPr="00DC677E" w14:paraId="625B7A7B" w14:textId="77777777" w:rsidTr="004B2E42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86298" w14:textId="77777777" w:rsidR="00133BE5" w:rsidRPr="00DC677E" w:rsidRDefault="00133BE5" w:rsidP="004B2E42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B3690" w14:textId="77777777" w:rsidR="00133BE5" w:rsidRPr="00DC677E" w:rsidRDefault="00133BE5" w:rsidP="004B2E4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907E2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14:paraId="66402D36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14:paraId="47134EBA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14:paraId="4AC014CE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14:paraId="45EAF781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14:paraId="6225F371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14:paraId="64F91F40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14:paraId="4430B4FD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14:paraId="1B9C267A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14:paraId="507CE49F" w14:textId="77777777" w:rsidR="00133BE5" w:rsidRPr="00DC677E" w:rsidRDefault="00133BE5" w:rsidP="00133BE5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 w:rsidRPr="00DC677E"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14:paraId="6A76AEE7" w14:textId="25F665F9" w:rsidR="00133BE5" w:rsidRDefault="00133BE5"/>
    <w:p w14:paraId="69A81B96" w14:textId="77777777" w:rsidR="00133BE5" w:rsidRDefault="00133BE5"/>
    <w:sectPr w:rsidR="00133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99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E5"/>
    <w:rsid w:val="00030CA7"/>
    <w:rsid w:val="00032D17"/>
    <w:rsid w:val="00034143"/>
    <w:rsid w:val="00111709"/>
    <w:rsid w:val="00133BE5"/>
    <w:rsid w:val="00176E10"/>
    <w:rsid w:val="00257DEF"/>
    <w:rsid w:val="002D6178"/>
    <w:rsid w:val="002E64B0"/>
    <w:rsid w:val="00435B96"/>
    <w:rsid w:val="004B3689"/>
    <w:rsid w:val="006E280F"/>
    <w:rsid w:val="007162E2"/>
    <w:rsid w:val="00754529"/>
    <w:rsid w:val="007D3394"/>
    <w:rsid w:val="007E71DF"/>
    <w:rsid w:val="00847338"/>
    <w:rsid w:val="009B55D3"/>
    <w:rsid w:val="00C05CAD"/>
    <w:rsid w:val="00C524EC"/>
    <w:rsid w:val="00CA07C7"/>
    <w:rsid w:val="00EC443F"/>
    <w:rsid w:val="00E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BCD0"/>
  <w15:chartTrackingRefBased/>
  <w15:docId w15:val="{6917327F-FA70-47F9-B744-D1863CC5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BE5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E5"/>
    <w:pPr>
      <w:ind w:left="720"/>
      <w:contextualSpacing/>
    </w:pPr>
  </w:style>
  <w:style w:type="paragraph" w:customStyle="1" w:styleId="rvps12">
    <w:name w:val="rvps12"/>
    <w:basedOn w:val="a"/>
    <w:rsid w:val="00133BE5"/>
    <w:pPr>
      <w:spacing w:before="100" w:beforeAutospacing="1" w:after="100" w:afterAutospacing="1"/>
    </w:pPr>
    <w:rPr>
      <w:rFonts w:ascii="Times New Roman" w:hAnsi="Times New Roman"/>
    </w:rPr>
  </w:style>
  <w:style w:type="table" w:styleId="a4">
    <w:name w:val="Table Grid"/>
    <w:basedOn w:val="a1"/>
    <w:uiPriority w:val="39"/>
    <w:rsid w:val="00133BE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07C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A07C7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3447</Words>
  <Characters>1966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Kydenko Olena</dc:creator>
  <cp:keywords/>
  <dc:description/>
  <cp:lastModifiedBy>Kydenko Olena</cp:lastModifiedBy>
  <cp:revision>8</cp:revision>
  <cp:lastPrinted>2020-11-05T10:38:00Z</cp:lastPrinted>
  <dcterms:created xsi:type="dcterms:W3CDTF">2020-10-30T09:24:00Z</dcterms:created>
  <dcterms:modified xsi:type="dcterms:W3CDTF">2022-02-07T15:03:00Z</dcterms:modified>
</cp:coreProperties>
</file>