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E5" w:rsidRDefault="00A146E5" w:rsidP="005C4652">
      <w:pPr>
        <w:jc w:val="center"/>
        <w:rPr>
          <w:b/>
          <w:bCs/>
          <w:sz w:val="28"/>
          <w:szCs w:val="28"/>
          <w:lang w:val="uk-UA"/>
        </w:rPr>
      </w:pPr>
    </w:p>
    <w:p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391725" w:rsidRPr="0071676A" w:rsidRDefault="005C4652" w:rsidP="00EA431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7F7424">
        <w:rPr>
          <w:b/>
          <w:bCs/>
          <w:sz w:val="28"/>
          <w:szCs w:val="28"/>
          <w:lang w:val="uk-UA"/>
        </w:rPr>
        <w:t xml:space="preserve">оперуповноваженого </w:t>
      </w:r>
      <w:r w:rsidR="00A15739">
        <w:rPr>
          <w:b/>
          <w:bCs/>
          <w:sz w:val="28"/>
          <w:szCs w:val="28"/>
          <w:lang w:val="uk-UA"/>
        </w:rPr>
        <w:t xml:space="preserve">другого відділу </w:t>
      </w:r>
      <w:r w:rsidR="00E503FA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5C4652" w:rsidRDefault="005C4652" w:rsidP="005C4652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5C4652">
            <w:pPr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Державне бюро розслідувань</w:t>
            </w:r>
          </w:p>
        </w:tc>
      </w:tr>
      <w:tr w:rsidR="005C4652" w:rsidTr="009A6369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391725" w:rsidRDefault="005C4652" w:rsidP="00E503FA">
            <w:pPr>
              <w:jc w:val="both"/>
              <w:rPr>
                <w:color w:val="000000"/>
                <w:lang w:val="uk-UA"/>
              </w:rPr>
            </w:pPr>
            <w:r w:rsidRPr="00391725">
              <w:rPr>
                <w:color w:val="000000"/>
                <w:lang w:val="uk-UA"/>
              </w:rPr>
              <w:t xml:space="preserve">Управління оперативного </w:t>
            </w:r>
            <w:r w:rsidR="00E503FA">
              <w:rPr>
                <w:color w:val="000000"/>
                <w:lang w:val="uk-UA"/>
              </w:rPr>
              <w:t xml:space="preserve">та технічного </w:t>
            </w:r>
            <w:r w:rsidRPr="00391725">
              <w:rPr>
                <w:color w:val="000000"/>
                <w:lang w:val="uk-UA"/>
              </w:rPr>
              <w:t xml:space="preserve">забезпечення </w:t>
            </w:r>
          </w:p>
        </w:tc>
      </w:tr>
      <w:tr w:rsidR="005C4652" w:rsidTr="009A6369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5C4652">
            <w:pPr>
              <w:jc w:val="both"/>
              <w:rPr>
                <w:bCs/>
                <w:lang w:val="uk-UA"/>
              </w:rPr>
            </w:pPr>
            <w:r w:rsidRPr="00391725">
              <w:rPr>
                <w:bCs/>
                <w:lang w:val="uk-UA"/>
              </w:rPr>
              <w:t>Оперуповноважений</w:t>
            </w:r>
            <w:r w:rsidR="005D3994" w:rsidRPr="00391725">
              <w:rPr>
                <w:bCs/>
                <w:lang w:val="uk-UA"/>
              </w:rPr>
              <w:t xml:space="preserve"> 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391725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107C65">
              <w:rPr>
                <w:bCs/>
                <w:lang w:val="uk-UA"/>
              </w:rPr>
              <w:t>начальницького</w:t>
            </w:r>
            <w:r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9734A1" w:rsidRP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A1" w:rsidRDefault="009734A1" w:rsidP="009734A1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4A1" w:rsidRDefault="009734A1" w:rsidP="009734A1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4A1" w:rsidRPr="00391725" w:rsidRDefault="00EA4319" w:rsidP="00EA4319">
            <w:pPr>
              <w:pStyle w:val="a4"/>
              <w:tabs>
                <w:tab w:val="left" w:pos="384"/>
              </w:tabs>
              <w:ind w:left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З</w:t>
            </w:r>
            <w:r w:rsidRPr="002B0F82">
              <w:rPr>
                <w:rFonts w:ascii="Times New Roman" w:hAnsi="Times New Roman"/>
                <w:lang w:val="uk-UA" w:eastAsia="uk-UA"/>
              </w:rPr>
              <w:t xml:space="preserve">абезпечує якісне, та своєчасне виконання заходів, </w:t>
            </w:r>
            <w:r w:rsidRPr="00685E84">
              <w:rPr>
                <w:rFonts w:ascii="Times New Roman" w:hAnsi="Times New Roman" w:cs="Times New Roman"/>
                <w:color w:val="000000"/>
                <w:lang w:val="uk-UA"/>
              </w:rPr>
              <w:t>передбачених статтею 263 КПК України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5C465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FE7F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E1" w:rsidRDefault="009E73E1" w:rsidP="009E73E1">
            <w:pPr>
              <w:pStyle w:val="10"/>
              <w:tabs>
                <w:tab w:val="left" w:pos="3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Здійснює о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>броблення інформації при проведенні оперативно-технічних заходів зі зняття інформації з транспортних телекомунікаційних мереж із застосуванням апаратно-програмних засобів та програмно-технічних комплексів;</w:t>
            </w:r>
          </w:p>
          <w:p w:rsidR="005C4652" w:rsidRPr="001D7B77" w:rsidRDefault="00391725" w:rsidP="009E73E1">
            <w:pPr>
              <w:pStyle w:val="10"/>
              <w:tabs>
                <w:tab w:val="left" w:pos="3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C4652" w:rsidRPr="001D7B77">
              <w:rPr>
                <w:rFonts w:ascii="Times New Roman" w:hAnsi="Times New Roman"/>
                <w:color w:val="000000"/>
                <w:sz w:val="24"/>
                <w:szCs w:val="24"/>
              </w:rPr>
              <w:t>ідповідає за підготовку та проведення оперативно-технічних заходів, забезпечення  працездатності  спеціальних технічних засобів, апаратно-програмних, комплексів, пристроїв, комп’ютерної техніки, інструменту та обладнання, що використовуються при проведенні оперативно технічних заходів, особисто бере участь в проведенні оперативно технічних заходів</w:t>
            </w:r>
            <w:r w:rsidR="009E73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9328E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E" w:rsidRDefault="0079328E" w:rsidP="005C465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E" w:rsidRDefault="0079328E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E" w:rsidRDefault="00EF591F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r>
              <w:rPr>
                <w:lang w:eastAsia="uk-UA"/>
              </w:rPr>
              <w:t>татт</w:t>
            </w:r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України «Про Державне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5C4652" w:rsidTr="009A6369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:rsidTr="009A6369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:rsidTr="009A6369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5C4652" w:rsidP="005C4652">
            <w:pPr>
              <w:jc w:val="both"/>
            </w:pPr>
            <w:r w:rsidRPr="00391725">
              <w:t>Вища</w:t>
            </w:r>
          </w:p>
        </w:tc>
      </w:tr>
      <w:tr w:rsidR="005C4652" w:rsidTr="009A63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9A6369" w:rsidP="005C4652">
            <w:pPr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Бакалавр, спеціаліст (магістр)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FE7F94">
            <w:pPr>
              <w:jc w:val="both"/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79328E" w:rsidRDefault="002A5601" w:rsidP="002A5601">
            <w:pPr>
              <w:jc w:val="both"/>
              <w:rPr>
                <w:color w:val="000000" w:themeColor="text1"/>
              </w:rPr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служби на посадах у військовій або правоохоронній сферах за напрямком </w:t>
            </w:r>
            <w:r>
              <w:rPr>
                <w:color w:val="000000"/>
                <w:lang w:val="uk-UA"/>
              </w:rPr>
              <w:t>п</w:t>
            </w:r>
            <w:r w:rsidRPr="003147B4">
              <w:rPr>
                <w:color w:val="000000"/>
                <w:lang w:val="uk-UA"/>
              </w:rPr>
              <w:t>роведення спеціальних технічних заходів передбачених статт</w:t>
            </w:r>
            <w:r>
              <w:rPr>
                <w:color w:val="000000"/>
                <w:lang w:val="uk-UA"/>
              </w:rPr>
              <w:t>ею</w:t>
            </w:r>
            <w:r w:rsidRPr="003147B4">
              <w:rPr>
                <w:color w:val="000000"/>
                <w:lang w:val="uk-UA"/>
              </w:rPr>
              <w:t xml:space="preserve"> 26</w:t>
            </w:r>
            <w:r>
              <w:rPr>
                <w:color w:val="000000"/>
                <w:lang w:val="uk-UA"/>
              </w:rPr>
              <w:t xml:space="preserve">3 </w:t>
            </w:r>
            <w:r w:rsidRPr="003147B4">
              <w:rPr>
                <w:color w:val="000000"/>
                <w:lang w:val="uk-UA"/>
              </w:rPr>
              <w:t>КПК України</w:t>
            </w:r>
            <w:r>
              <w:rPr>
                <w:color w:val="000000"/>
                <w:lang w:val="uk-UA"/>
              </w:rPr>
              <w:t xml:space="preserve"> не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uk-UA"/>
              </w:rPr>
              <w:t>менше трьох років</w:t>
            </w:r>
          </w:p>
        </w:tc>
      </w:tr>
      <w:tr w:rsidR="005C4652" w:rsidRPr="002A5601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4D5106" w:rsidP="004D5106">
            <w:pPr>
              <w:jc w:val="both"/>
              <w:rPr>
                <w:lang w:val="uk-UA"/>
              </w:rPr>
            </w:pPr>
            <w:r>
              <w:rPr>
                <w:color w:val="333333"/>
                <w:lang w:val="uk-UA"/>
              </w:rPr>
              <w:t xml:space="preserve">Вільне володіння державною мовою </w:t>
            </w:r>
            <w:r w:rsidR="00654938" w:rsidRPr="006D30DD">
              <w:rPr>
                <w:color w:val="333333"/>
                <w:lang w:val="uk-UA"/>
              </w:rPr>
              <w:t>(</w:t>
            </w:r>
            <w:r>
              <w:rPr>
                <w:color w:val="333333"/>
                <w:lang w:val="uk-UA"/>
              </w:rPr>
              <w:t>С1, С2</w:t>
            </w:r>
            <w:r w:rsidR="00654938" w:rsidRPr="006D30DD">
              <w:rPr>
                <w:color w:val="333333"/>
                <w:lang w:val="uk-UA"/>
              </w:rPr>
              <w:t>)</w:t>
            </w:r>
            <w:r>
              <w:rPr>
                <w:color w:val="333333"/>
                <w:lang w:val="uk-UA"/>
              </w:rPr>
              <w:t xml:space="preserve">, що </w:t>
            </w:r>
            <w:r w:rsidR="00654938">
              <w:rPr>
                <w:color w:val="333333"/>
                <w:lang w:val="uk-UA"/>
              </w:rPr>
              <w:t>підтвердж</w:t>
            </w:r>
            <w:r>
              <w:rPr>
                <w:color w:val="333333"/>
                <w:lang w:val="uk-UA"/>
              </w:rPr>
              <w:t>ується</w:t>
            </w:r>
            <w:r w:rsidR="00654938">
              <w:rPr>
                <w:color w:val="333333"/>
                <w:lang w:val="uk-UA"/>
              </w:rPr>
              <w:t xml:space="preserve"> державним сертифікатом про рівень володіння державною мовою виданий Національною комісією зі стандартів державної мови</w:t>
            </w:r>
            <w:r w:rsidR="00654938" w:rsidRPr="00AF54FA">
              <w:rPr>
                <w:color w:val="333333"/>
                <w:lang w:val="uk-UA"/>
              </w:rPr>
              <w:t xml:space="preserve"> або витягом з реєстру </w:t>
            </w:r>
            <w:r w:rsidR="00654938">
              <w:rPr>
                <w:color w:val="333333"/>
                <w:lang w:val="uk-UA"/>
              </w:rPr>
              <w:t xml:space="preserve">Державних сертифікатів про рівень володіння </w:t>
            </w:r>
            <w:r w:rsidR="00654938">
              <w:rPr>
                <w:color w:val="333333"/>
                <w:lang w:val="uk-UA"/>
              </w:rPr>
              <w:lastRenderedPageBreak/>
              <w:t>державною мовою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1515A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C4652" w:rsidTr="009A6369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5C4652" w:rsidRPr="00EA4319" w:rsidTr="009A6369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FE7F94">
            <w:pPr>
              <w:jc w:val="both"/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79328E" w:rsidRDefault="00EA4319" w:rsidP="005C4652">
            <w:pPr>
              <w:jc w:val="both"/>
              <w:rPr>
                <w:color w:val="000000" w:themeColor="text1"/>
                <w:lang w:val="uk-UA"/>
              </w:rPr>
            </w:pPr>
            <w:r w:rsidRPr="00ED77E5">
              <w:rPr>
                <w:lang w:val="uk-UA"/>
              </w:rPr>
              <w:t>Правознавство, т</w:t>
            </w:r>
            <w:r w:rsidRPr="00ED77E5">
              <w:t>ехнічні науки (</w:t>
            </w:r>
            <w:r w:rsidRPr="00ED77E5">
              <w:rPr>
                <w:lang w:val="uk-UA"/>
              </w:rPr>
              <w:t>с</w:t>
            </w:r>
            <w:r w:rsidRPr="00ED77E5">
              <w:t>истеми автоматизації та зв’язку); Інформатика та телекомунікації</w:t>
            </w:r>
          </w:p>
        </w:tc>
      </w:tr>
      <w:tr w:rsidR="0049384A" w:rsidRP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4A" w:rsidRDefault="0049384A" w:rsidP="0049384A">
            <w:pPr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4A" w:rsidRDefault="0049384A" w:rsidP="0049384A">
            <w:pPr>
              <w:rPr>
                <w:caps/>
                <w:lang w:val="uk-UA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4A" w:rsidRDefault="0049384A" w:rsidP="0049384A">
            <w:pPr>
              <w:jc w:val="both"/>
              <w:rPr>
                <w:i/>
                <w:lang w:val="uk-UA"/>
              </w:rPr>
            </w:pPr>
          </w:p>
        </w:tc>
      </w:tr>
      <w:tr w:rsidR="00EA4319" w:rsidTr="00EA431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EA4319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EA4319" w:rsidRPr="00ED77E5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lang w:val="ru-RU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EA4319" w:rsidRPr="00ED77E5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lang w:val="ru-RU"/>
              </w:rPr>
            </w:pPr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>Закон України «Про запобігання корупції»</w:t>
            </w:r>
          </w:p>
        </w:tc>
      </w:tr>
      <w:tr w:rsidR="00EA4319" w:rsidRPr="00A7092B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</w:t>
            </w:r>
            <w:r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у сфері зв’язку та  телекомунікації;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впевнене володіння ПЕОМ на рівні досвідченого користувача операційних систем Windows 7 (8.1, 10), пакету MS Office 2016, Internet та спеціалізованим програмним забезпеченням</w:t>
            </w:r>
          </w:p>
        </w:tc>
      </w:tr>
      <w:tr w:rsidR="00EA4319" w:rsidTr="009A6369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лідерські якості та організаторські здібності;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  <w:p w:rsidR="00EA4319" w:rsidRDefault="00EA4319" w:rsidP="00EA4319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A4319" w:rsidRPr="00A7092B" w:rsidTr="009A6369">
        <w:trPr>
          <w:trHeight w:val="13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оперативне виконання поставлених задач;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швидкість мислення;</w:t>
            </w:r>
          </w:p>
          <w:p w:rsidR="00EA4319" w:rsidRPr="00391725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використовувати засоби зв’язку та комунікації</w:t>
            </w:r>
          </w:p>
          <w:p w:rsidR="00EA4319" w:rsidRDefault="00EA4319" w:rsidP="00EA4319">
            <w:pPr>
              <w:tabs>
                <w:tab w:val="left" w:pos="308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0" w:name="n98"/>
            <w:bookmarkEnd w:id="0"/>
            <w:r>
              <w:rPr>
                <w:lang w:val="uk-UA"/>
              </w:rPr>
              <w:t>вміння розподіляти завдання серед виконавців;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систематизація інформації та аналітичне мислення;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результат та цілеспрямованість;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добре розвинена пам'ять;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стійкість до стресу;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сміливість, чесність та відповідальність за доручену справу</w:t>
            </w: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працювати в команді;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1" w:name="n102"/>
            <w:bookmarkStart w:id="2" w:name="n101"/>
            <w:bookmarkEnd w:id="1"/>
            <w:bookmarkEnd w:id="2"/>
            <w:r>
              <w:rPr>
                <w:lang w:val="uk-UA"/>
              </w:rPr>
              <w:t>неупередженість та об’єктивність;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надавати зворотний зв'язок;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підвищення теоретичних та практичних навичок членів групи</w:t>
            </w:r>
          </w:p>
          <w:p w:rsidR="00EA4319" w:rsidRDefault="00EA4319" w:rsidP="00EA4319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3" w:name="n105"/>
            <w:bookmarkEnd w:id="3"/>
            <w:r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EA4319" w:rsidRPr="00391725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виконання плану змін та покращень</w:t>
            </w:r>
          </w:p>
        </w:tc>
      </w:tr>
      <w:tr w:rsidR="00EA4319" w:rsidRPr="0079328E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Pr="00391725" w:rsidRDefault="00EA4319" w:rsidP="00EA4319">
            <w:pPr>
              <w:pStyle w:val="a4"/>
              <w:numPr>
                <w:ilvl w:val="0"/>
                <w:numId w:val="9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91725">
              <w:rPr>
                <w:rFonts w:ascii="Times New Roman" w:hAnsi="Times New Roman" w:cs="Times New Roman"/>
                <w:lang w:val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EA4319" w:rsidRDefault="00EA4319" w:rsidP="00EA4319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– впевнене користування ПК:</w:t>
            </w:r>
            <w:r>
              <w:rPr>
                <w:lang w:val="uk-UA"/>
              </w:rPr>
              <w:t xml:space="preserve"> MS Office;</w:t>
            </w:r>
          </w:p>
          <w:p w:rsidR="00EA4319" w:rsidRPr="0079328E" w:rsidRDefault="00EA4319" w:rsidP="00EA4319">
            <w:pPr>
              <w:pStyle w:val="a4"/>
              <w:numPr>
                <w:ilvl w:val="0"/>
                <w:numId w:val="9"/>
              </w:numPr>
              <w:tabs>
                <w:tab w:val="left" w:pos="410"/>
              </w:tabs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79328E">
              <w:rPr>
                <w:rFonts w:ascii="Times New Roman" w:hAnsi="Times New Roman"/>
                <w:color w:val="000000" w:themeColor="text1"/>
                <w:lang w:val="uk-UA"/>
              </w:rPr>
              <w:t>мати навички щодо тестування або розробки програмного забезпечення;</w:t>
            </w:r>
            <w:r w:rsidRPr="0079328E">
              <w:rPr>
                <w:color w:val="000000" w:themeColor="text1"/>
                <w:lang w:val="uk-UA"/>
              </w:rPr>
              <w:tab/>
            </w: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4" w:name="n110"/>
            <w:bookmarkEnd w:id="4"/>
            <w:r>
              <w:rPr>
                <w:lang w:val="uk-UA"/>
              </w:rPr>
              <w:t>системність і самостійність в роботі;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самоорганізованість;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працездатність;</w:t>
            </w:r>
          </w:p>
          <w:p w:rsidR="00EA4319" w:rsidRDefault="00EA4319" w:rsidP="00EA4319">
            <w:pPr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непричетність до корупційних скандалів;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репутація.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5" w:name="n111"/>
            <w:bookmarkEnd w:id="5"/>
            <w:r>
              <w:rPr>
                <w:lang w:val="uk-UA"/>
              </w:rPr>
              <w:t>уважність до деталей;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6" w:name="n112"/>
            <w:bookmarkEnd w:id="6"/>
            <w:r>
              <w:rPr>
                <w:lang w:val="uk-UA"/>
              </w:rPr>
              <w:t>наполегливість;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7" w:name="n113"/>
            <w:bookmarkEnd w:id="7"/>
            <w:r>
              <w:rPr>
                <w:lang w:val="uk-UA"/>
              </w:rPr>
              <w:t>креативність та ініціативність;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8" w:name="n114"/>
            <w:bookmarkEnd w:id="8"/>
            <w:r>
              <w:rPr>
                <w:lang w:val="uk-UA"/>
              </w:rPr>
              <w:t>орієнтація на саморозвиток;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9" w:name="n116"/>
            <w:bookmarkStart w:id="10" w:name="n115"/>
            <w:bookmarkEnd w:id="9"/>
            <w:bookmarkEnd w:id="10"/>
            <w:r>
              <w:rPr>
                <w:lang w:val="uk-UA"/>
              </w:rPr>
              <w:t>вміння працювати в стресових ситуаціях</w:t>
            </w:r>
          </w:p>
        </w:tc>
      </w:tr>
    </w:tbl>
    <w:p w:rsidR="00FE7F94" w:rsidRDefault="00FE7F94" w:rsidP="00FE7F94">
      <w:pPr>
        <w:rPr>
          <w:lang w:val="uk-UA"/>
        </w:rPr>
      </w:pPr>
    </w:p>
    <w:p w:rsidR="00A15739" w:rsidRDefault="00A15739" w:rsidP="00FE7F94">
      <w:pPr>
        <w:rPr>
          <w:lang w:val="uk-UA"/>
        </w:rPr>
      </w:pPr>
    </w:p>
    <w:p w:rsidR="00A146E5" w:rsidRPr="00395F36" w:rsidRDefault="00A146E5" w:rsidP="00A146E5">
      <w:pPr>
        <w:ind w:firstLine="708"/>
        <w:jc w:val="center"/>
        <w:rPr>
          <w:b/>
          <w:bCs/>
          <w:sz w:val="28"/>
          <w:szCs w:val="28"/>
          <w:lang w:val="uk-UA"/>
        </w:rPr>
      </w:pPr>
      <w:bookmarkStart w:id="11" w:name="_GoBack"/>
      <w:bookmarkEnd w:id="11"/>
    </w:p>
    <w:p w:rsidR="00095CBF" w:rsidRPr="005318BE" w:rsidRDefault="00095CBF" w:rsidP="0079328E">
      <w:pPr>
        <w:tabs>
          <w:tab w:val="left" w:pos="7513"/>
        </w:tabs>
        <w:rPr>
          <w:b/>
          <w:sz w:val="28"/>
          <w:szCs w:val="28"/>
          <w:lang w:val="uk-UA"/>
        </w:rPr>
      </w:pPr>
    </w:p>
    <w:sectPr w:rsidR="00095CBF" w:rsidRPr="005318BE" w:rsidSect="005318BE">
      <w:head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47E" w:rsidRDefault="0006547E" w:rsidP="000545F1">
      <w:r>
        <w:separator/>
      </w:r>
    </w:p>
  </w:endnote>
  <w:endnote w:type="continuationSeparator" w:id="0">
    <w:p w:rsidR="0006547E" w:rsidRDefault="0006547E" w:rsidP="0005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47E" w:rsidRDefault="0006547E" w:rsidP="000545F1">
      <w:r>
        <w:separator/>
      </w:r>
    </w:p>
  </w:footnote>
  <w:footnote w:type="continuationSeparator" w:id="0">
    <w:p w:rsidR="0006547E" w:rsidRDefault="0006547E" w:rsidP="0005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4834"/>
      <w:docPartObj>
        <w:docPartGallery w:val="Page Numbers (Top of Page)"/>
        <w:docPartUnique/>
      </w:docPartObj>
    </w:sdtPr>
    <w:sdtEndPr/>
    <w:sdtContent>
      <w:p w:rsidR="000545F1" w:rsidRDefault="001D7B7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09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45F1" w:rsidRDefault="00054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492BEC"/>
    <w:multiLevelType w:val="hybridMultilevel"/>
    <w:tmpl w:val="5A46AD44"/>
    <w:lvl w:ilvl="0" w:tplc="CB60B21C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57BDE"/>
    <w:multiLevelType w:val="hybridMultilevel"/>
    <w:tmpl w:val="77A6A8B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12B"/>
    <w:rsid w:val="00044E53"/>
    <w:rsid w:val="000545F1"/>
    <w:rsid w:val="0006547E"/>
    <w:rsid w:val="00095CBF"/>
    <w:rsid w:val="000B21C2"/>
    <w:rsid w:val="000D612B"/>
    <w:rsid w:val="00107C65"/>
    <w:rsid w:val="001150AA"/>
    <w:rsid w:val="001515AA"/>
    <w:rsid w:val="00180913"/>
    <w:rsid w:val="0018138B"/>
    <w:rsid w:val="001D7B77"/>
    <w:rsid w:val="001F08B5"/>
    <w:rsid w:val="001F26CC"/>
    <w:rsid w:val="00254E63"/>
    <w:rsid w:val="002A5601"/>
    <w:rsid w:val="003574EA"/>
    <w:rsid w:val="00391725"/>
    <w:rsid w:val="003C5A15"/>
    <w:rsid w:val="003D48D9"/>
    <w:rsid w:val="0049384A"/>
    <w:rsid w:val="004A4CE7"/>
    <w:rsid w:val="004D5106"/>
    <w:rsid w:val="005318BE"/>
    <w:rsid w:val="0059769F"/>
    <w:rsid w:val="005B5C09"/>
    <w:rsid w:val="005C4652"/>
    <w:rsid w:val="005D3994"/>
    <w:rsid w:val="005E0229"/>
    <w:rsid w:val="00654938"/>
    <w:rsid w:val="006C6F59"/>
    <w:rsid w:val="0071403D"/>
    <w:rsid w:val="0071676A"/>
    <w:rsid w:val="0079328E"/>
    <w:rsid w:val="007F7424"/>
    <w:rsid w:val="008251C3"/>
    <w:rsid w:val="008741C1"/>
    <w:rsid w:val="00883123"/>
    <w:rsid w:val="008A2A4C"/>
    <w:rsid w:val="008C2D38"/>
    <w:rsid w:val="009734A1"/>
    <w:rsid w:val="009A6369"/>
    <w:rsid w:val="009E73E1"/>
    <w:rsid w:val="00A146E5"/>
    <w:rsid w:val="00A15739"/>
    <w:rsid w:val="00A7092B"/>
    <w:rsid w:val="00AA1E72"/>
    <w:rsid w:val="00C22E56"/>
    <w:rsid w:val="00CD3D41"/>
    <w:rsid w:val="00D70C09"/>
    <w:rsid w:val="00E14EAF"/>
    <w:rsid w:val="00E26145"/>
    <w:rsid w:val="00E503FA"/>
    <w:rsid w:val="00EA4319"/>
    <w:rsid w:val="00EE3648"/>
    <w:rsid w:val="00EF591F"/>
    <w:rsid w:val="00F27BDF"/>
    <w:rsid w:val="00F36903"/>
    <w:rsid w:val="00FE7F94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809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091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545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4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545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545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Morhunova Olha</cp:lastModifiedBy>
  <cp:revision>48</cp:revision>
  <cp:lastPrinted>2020-05-14T14:10:00Z</cp:lastPrinted>
  <dcterms:created xsi:type="dcterms:W3CDTF">2019-05-31T13:39:00Z</dcterms:created>
  <dcterms:modified xsi:type="dcterms:W3CDTF">2021-12-08T07:19:00Z</dcterms:modified>
</cp:coreProperties>
</file>