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7E6F" w14:textId="127AE72F" w:rsidR="00BE532D" w:rsidRDefault="00483744" w:rsidP="00BE532D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F58C1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E27F1" w:rsidRPr="00730E0E">
        <w:rPr>
          <w:rFonts w:ascii="Times New Roman" w:hAnsi="Times New Roman" w:cs="Times New Roman"/>
          <w:b/>
          <w:sz w:val="28"/>
          <w:szCs w:val="28"/>
          <w:lang w:val="uk-UA"/>
        </w:rPr>
        <w:t>ершого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</w:t>
      </w:r>
    </w:p>
    <w:p w14:paraId="747C33F9" w14:textId="6292BB6E" w:rsidR="00CE27F1" w:rsidRDefault="00B96C4C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Києві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4A06C5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92CE50" w14:textId="77777777" w:rsidR="00DD3A1A" w:rsidRPr="003F4B60" w:rsidRDefault="00DD3A1A" w:rsidP="00DD3A1A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на посадах у слідчих підрозділах </w:t>
            </w:r>
            <w:r w:rsidRPr="00CB0786">
              <w:rPr>
                <w:rFonts w:ascii="Times New Roman" w:hAnsi="Times New Roman"/>
                <w:lang w:val="ru-RU"/>
              </w:rPr>
              <w:t>та/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на посадах,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пов’язаних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керівництвом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досудовим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розслідуванням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72BBC5D2" w14:textId="7A01B0F2" w:rsidR="00A34DEF" w:rsidRPr="0038683C" w:rsidRDefault="00DD3A1A" w:rsidP="00DD3A1A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4A06C5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4A06C5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4A06C5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4A06C5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4A06C5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4A06C5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4A06C5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lastRenderedPageBreak/>
              <w:t>- вміння запобігати та розв’язувати конфлікти</w:t>
            </w:r>
          </w:p>
        </w:tc>
      </w:tr>
      <w:tr w:rsidR="00766EF7" w:rsidRPr="004A06C5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101245A" w:rsidR="004225B2" w:rsidRDefault="004225B2" w:rsidP="0027608F">
      <w:pPr>
        <w:rPr>
          <w:rFonts w:ascii="Times New Roman" w:hAnsi="Times New Roman" w:cs="Times New Roman"/>
          <w:lang w:val="ru-RU"/>
        </w:rPr>
      </w:pPr>
      <w:bookmarkStart w:id="1" w:name="_GoBack"/>
      <w:bookmarkEnd w:id="1"/>
    </w:p>
    <w:sectPr w:rsidR="004225B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87A12" w14:textId="77777777" w:rsidR="000032F9" w:rsidRDefault="000032F9" w:rsidP="009B031F">
      <w:r>
        <w:separator/>
      </w:r>
    </w:p>
  </w:endnote>
  <w:endnote w:type="continuationSeparator" w:id="0">
    <w:p w14:paraId="3DD04C8D" w14:textId="77777777" w:rsidR="000032F9" w:rsidRDefault="000032F9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279C0" w14:textId="77777777" w:rsidR="000032F9" w:rsidRDefault="000032F9" w:rsidP="009B031F">
      <w:r>
        <w:separator/>
      </w:r>
    </w:p>
  </w:footnote>
  <w:footnote w:type="continuationSeparator" w:id="0">
    <w:p w14:paraId="04201FA8" w14:textId="77777777" w:rsidR="000032F9" w:rsidRDefault="000032F9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32F9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E20F5"/>
    <w:rsid w:val="000F65B8"/>
    <w:rsid w:val="001312C0"/>
    <w:rsid w:val="00132C54"/>
    <w:rsid w:val="001477BB"/>
    <w:rsid w:val="00190A92"/>
    <w:rsid w:val="001B03C6"/>
    <w:rsid w:val="001C1A9C"/>
    <w:rsid w:val="001C6B0F"/>
    <w:rsid w:val="001D0D10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A6AF2"/>
    <w:rsid w:val="002D6C1B"/>
    <w:rsid w:val="002F58C1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25B2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06C5"/>
    <w:rsid w:val="004A1AAB"/>
    <w:rsid w:val="004B0F65"/>
    <w:rsid w:val="004B1F45"/>
    <w:rsid w:val="004C0981"/>
    <w:rsid w:val="004C2BCD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C0947"/>
    <w:rsid w:val="005C4693"/>
    <w:rsid w:val="005D21EC"/>
    <w:rsid w:val="005D2D30"/>
    <w:rsid w:val="005D698A"/>
    <w:rsid w:val="005F00FC"/>
    <w:rsid w:val="005F1A18"/>
    <w:rsid w:val="005F274B"/>
    <w:rsid w:val="00602451"/>
    <w:rsid w:val="00605591"/>
    <w:rsid w:val="0062285F"/>
    <w:rsid w:val="00631FE5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7B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6933"/>
    <w:rsid w:val="007D111C"/>
    <w:rsid w:val="007E243A"/>
    <w:rsid w:val="007E7A0E"/>
    <w:rsid w:val="007F3368"/>
    <w:rsid w:val="008054EF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33E7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2122"/>
    <w:rsid w:val="009B534A"/>
    <w:rsid w:val="009D7114"/>
    <w:rsid w:val="009E4638"/>
    <w:rsid w:val="009E547D"/>
    <w:rsid w:val="009E5FAD"/>
    <w:rsid w:val="009F0A62"/>
    <w:rsid w:val="00A052DE"/>
    <w:rsid w:val="00A056CB"/>
    <w:rsid w:val="00A24BF3"/>
    <w:rsid w:val="00A2775A"/>
    <w:rsid w:val="00A34DEF"/>
    <w:rsid w:val="00A40F1A"/>
    <w:rsid w:val="00A44B95"/>
    <w:rsid w:val="00A834D5"/>
    <w:rsid w:val="00AA3869"/>
    <w:rsid w:val="00AB67B0"/>
    <w:rsid w:val="00AB7880"/>
    <w:rsid w:val="00AD17F2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B0940"/>
    <w:rsid w:val="00BD35D7"/>
    <w:rsid w:val="00BD6507"/>
    <w:rsid w:val="00BE0ABB"/>
    <w:rsid w:val="00BE5052"/>
    <w:rsid w:val="00BE532D"/>
    <w:rsid w:val="00BF1F18"/>
    <w:rsid w:val="00C0504A"/>
    <w:rsid w:val="00C1195D"/>
    <w:rsid w:val="00C151D1"/>
    <w:rsid w:val="00C2405B"/>
    <w:rsid w:val="00C30638"/>
    <w:rsid w:val="00C3118E"/>
    <w:rsid w:val="00C35671"/>
    <w:rsid w:val="00C46826"/>
    <w:rsid w:val="00C53CA8"/>
    <w:rsid w:val="00C57C9B"/>
    <w:rsid w:val="00C60721"/>
    <w:rsid w:val="00C72DE0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C02BD"/>
    <w:rsid w:val="00DD3A1A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2531</Words>
  <Characters>1444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 yu</dc:creator>
  <cp:lastModifiedBy>Юрій Олександрович Бородько</cp:lastModifiedBy>
  <cp:revision>2</cp:revision>
  <cp:lastPrinted>2022-10-28T13:42:00Z</cp:lastPrinted>
  <dcterms:created xsi:type="dcterms:W3CDTF">2022-10-28T13:43:00Z</dcterms:created>
  <dcterms:modified xsi:type="dcterms:W3CDTF">2022-10-28T13:43:00Z</dcterms:modified>
</cp:coreProperties>
</file>