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28DF5" w14:textId="77777777" w:rsidR="000D1C20" w:rsidRDefault="0052533F" w:rsidP="00471F78">
      <w:pPr>
        <w:ind w:right="-142"/>
        <w:jc w:val="center"/>
        <w:rPr>
          <w:rFonts w:ascii="Times New Roman" w:hAnsi="Times New Roman"/>
          <w:b/>
          <w:bCs/>
          <w:sz w:val="28"/>
          <w:szCs w:val="28"/>
          <w:lang w:val="uk-UA"/>
        </w:rPr>
      </w:pPr>
      <w:r w:rsidRPr="00960A57">
        <w:rPr>
          <w:rFonts w:ascii="Times New Roman" w:hAnsi="Times New Roman"/>
          <w:b/>
          <w:bCs/>
          <w:sz w:val="28"/>
          <w:szCs w:val="28"/>
          <w:lang w:val="uk-UA"/>
        </w:rPr>
        <w:t xml:space="preserve">Кваліфікаційні вимоги </w:t>
      </w:r>
    </w:p>
    <w:p w14:paraId="13813BCB" w14:textId="36A8D14F" w:rsidR="00471F78" w:rsidRDefault="0052533F" w:rsidP="00471F78">
      <w:pPr>
        <w:ind w:right="-142"/>
        <w:jc w:val="center"/>
        <w:rPr>
          <w:rFonts w:ascii="Times New Roman" w:hAnsi="Times New Roman"/>
          <w:b/>
          <w:bCs/>
          <w:sz w:val="28"/>
          <w:szCs w:val="28"/>
          <w:lang w:val="uk-UA"/>
        </w:rPr>
      </w:pPr>
      <w:r w:rsidRPr="00960A57">
        <w:rPr>
          <w:rFonts w:ascii="Times New Roman" w:hAnsi="Times New Roman"/>
          <w:b/>
          <w:bCs/>
          <w:sz w:val="28"/>
          <w:szCs w:val="28"/>
          <w:lang w:val="uk-UA"/>
        </w:rPr>
        <w:t>та критерії професійної придатності</w:t>
      </w:r>
    </w:p>
    <w:p w14:paraId="787F0F9A" w14:textId="16BCA3B5" w:rsidR="00B97C76" w:rsidRDefault="0052533F" w:rsidP="00471F78">
      <w:pPr>
        <w:ind w:right="-142"/>
        <w:jc w:val="center"/>
        <w:rPr>
          <w:rFonts w:ascii="Times New Roman" w:hAnsi="Times New Roman"/>
          <w:b/>
          <w:bCs/>
          <w:sz w:val="28"/>
          <w:szCs w:val="28"/>
          <w:lang w:val="uk-UA"/>
        </w:rPr>
      </w:pPr>
      <w:r w:rsidRPr="00960A57">
        <w:rPr>
          <w:rFonts w:ascii="Times New Roman" w:hAnsi="Times New Roman"/>
          <w:b/>
          <w:bCs/>
          <w:sz w:val="28"/>
          <w:szCs w:val="28"/>
          <w:lang w:val="uk-UA"/>
        </w:rPr>
        <w:t>для зайняття посад</w:t>
      </w:r>
      <w:r w:rsidR="000D1C20">
        <w:rPr>
          <w:rFonts w:ascii="Times New Roman" w:hAnsi="Times New Roman"/>
          <w:b/>
          <w:bCs/>
          <w:sz w:val="28"/>
          <w:szCs w:val="28"/>
          <w:lang w:val="uk-UA"/>
        </w:rPr>
        <w:t>и</w:t>
      </w:r>
      <w:r w:rsidRPr="00960A57">
        <w:rPr>
          <w:rFonts w:ascii="Times New Roman" w:hAnsi="Times New Roman"/>
          <w:b/>
          <w:bCs/>
          <w:sz w:val="28"/>
          <w:szCs w:val="28"/>
          <w:lang w:val="uk-UA"/>
        </w:rPr>
        <w:t xml:space="preserve"> </w:t>
      </w:r>
      <w:r w:rsidRPr="0052533F">
        <w:rPr>
          <w:rFonts w:ascii="Times New Roman" w:hAnsi="Times New Roman"/>
          <w:b/>
          <w:bCs/>
          <w:sz w:val="28"/>
          <w:szCs w:val="28"/>
          <w:lang w:val="uk-UA"/>
        </w:rPr>
        <w:t>старшого оперуповноваженого в особливо важливих справах</w:t>
      </w:r>
      <w:r w:rsidR="00AC76EE">
        <w:rPr>
          <w:rFonts w:ascii="Times New Roman" w:hAnsi="Times New Roman"/>
          <w:b/>
          <w:bCs/>
          <w:sz w:val="28"/>
          <w:szCs w:val="28"/>
          <w:lang w:val="uk-UA"/>
        </w:rPr>
        <w:t xml:space="preserve"> </w:t>
      </w:r>
      <w:r w:rsidRPr="00960A57">
        <w:rPr>
          <w:rFonts w:ascii="Times New Roman" w:hAnsi="Times New Roman"/>
          <w:b/>
          <w:bCs/>
          <w:sz w:val="28"/>
          <w:szCs w:val="28"/>
          <w:lang w:val="uk-UA"/>
        </w:rPr>
        <w:t>Першого оперативного відділу (з дислокацією у м. Львові</w:t>
      </w:r>
      <w:r w:rsidR="000D1C20">
        <w:rPr>
          <w:rFonts w:ascii="Times New Roman" w:hAnsi="Times New Roman"/>
          <w:b/>
          <w:bCs/>
          <w:sz w:val="28"/>
          <w:szCs w:val="28"/>
          <w:lang w:val="uk-UA"/>
        </w:rPr>
        <w:t>)</w:t>
      </w:r>
      <w:r w:rsidRPr="00960A57">
        <w:rPr>
          <w:rFonts w:ascii="Times New Roman" w:hAnsi="Times New Roman"/>
          <w:b/>
          <w:bCs/>
          <w:sz w:val="28"/>
          <w:szCs w:val="28"/>
          <w:lang w:val="uk-UA"/>
        </w:rPr>
        <w:t xml:space="preserve"> </w:t>
      </w:r>
      <w:r w:rsidR="00133BE5" w:rsidRPr="00133BE5">
        <w:rPr>
          <w:rFonts w:ascii="Times New Roman" w:hAnsi="Times New Roman"/>
          <w:b/>
          <w:bCs/>
          <w:sz w:val="28"/>
          <w:szCs w:val="28"/>
          <w:lang w:val="uk-UA"/>
        </w:rPr>
        <w:t>Територіального</w:t>
      </w:r>
      <w:r w:rsidR="00133BE5" w:rsidRPr="00856099">
        <w:rPr>
          <w:rFonts w:ascii="Times New Roman" w:hAnsi="Times New Roman"/>
          <w:b/>
          <w:bCs/>
          <w:sz w:val="28"/>
          <w:szCs w:val="28"/>
          <w:lang w:val="uk-UA"/>
        </w:rPr>
        <w:t xml:space="preserve"> управління  Державного бюро розслідувань</w:t>
      </w:r>
      <w:r w:rsidR="00E14245">
        <w:rPr>
          <w:rFonts w:ascii="Times New Roman" w:hAnsi="Times New Roman"/>
          <w:b/>
          <w:bCs/>
          <w:sz w:val="28"/>
          <w:szCs w:val="28"/>
          <w:lang w:val="uk-UA"/>
        </w:rPr>
        <w:t>,</w:t>
      </w:r>
      <w:r w:rsidR="00133BE5" w:rsidRPr="00856099">
        <w:rPr>
          <w:rFonts w:ascii="Times New Roman" w:hAnsi="Times New Roman"/>
          <w:b/>
          <w:bCs/>
          <w:sz w:val="28"/>
          <w:szCs w:val="28"/>
          <w:lang w:val="uk-UA"/>
        </w:rPr>
        <w:t xml:space="preserve"> розташованого у місті Львові</w:t>
      </w:r>
    </w:p>
    <w:p w14:paraId="41589C08" w14:textId="77777777" w:rsidR="00471F78" w:rsidRPr="00B97C76" w:rsidRDefault="00471F78" w:rsidP="00471F78">
      <w:pPr>
        <w:ind w:right="-142"/>
        <w:jc w:val="center"/>
        <w:rPr>
          <w:rFonts w:ascii="Times New Roman" w:hAnsi="Times New Roman"/>
          <w:b/>
          <w:bCs/>
          <w:sz w:val="28"/>
          <w:szCs w:val="28"/>
          <w:lang w:val="uk-UA"/>
        </w:rPr>
      </w:pPr>
    </w:p>
    <w:tbl>
      <w:tblPr>
        <w:tblW w:w="5000" w:type="pct"/>
        <w:tblInd w:w="276" w:type="dxa"/>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B97C76" w14:paraId="570A8816" w14:textId="77777777" w:rsidTr="00DA5EDE">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3D866CD9" w14:textId="77777777" w:rsidR="00B97C76" w:rsidRDefault="00B97C76" w:rsidP="0052533F">
            <w:pPr>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690A9BDE" w14:textId="77777777" w:rsidR="00B97C76" w:rsidRDefault="00B97C76" w:rsidP="0052533F">
            <w:pPr>
              <w:jc w:val="center"/>
              <w:rPr>
                <w:rFonts w:ascii="Times New Roman" w:hAnsi="Times New Roman"/>
                <w:color w:val="000000"/>
                <w:lang w:val="uk-UA"/>
              </w:rPr>
            </w:pPr>
            <w:r>
              <w:rPr>
                <w:rFonts w:ascii="Times New Roman" w:hAnsi="Times New Roman"/>
                <w:color w:val="000000"/>
                <w:lang w:val="uk-UA"/>
              </w:rPr>
              <w:t>ЗАГАЛЬНІ ВИМОГИ</w:t>
            </w:r>
          </w:p>
        </w:tc>
      </w:tr>
      <w:tr w:rsidR="00B97C76" w14:paraId="390FA4D1" w14:textId="77777777" w:rsidTr="00DA5EDE">
        <w:tc>
          <w:tcPr>
            <w:tcW w:w="491" w:type="dxa"/>
            <w:vMerge w:val="restart"/>
            <w:tcBorders>
              <w:top w:val="single" w:sz="6" w:space="0" w:color="000000"/>
              <w:left w:val="single" w:sz="6" w:space="0" w:color="000000"/>
              <w:bottom w:val="single" w:sz="6" w:space="0" w:color="000000"/>
              <w:right w:val="single" w:sz="6" w:space="0" w:color="000000"/>
            </w:tcBorders>
            <w:hideMark/>
          </w:tcPr>
          <w:p w14:paraId="4A13982C" w14:textId="77777777" w:rsidR="00B97C76" w:rsidRDefault="00B97C76" w:rsidP="0052533F">
            <w:pPr>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6CC1A434" w14:textId="77777777" w:rsidR="00B97C76" w:rsidRDefault="00B97C76" w:rsidP="0052533F">
            <w:pPr>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BC53F06" w14:textId="77777777" w:rsidR="00B97C76" w:rsidRDefault="00B97C76" w:rsidP="0052533F">
            <w:pPr>
              <w:rPr>
                <w:rFonts w:ascii="Times New Roman" w:hAnsi="Times New Roman"/>
                <w:color w:val="000000"/>
                <w:lang w:val="uk-UA"/>
              </w:rPr>
            </w:pPr>
            <w:r>
              <w:rPr>
                <w:rFonts w:ascii="Times New Roman" w:hAnsi="Times New Roman"/>
                <w:color w:val="000000"/>
                <w:lang w:val="uk-UA"/>
              </w:rPr>
              <w:t xml:space="preserve">Вища </w:t>
            </w:r>
          </w:p>
        </w:tc>
      </w:tr>
      <w:tr w:rsidR="00B97C76" w14:paraId="7AE399A2" w14:textId="77777777" w:rsidTr="00DA5ED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32C563" w14:textId="77777777" w:rsidR="00B97C76" w:rsidRDefault="00B97C76" w:rsidP="0052533F">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ECB2A2D" w14:textId="77777777" w:rsidR="00B97C76" w:rsidRDefault="00B97C76" w:rsidP="0052533F">
            <w:pPr>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31DD791" w14:textId="77777777" w:rsidR="00B97C76" w:rsidRDefault="00B97C76" w:rsidP="0052533F">
            <w:pPr>
              <w:rPr>
                <w:rFonts w:ascii="Times New Roman" w:hAnsi="Times New Roman"/>
                <w:color w:val="000000"/>
                <w:lang w:val="uk-UA"/>
              </w:rPr>
            </w:pPr>
            <w:r>
              <w:rPr>
                <w:rFonts w:ascii="Times New Roman" w:hAnsi="Times New Roman"/>
                <w:color w:val="000000"/>
                <w:lang w:val="uk-UA"/>
              </w:rPr>
              <w:t>Бакалавр, спеціаліст, магістр</w:t>
            </w:r>
            <w:bookmarkStart w:id="0" w:name="_GoBack"/>
            <w:bookmarkEnd w:id="0"/>
          </w:p>
        </w:tc>
      </w:tr>
      <w:tr w:rsidR="00B97C76" w:rsidRPr="00AC76EE" w14:paraId="18B6B1EF" w14:textId="77777777" w:rsidTr="00DA5EDE">
        <w:tc>
          <w:tcPr>
            <w:tcW w:w="0" w:type="auto"/>
            <w:tcBorders>
              <w:top w:val="single" w:sz="6" w:space="0" w:color="000000"/>
              <w:left w:val="single" w:sz="6" w:space="0" w:color="000000"/>
              <w:bottom w:val="single" w:sz="6" w:space="0" w:color="000000"/>
              <w:right w:val="single" w:sz="6" w:space="0" w:color="000000"/>
            </w:tcBorders>
            <w:vAlign w:val="center"/>
          </w:tcPr>
          <w:p w14:paraId="0889D264" w14:textId="77777777" w:rsidR="00B97C76" w:rsidRDefault="00B97C76" w:rsidP="0052533F">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2A590798" w14:textId="77777777" w:rsidR="00B97C76" w:rsidRDefault="00B97C76" w:rsidP="0052533F">
            <w:pPr>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34850DB6" w14:textId="77777777" w:rsidR="00B97C76" w:rsidRDefault="00B97C76" w:rsidP="0052533F">
            <w:pPr>
              <w:rPr>
                <w:rFonts w:ascii="Times New Roman" w:hAnsi="Times New Roman"/>
                <w:color w:val="000000"/>
                <w:lang w:val="uk-UA"/>
              </w:rPr>
            </w:pPr>
            <w:r>
              <w:rPr>
                <w:rFonts w:ascii="Times New Roman" w:hAnsi="Times New Roman"/>
                <w:color w:val="000000"/>
                <w:lang w:val="uk-UA"/>
              </w:rPr>
              <w:t>Право;</w:t>
            </w:r>
          </w:p>
          <w:p w14:paraId="6F6BE17F" w14:textId="77777777" w:rsidR="00B97C76" w:rsidRDefault="00B97C76" w:rsidP="0052533F">
            <w:pPr>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B97C76" w:rsidRPr="00AC76EE" w14:paraId="20978728" w14:textId="77777777" w:rsidTr="00DA5EDE">
        <w:tc>
          <w:tcPr>
            <w:tcW w:w="491" w:type="dxa"/>
            <w:tcBorders>
              <w:top w:val="single" w:sz="6" w:space="0" w:color="000000"/>
              <w:left w:val="single" w:sz="6" w:space="0" w:color="000000"/>
              <w:bottom w:val="single" w:sz="6" w:space="0" w:color="000000"/>
              <w:right w:val="single" w:sz="6" w:space="0" w:color="000000"/>
            </w:tcBorders>
            <w:vAlign w:val="center"/>
            <w:hideMark/>
          </w:tcPr>
          <w:p w14:paraId="33D4EDC6" w14:textId="77777777" w:rsidR="00B97C76" w:rsidRDefault="00B97C76" w:rsidP="0052533F">
            <w:pPr>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AB29781" w14:textId="77777777" w:rsidR="00B97C76" w:rsidRDefault="00B97C76" w:rsidP="0052533F">
            <w:pPr>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06AE9C9" w14:textId="77777777" w:rsidR="00B97C76" w:rsidRDefault="00B97C76" w:rsidP="0052533F">
            <w:pPr>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4 років</w:t>
            </w:r>
          </w:p>
        </w:tc>
      </w:tr>
      <w:tr w:rsidR="00B97C76" w:rsidRPr="00AC76EE" w14:paraId="498AC518" w14:textId="77777777" w:rsidTr="00DA5EDE">
        <w:tc>
          <w:tcPr>
            <w:tcW w:w="491" w:type="dxa"/>
            <w:tcBorders>
              <w:top w:val="single" w:sz="6" w:space="0" w:color="000000"/>
              <w:left w:val="single" w:sz="6" w:space="0" w:color="000000"/>
              <w:bottom w:val="single" w:sz="6" w:space="0" w:color="000000"/>
              <w:right w:val="single" w:sz="6" w:space="0" w:color="000000"/>
            </w:tcBorders>
            <w:hideMark/>
          </w:tcPr>
          <w:p w14:paraId="7028D9C7" w14:textId="77777777" w:rsidR="00B97C76" w:rsidRDefault="00B97C76" w:rsidP="0052533F">
            <w:pPr>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6A37A13D" w14:textId="77777777" w:rsidR="00B97C76" w:rsidRDefault="00B97C76" w:rsidP="0052533F">
            <w:pPr>
              <w:rPr>
                <w:rFonts w:ascii="Times New Roman" w:hAnsi="Times New Roman"/>
                <w:color w:val="000000"/>
                <w:lang w:val="uk-UA"/>
              </w:rPr>
            </w:pPr>
            <w:r>
              <w:rPr>
                <w:rFonts w:ascii="Times New Roman" w:hAnsi="Times New Roman"/>
                <w:color w:val="000000"/>
                <w:lang w:val="uk-UA"/>
              </w:rPr>
              <w:t>Досвід роботи</w:t>
            </w:r>
          </w:p>
          <w:p w14:paraId="73317FA4" w14:textId="77777777" w:rsidR="00B97C76" w:rsidRDefault="00B97C76" w:rsidP="0052533F">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4CFAB8A7" w14:textId="77777777" w:rsidR="00B97C76" w:rsidRDefault="00B97C76" w:rsidP="0052533F">
            <w:pPr>
              <w:tabs>
                <w:tab w:val="left" w:pos="0"/>
              </w:tabs>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B97C76" w14:paraId="55A174B1" w14:textId="77777777" w:rsidTr="00DA5EDE">
        <w:tc>
          <w:tcPr>
            <w:tcW w:w="491" w:type="dxa"/>
            <w:tcBorders>
              <w:top w:val="single" w:sz="6" w:space="0" w:color="000000"/>
              <w:left w:val="single" w:sz="6" w:space="0" w:color="000000"/>
              <w:bottom w:val="single" w:sz="6" w:space="0" w:color="000000"/>
              <w:right w:val="single" w:sz="6" w:space="0" w:color="000000"/>
            </w:tcBorders>
            <w:hideMark/>
          </w:tcPr>
          <w:p w14:paraId="6BB80F2B" w14:textId="77777777" w:rsidR="00B97C76" w:rsidRDefault="00B97C76" w:rsidP="0052533F">
            <w:pPr>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F2AE294" w14:textId="77777777" w:rsidR="00B97C76" w:rsidRDefault="00B97C76" w:rsidP="0052533F">
            <w:pPr>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7B430847" w14:textId="77777777" w:rsidR="00B97C76" w:rsidRDefault="00B97C76" w:rsidP="0052533F">
            <w:pPr>
              <w:tabs>
                <w:tab w:val="left" w:pos="193"/>
              </w:tabs>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B97C76" w:rsidRPr="00AC76EE" w14:paraId="62858F1F" w14:textId="77777777" w:rsidTr="00DA5EDE">
        <w:tc>
          <w:tcPr>
            <w:tcW w:w="491" w:type="dxa"/>
            <w:tcBorders>
              <w:top w:val="single" w:sz="6" w:space="0" w:color="000000"/>
              <w:left w:val="single" w:sz="6" w:space="0" w:color="000000"/>
              <w:bottom w:val="single" w:sz="6" w:space="0" w:color="000000"/>
              <w:right w:val="single" w:sz="6" w:space="0" w:color="000000"/>
            </w:tcBorders>
            <w:hideMark/>
          </w:tcPr>
          <w:p w14:paraId="2E068F88" w14:textId="77777777" w:rsidR="00B97C76" w:rsidRDefault="00B97C76" w:rsidP="0052533F">
            <w:pPr>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4CBD1718" w14:textId="77777777" w:rsidR="00B97C76" w:rsidRDefault="00B97C76" w:rsidP="0052533F">
            <w:pPr>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0D2BC086" w14:textId="77777777" w:rsidR="00B97C76" w:rsidRDefault="00B97C76" w:rsidP="0052533F">
            <w:pPr>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B97C76" w:rsidRPr="00AC76EE" w14:paraId="0A8ECCAD" w14:textId="77777777" w:rsidTr="00DA5EDE">
        <w:tc>
          <w:tcPr>
            <w:tcW w:w="491" w:type="dxa"/>
            <w:tcBorders>
              <w:top w:val="single" w:sz="6" w:space="0" w:color="000000"/>
              <w:left w:val="single" w:sz="6" w:space="0" w:color="000000"/>
              <w:bottom w:val="single" w:sz="6" w:space="0" w:color="000000"/>
              <w:right w:val="single" w:sz="6" w:space="0" w:color="000000"/>
            </w:tcBorders>
            <w:hideMark/>
          </w:tcPr>
          <w:p w14:paraId="38D08C2D" w14:textId="77777777" w:rsidR="00B97C76" w:rsidRDefault="00B97C76" w:rsidP="0052533F">
            <w:pPr>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339E741D" w14:textId="77777777" w:rsidR="00B97C76" w:rsidRDefault="00B97C76" w:rsidP="0052533F">
            <w:pPr>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60D9473D" w14:textId="77777777" w:rsidR="00B97C76" w:rsidRDefault="00B97C76" w:rsidP="0052533F">
            <w:pPr>
              <w:jc w:val="both"/>
              <w:rPr>
                <w:rFonts w:ascii="Times New Roman" w:hAnsi="Times New Roman"/>
                <w:color w:val="000000"/>
                <w:lang w:val="uk-UA"/>
              </w:rPr>
            </w:pPr>
            <w:r>
              <w:rPr>
                <w:rFonts w:ascii="Times New Roman" w:hAnsi="Times New Roman"/>
                <w:bCs/>
                <w:lang w:val="uk-UA"/>
              </w:rPr>
              <w:t>Старший начальницький склад Державного бюро розслідувань.</w:t>
            </w:r>
          </w:p>
        </w:tc>
      </w:tr>
      <w:tr w:rsidR="00B97C76" w14:paraId="649A8289" w14:textId="77777777" w:rsidTr="00DA5EDE">
        <w:tc>
          <w:tcPr>
            <w:tcW w:w="491" w:type="dxa"/>
            <w:tcBorders>
              <w:top w:val="single" w:sz="6" w:space="0" w:color="000000"/>
              <w:left w:val="single" w:sz="6" w:space="0" w:color="000000"/>
              <w:bottom w:val="single" w:sz="6" w:space="0" w:color="000000"/>
              <w:right w:val="single" w:sz="6" w:space="0" w:color="000000"/>
            </w:tcBorders>
            <w:hideMark/>
          </w:tcPr>
          <w:p w14:paraId="234EB056" w14:textId="77777777" w:rsidR="00B97C76" w:rsidRDefault="00B97C76" w:rsidP="0052533F">
            <w:pPr>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1CCFA285" w14:textId="77777777" w:rsidR="00B97C76" w:rsidRDefault="00B97C76" w:rsidP="0052533F">
            <w:pPr>
              <w:jc w:val="center"/>
              <w:rPr>
                <w:rFonts w:ascii="Times New Roman" w:hAnsi="Times New Roman"/>
                <w:color w:val="000000"/>
                <w:lang w:val="uk-UA"/>
              </w:rPr>
            </w:pPr>
            <w:r>
              <w:rPr>
                <w:rFonts w:ascii="Times New Roman" w:hAnsi="Times New Roman"/>
                <w:color w:val="000000"/>
                <w:lang w:val="uk-UA"/>
              </w:rPr>
              <w:t>СПЕЦІАЛЬНІ ВИМОГИ</w:t>
            </w:r>
          </w:p>
        </w:tc>
      </w:tr>
      <w:tr w:rsidR="00B97C76" w:rsidRPr="00AC76EE" w14:paraId="2B631CB8" w14:textId="77777777" w:rsidTr="00DA5EDE">
        <w:tc>
          <w:tcPr>
            <w:tcW w:w="491" w:type="dxa"/>
            <w:tcBorders>
              <w:top w:val="single" w:sz="6" w:space="0" w:color="000000"/>
              <w:left w:val="single" w:sz="6" w:space="0" w:color="000000"/>
              <w:bottom w:val="single" w:sz="6" w:space="0" w:color="000000"/>
              <w:right w:val="single" w:sz="6" w:space="0" w:color="000000"/>
            </w:tcBorders>
            <w:hideMark/>
          </w:tcPr>
          <w:p w14:paraId="168EA0C8" w14:textId="77777777" w:rsidR="00B97C76" w:rsidRDefault="00B97C76" w:rsidP="0052533F">
            <w:pPr>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78BAD86B" w14:textId="77777777" w:rsidR="00B97C76" w:rsidRDefault="00B97C76" w:rsidP="0052533F">
            <w:pPr>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330D70D1" w14:textId="77777777" w:rsidR="00B97C76" w:rsidRDefault="00B97C76" w:rsidP="0052533F">
            <w:pPr>
              <w:numPr>
                <w:ilvl w:val="0"/>
                <w:numId w:val="3"/>
              </w:numPr>
              <w:tabs>
                <w:tab w:val="left" w:pos="213"/>
                <w:tab w:val="left" w:pos="336"/>
              </w:tabs>
              <w:ind w:left="52" w:firstLine="0"/>
              <w:jc w:val="both"/>
              <w:rPr>
                <w:rFonts w:ascii="Times New Roman" w:hAnsi="Times New Roman"/>
                <w:lang w:val="uk-UA"/>
              </w:rPr>
            </w:pPr>
            <w:r>
              <w:rPr>
                <w:rFonts w:ascii="Times New Roman" w:hAnsi="Times New Roman"/>
                <w:lang w:val="uk-UA"/>
              </w:rPr>
              <w:t>Конституція України;</w:t>
            </w:r>
          </w:p>
          <w:p w14:paraId="25ADC3CA" w14:textId="77777777" w:rsidR="00B97C76" w:rsidRDefault="00B97C76" w:rsidP="0052533F">
            <w:pPr>
              <w:pStyle w:val="a3"/>
              <w:numPr>
                <w:ilvl w:val="0"/>
                <w:numId w:val="3"/>
              </w:numPr>
              <w:tabs>
                <w:tab w:val="left" w:pos="213"/>
                <w:tab w:val="left" w:pos="267"/>
              </w:tabs>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163CE943" w14:textId="77777777" w:rsidR="00B97C76" w:rsidRDefault="00B97C76" w:rsidP="0052533F">
            <w:pPr>
              <w:pStyle w:val="a3"/>
              <w:numPr>
                <w:ilvl w:val="0"/>
                <w:numId w:val="3"/>
              </w:numPr>
              <w:tabs>
                <w:tab w:val="left" w:pos="213"/>
                <w:tab w:val="left" w:pos="267"/>
              </w:tabs>
              <w:ind w:left="52" w:firstLine="0"/>
              <w:jc w:val="both"/>
              <w:rPr>
                <w:rFonts w:ascii="Times New Roman" w:hAnsi="Times New Roman"/>
                <w:lang w:val="uk-UA"/>
              </w:rPr>
            </w:pPr>
            <w:r>
              <w:rPr>
                <w:rFonts w:ascii="Times New Roman" w:hAnsi="Times New Roman"/>
                <w:lang w:val="uk-UA"/>
              </w:rPr>
              <w:t>Кримінальний кодекс України;</w:t>
            </w:r>
          </w:p>
          <w:p w14:paraId="39CD70C1" w14:textId="77777777" w:rsidR="00B97C76" w:rsidRDefault="00B97C76" w:rsidP="0052533F">
            <w:pPr>
              <w:pStyle w:val="a3"/>
              <w:numPr>
                <w:ilvl w:val="0"/>
                <w:numId w:val="3"/>
              </w:numPr>
              <w:tabs>
                <w:tab w:val="left" w:pos="213"/>
                <w:tab w:val="left" w:pos="267"/>
              </w:tabs>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196B658C" w14:textId="77777777" w:rsidR="00B97C76" w:rsidRDefault="00B97C76" w:rsidP="0052533F">
            <w:pPr>
              <w:pStyle w:val="a3"/>
              <w:numPr>
                <w:ilvl w:val="0"/>
                <w:numId w:val="3"/>
              </w:numPr>
              <w:tabs>
                <w:tab w:val="left" w:pos="213"/>
                <w:tab w:val="left" w:pos="267"/>
              </w:tabs>
              <w:ind w:left="52" w:firstLine="0"/>
              <w:jc w:val="both"/>
              <w:rPr>
                <w:rFonts w:ascii="Times New Roman" w:hAnsi="Times New Roman"/>
                <w:lang w:val="uk-UA"/>
              </w:rPr>
            </w:pPr>
            <w:r>
              <w:rPr>
                <w:rFonts w:ascii="Times New Roman" w:hAnsi="Times New Roman"/>
                <w:lang w:val="uk-UA"/>
              </w:rPr>
              <w:lastRenderedPageBreak/>
              <w:t>Закон України «Про оперативно-розшукову діяльність»;</w:t>
            </w:r>
          </w:p>
          <w:p w14:paraId="48235FA2" w14:textId="77777777" w:rsidR="00B97C76" w:rsidRDefault="00B97C76" w:rsidP="0052533F">
            <w:pPr>
              <w:pStyle w:val="a3"/>
              <w:tabs>
                <w:tab w:val="left" w:pos="213"/>
                <w:tab w:val="left" w:pos="267"/>
              </w:tabs>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1018B766" w14:textId="77777777" w:rsidR="00B97C76" w:rsidRDefault="00B97C76" w:rsidP="0052533F">
            <w:pPr>
              <w:pStyle w:val="a3"/>
              <w:numPr>
                <w:ilvl w:val="0"/>
                <w:numId w:val="3"/>
              </w:numPr>
              <w:tabs>
                <w:tab w:val="left" w:pos="213"/>
                <w:tab w:val="left" w:pos="267"/>
              </w:tabs>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1F408CF6" w14:textId="77777777" w:rsidR="00B97C76" w:rsidRDefault="00B97C76" w:rsidP="0052533F">
            <w:pPr>
              <w:numPr>
                <w:ilvl w:val="0"/>
                <w:numId w:val="3"/>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0A6C8918" w14:textId="77777777" w:rsidR="00B97C76" w:rsidRDefault="00B97C76" w:rsidP="0052533F">
            <w:pPr>
              <w:numPr>
                <w:ilvl w:val="0"/>
                <w:numId w:val="3"/>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00D41B64" w14:textId="77777777" w:rsidR="00B97C76" w:rsidRDefault="00B97C76" w:rsidP="0052533F">
            <w:pPr>
              <w:numPr>
                <w:ilvl w:val="0"/>
                <w:numId w:val="3"/>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642B6B3F" w14:textId="77777777" w:rsidR="00B97C76" w:rsidRDefault="00B97C76" w:rsidP="0052533F">
            <w:pPr>
              <w:pStyle w:val="a3"/>
              <w:numPr>
                <w:ilvl w:val="0"/>
                <w:numId w:val="3"/>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70BE3843" w14:textId="77777777" w:rsidR="00B97C76" w:rsidRDefault="00B97C76" w:rsidP="0052533F">
            <w:pPr>
              <w:pStyle w:val="a3"/>
              <w:numPr>
                <w:ilvl w:val="0"/>
                <w:numId w:val="3"/>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4C81489E" w14:textId="77777777" w:rsidR="00B97C76" w:rsidRDefault="00B97C76" w:rsidP="0052533F">
            <w:pPr>
              <w:pStyle w:val="a3"/>
              <w:numPr>
                <w:ilvl w:val="0"/>
                <w:numId w:val="3"/>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16CBACFE" w14:textId="77777777" w:rsidR="00B97C76" w:rsidRDefault="00B97C76" w:rsidP="0052533F">
            <w:pPr>
              <w:pStyle w:val="a3"/>
              <w:numPr>
                <w:ilvl w:val="0"/>
                <w:numId w:val="3"/>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1EB84CB7" w14:textId="77777777" w:rsidR="00B97C76" w:rsidRDefault="00B97C76" w:rsidP="0052533F">
            <w:pPr>
              <w:pStyle w:val="a3"/>
              <w:numPr>
                <w:ilvl w:val="0"/>
                <w:numId w:val="3"/>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прокуратуру»;</w:t>
            </w:r>
          </w:p>
          <w:p w14:paraId="1F63C40D" w14:textId="77777777" w:rsidR="00B97C76" w:rsidRDefault="00B97C76" w:rsidP="0052533F">
            <w:pPr>
              <w:pStyle w:val="a3"/>
              <w:numPr>
                <w:ilvl w:val="0"/>
                <w:numId w:val="3"/>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5164E9B5" w14:textId="77777777" w:rsidR="00B97C76" w:rsidRDefault="00B97C76" w:rsidP="0052533F">
            <w:pPr>
              <w:pStyle w:val="a3"/>
              <w:numPr>
                <w:ilvl w:val="0"/>
                <w:numId w:val="3"/>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2766AD6E" w14:textId="77777777" w:rsidR="00B97C76" w:rsidRDefault="00B97C76" w:rsidP="0052533F">
            <w:pPr>
              <w:pStyle w:val="a3"/>
              <w:numPr>
                <w:ilvl w:val="0"/>
                <w:numId w:val="3"/>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29182549" w14:textId="77777777" w:rsidR="00B97C76" w:rsidRDefault="00B97C76" w:rsidP="0052533F">
            <w:pPr>
              <w:numPr>
                <w:ilvl w:val="0"/>
                <w:numId w:val="3"/>
              </w:numPr>
              <w:tabs>
                <w:tab w:val="left" w:pos="213"/>
                <w:tab w:val="left" w:pos="267"/>
              </w:tabs>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1E5B3092" w14:textId="77777777" w:rsidR="00B97C76" w:rsidRDefault="00B97C76" w:rsidP="0052533F">
            <w:pPr>
              <w:numPr>
                <w:ilvl w:val="0"/>
                <w:numId w:val="3"/>
              </w:numPr>
              <w:tabs>
                <w:tab w:val="left" w:pos="213"/>
                <w:tab w:val="left" w:pos="336"/>
              </w:tabs>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B97C76" w:rsidRPr="00AC76EE" w14:paraId="2C53957B" w14:textId="77777777" w:rsidTr="00DA5EDE">
        <w:tc>
          <w:tcPr>
            <w:tcW w:w="491" w:type="dxa"/>
            <w:tcBorders>
              <w:top w:val="single" w:sz="6" w:space="0" w:color="000000"/>
              <w:left w:val="single" w:sz="6" w:space="0" w:color="000000"/>
              <w:bottom w:val="single" w:sz="6" w:space="0" w:color="000000"/>
              <w:right w:val="single" w:sz="6" w:space="0" w:color="000000"/>
            </w:tcBorders>
            <w:hideMark/>
          </w:tcPr>
          <w:p w14:paraId="145183DB" w14:textId="77777777" w:rsidR="00B97C76" w:rsidRDefault="00B97C76" w:rsidP="0052533F">
            <w:pPr>
              <w:jc w:val="center"/>
              <w:rPr>
                <w:rFonts w:ascii="Times New Roman" w:hAnsi="Times New Roman"/>
                <w:color w:val="000000"/>
                <w:lang w:val="uk-UA"/>
              </w:rPr>
            </w:pPr>
            <w:r>
              <w:rPr>
                <w:rFonts w:ascii="Times New Roman" w:hAnsi="Times New Roman"/>
                <w:color w:val="000000"/>
                <w:lang w:val="uk-UA"/>
              </w:rPr>
              <w:lastRenderedPageBreak/>
              <w:t>2</w:t>
            </w:r>
          </w:p>
        </w:tc>
        <w:tc>
          <w:tcPr>
            <w:tcW w:w="3165" w:type="dxa"/>
            <w:tcBorders>
              <w:top w:val="single" w:sz="6" w:space="0" w:color="000000"/>
              <w:left w:val="single" w:sz="6" w:space="0" w:color="000000"/>
              <w:bottom w:val="single" w:sz="6" w:space="0" w:color="000000"/>
              <w:right w:val="single" w:sz="6" w:space="0" w:color="000000"/>
            </w:tcBorders>
            <w:hideMark/>
          </w:tcPr>
          <w:p w14:paraId="163C2734" w14:textId="77777777" w:rsidR="00B97C76" w:rsidRDefault="00B97C76" w:rsidP="0052533F">
            <w:pPr>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1CB8A3AD" w14:textId="77777777" w:rsidR="00B97C76" w:rsidRDefault="00B97C76" w:rsidP="0052533F">
            <w:pPr>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726BD6A5" w14:textId="77777777" w:rsidR="00B97C76" w:rsidRDefault="00B97C76" w:rsidP="0052533F">
            <w:pPr>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2E167DFD" w14:textId="77777777" w:rsidR="00B97C76" w:rsidRDefault="00B97C76" w:rsidP="0052533F">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2FEC2B1A" w14:textId="77777777" w:rsidR="00B97C76" w:rsidRDefault="00B97C76" w:rsidP="0052533F">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123E5645" w14:textId="77777777" w:rsidR="00B97C76" w:rsidRDefault="00B97C76" w:rsidP="0052533F">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7C805607" w14:textId="77777777" w:rsidR="00B97C76" w:rsidRDefault="00B97C76" w:rsidP="0052533F">
            <w:pPr>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627136E3" w14:textId="77777777" w:rsidR="00B97C76" w:rsidRDefault="00B97C76" w:rsidP="0052533F">
            <w:pPr>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B97C76" w:rsidRPr="00AC76EE" w14:paraId="4D9422E4" w14:textId="77777777" w:rsidTr="00DA5EDE">
        <w:tc>
          <w:tcPr>
            <w:tcW w:w="491" w:type="dxa"/>
            <w:tcBorders>
              <w:top w:val="single" w:sz="6" w:space="0" w:color="000000"/>
              <w:left w:val="single" w:sz="6" w:space="0" w:color="000000"/>
              <w:bottom w:val="single" w:sz="6" w:space="0" w:color="000000"/>
              <w:right w:val="single" w:sz="6" w:space="0" w:color="000000"/>
            </w:tcBorders>
            <w:hideMark/>
          </w:tcPr>
          <w:p w14:paraId="1D9A628F" w14:textId="77777777" w:rsidR="00B97C76" w:rsidRDefault="00B97C76" w:rsidP="0052533F">
            <w:pPr>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46C3B761" w14:textId="77777777" w:rsidR="00B97C76" w:rsidRDefault="00B97C76" w:rsidP="0052533F">
            <w:pPr>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5D5EDD40" w14:textId="77777777" w:rsidR="00B97C76" w:rsidRDefault="00B97C76" w:rsidP="0052533F">
            <w:pPr>
              <w:numPr>
                <w:ilvl w:val="0"/>
                <w:numId w:val="4"/>
              </w:numPr>
              <w:tabs>
                <w:tab w:val="left" w:pos="194"/>
              </w:tabs>
              <w:ind w:left="51"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1B5AD85D" w14:textId="77777777" w:rsidR="00B97C76" w:rsidRDefault="00B97C76" w:rsidP="0052533F">
            <w:pPr>
              <w:numPr>
                <w:ilvl w:val="0"/>
                <w:numId w:val="4"/>
              </w:numPr>
              <w:tabs>
                <w:tab w:val="left" w:pos="194"/>
              </w:tabs>
              <w:ind w:left="51"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072B21C9" w14:textId="77777777" w:rsidR="00B97C76" w:rsidRDefault="00B97C76" w:rsidP="0052533F">
            <w:pPr>
              <w:numPr>
                <w:ilvl w:val="0"/>
                <w:numId w:val="4"/>
              </w:numPr>
              <w:tabs>
                <w:tab w:val="left" w:pos="194"/>
              </w:tabs>
              <w:ind w:left="51"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1CBBBFC3" w14:textId="77777777" w:rsidR="00B97C76" w:rsidRDefault="00B97C76" w:rsidP="0052533F">
            <w:pPr>
              <w:numPr>
                <w:ilvl w:val="0"/>
                <w:numId w:val="4"/>
              </w:numPr>
              <w:tabs>
                <w:tab w:val="left" w:pos="194"/>
              </w:tabs>
              <w:ind w:left="52" w:firstLine="0"/>
              <w:jc w:val="both"/>
              <w:rPr>
                <w:rFonts w:ascii="Times New Roman" w:hAnsi="Times New Roman"/>
                <w:color w:val="000000"/>
                <w:lang w:val="uk-UA"/>
              </w:rPr>
            </w:pPr>
            <w:r>
              <w:rPr>
                <w:rFonts w:ascii="Times New Roman" w:hAnsi="Times New Roman"/>
                <w:color w:val="000000"/>
                <w:lang w:val="uk-UA"/>
              </w:rPr>
              <w:lastRenderedPageBreak/>
              <w:t>вміння обґрунтовувати власну позицію;</w:t>
            </w:r>
          </w:p>
          <w:p w14:paraId="69B867F7" w14:textId="77777777" w:rsidR="00B97C76" w:rsidRDefault="00B97C76" w:rsidP="0052533F">
            <w:pPr>
              <w:numPr>
                <w:ilvl w:val="0"/>
                <w:numId w:val="4"/>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62795D8C" w14:textId="77777777" w:rsidR="00B97C76" w:rsidRDefault="00B97C76" w:rsidP="0052533F">
            <w:pPr>
              <w:numPr>
                <w:ilvl w:val="0"/>
                <w:numId w:val="4"/>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6506B67F" w14:textId="77777777" w:rsidR="00B97C76" w:rsidRDefault="00B97C76" w:rsidP="0052533F">
            <w:pPr>
              <w:numPr>
                <w:ilvl w:val="0"/>
                <w:numId w:val="4"/>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B97C76" w14:paraId="3FE9EFA3" w14:textId="77777777" w:rsidTr="00DA5EDE">
        <w:tc>
          <w:tcPr>
            <w:tcW w:w="491" w:type="dxa"/>
            <w:tcBorders>
              <w:top w:val="single" w:sz="6" w:space="0" w:color="000000"/>
              <w:left w:val="single" w:sz="6" w:space="0" w:color="000000"/>
              <w:bottom w:val="single" w:sz="6" w:space="0" w:color="000000"/>
              <w:right w:val="single" w:sz="6" w:space="0" w:color="000000"/>
            </w:tcBorders>
            <w:hideMark/>
          </w:tcPr>
          <w:p w14:paraId="470B6F3A" w14:textId="77777777" w:rsidR="00B97C76" w:rsidRDefault="00B97C76" w:rsidP="0052533F">
            <w:pPr>
              <w:jc w:val="center"/>
              <w:rPr>
                <w:rFonts w:ascii="Times New Roman" w:hAnsi="Times New Roman"/>
                <w:color w:val="000000"/>
                <w:lang w:val="uk-UA"/>
              </w:rPr>
            </w:pPr>
            <w:r>
              <w:rPr>
                <w:rFonts w:ascii="Times New Roman" w:hAnsi="Times New Roman"/>
                <w:color w:val="000000"/>
                <w:lang w:val="uk-UA"/>
              </w:rPr>
              <w:lastRenderedPageBreak/>
              <w:t>4</w:t>
            </w:r>
          </w:p>
        </w:tc>
        <w:tc>
          <w:tcPr>
            <w:tcW w:w="3165" w:type="dxa"/>
            <w:tcBorders>
              <w:top w:val="single" w:sz="6" w:space="0" w:color="000000"/>
              <w:left w:val="single" w:sz="6" w:space="0" w:color="000000"/>
              <w:bottom w:val="single" w:sz="6" w:space="0" w:color="000000"/>
              <w:right w:val="single" w:sz="6" w:space="0" w:color="000000"/>
            </w:tcBorders>
            <w:hideMark/>
          </w:tcPr>
          <w:p w14:paraId="1CB6DB37" w14:textId="77777777" w:rsidR="00B97C76" w:rsidRDefault="00B97C76" w:rsidP="0052533F">
            <w:pPr>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2E0489F9" w14:textId="77777777" w:rsidR="00B97C76" w:rsidRDefault="00B97C76" w:rsidP="0052533F">
            <w:pPr>
              <w:numPr>
                <w:ilvl w:val="0"/>
                <w:numId w:val="4"/>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14:paraId="7F2DE9BF" w14:textId="77777777" w:rsidR="00B97C76" w:rsidRDefault="00B97C76" w:rsidP="0052533F">
            <w:pPr>
              <w:numPr>
                <w:ilvl w:val="0"/>
                <w:numId w:val="4"/>
              </w:numPr>
              <w:tabs>
                <w:tab w:val="left" w:pos="194"/>
              </w:tabs>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1F6D51DB" w14:textId="77777777" w:rsidR="00B97C76" w:rsidRDefault="00B97C76" w:rsidP="0052533F">
            <w:pPr>
              <w:numPr>
                <w:ilvl w:val="0"/>
                <w:numId w:val="4"/>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B97C76" w:rsidRPr="00AC76EE" w14:paraId="0667F630" w14:textId="77777777" w:rsidTr="00DA5EDE">
        <w:tc>
          <w:tcPr>
            <w:tcW w:w="491" w:type="dxa"/>
            <w:tcBorders>
              <w:top w:val="single" w:sz="6" w:space="0" w:color="000000"/>
              <w:left w:val="single" w:sz="6" w:space="0" w:color="000000"/>
              <w:bottom w:val="single" w:sz="6" w:space="0" w:color="000000"/>
              <w:right w:val="single" w:sz="6" w:space="0" w:color="000000"/>
            </w:tcBorders>
            <w:hideMark/>
          </w:tcPr>
          <w:p w14:paraId="0C9B1915" w14:textId="77777777" w:rsidR="00B97C76" w:rsidRDefault="00B97C76" w:rsidP="0052533F">
            <w:pPr>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351DFE71" w14:textId="77777777" w:rsidR="00B97C76" w:rsidRDefault="00B97C76" w:rsidP="0052533F">
            <w:pPr>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5AB6F749" w14:textId="77777777" w:rsidR="00B97C76" w:rsidRDefault="00B97C76" w:rsidP="0052533F">
            <w:pPr>
              <w:pStyle w:val="rvps12"/>
              <w:numPr>
                <w:ilvl w:val="0"/>
                <w:numId w:val="4"/>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14:paraId="38399B3D" w14:textId="77777777" w:rsidR="00B97C76" w:rsidRDefault="00B97C76" w:rsidP="0052533F">
            <w:pPr>
              <w:pStyle w:val="rvps12"/>
              <w:numPr>
                <w:ilvl w:val="0"/>
                <w:numId w:val="4"/>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14:paraId="15054655" w14:textId="77777777" w:rsidR="00B97C76" w:rsidRDefault="00B97C76" w:rsidP="0052533F">
            <w:pPr>
              <w:pStyle w:val="rvps12"/>
              <w:numPr>
                <w:ilvl w:val="0"/>
                <w:numId w:val="4"/>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B97C76" w:rsidRPr="00AC76EE" w14:paraId="6242FB54" w14:textId="77777777" w:rsidTr="00DA5EDE">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5D5C319A" w14:textId="77777777" w:rsidR="00B97C76" w:rsidRDefault="00B97C76" w:rsidP="0052533F">
            <w:pPr>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34E7DA8E" w14:textId="77777777" w:rsidR="00B97C76" w:rsidRDefault="00B97C76" w:rsidP="0052533F">
            <w:pPr>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3DB84BDC" w14:textId="77777777" w:rsidR="00B97C76" w:rsidRDefault="00B97C76" w:rsidP="0052533F">
            <w:pPr>
              <w:tabs>
                <w:tab w:val="left" w:pos="194"/>
              </w:tabs>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B97C76" w14:paraId="0CDA3EC5" w14:textId="77777777" w:rsidTr="00DA5EDE">
        <w:tc>
          <w:tcPr>
            <w:tcW w:w="491" w:type="dxa"/>
            <w:tcBorders>
              <w:top w:val="single" w:sz="6" w:space="0" w:color="000000"/>
              <w:left w:val="single" w:sz="6" w:space="0" w:color="000000"/>
              <w:bottom w:val="single" w:sz="6" w:space="0" w:color="000000"/>
              <w:right w:val="single" w:sz="6" w:space="0" w:color="000000"/>
            </w:tcBorders>
            <w:hideMark/>
          </w:tcPr>
          <w:p w14:paraId="3EB0BF80" w14:textId="77777777" w:rsidR="00B97C76" w:rsidRDefault="00B97C76" w:rsidP="0052533F">
            <w:pPr>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1DAF6041" w14:textId="77777777" w:rsidR="00B97C76" w:rsidRDefault="00B97C76" w:rsidP="0052533F">
            <w:pPr>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6C0C4D6A" w14:textId="77777777" w:rsidR="00B97C76" w:rsidRDefault="00B97C76" w:rsidP="0052533F">
            <w:pPr>
              <w:numPr>
                <w:ilvl w:val="0"/>
                <w:numId w:val="4"/>
              </w:numPr>
              <w:tabs>
                <w:tab w:val="left" w:pos="194"/>
              </w:tabs>
              <w:ind w:left="52" w:firstLine="0"/>
              <w:rPr>
                <w:rFonts w:ascii="Times New Roman" w:hAnsi="Times New Roman"/>
                <w:color w:val="000000"/>
                <w:lang w:val="uk-UA"/>
              </w:rPr>
            </w:pPr>
            <w:r>
              <w:rPr>
                <w:rFonts w:ascii="Times New Roman" w:hAnsi="Times New Roman"/>
                <w:color w:val="000000"/>
                <w:lang w:val="uk-UA"/>
              </w:rPr>
              <w:t>лідерство;</w:t>
            </w:r>
          </w:p>
          <w:p w14:paraId="2F02D75E" w14:textId="77777777" w:rsidR="00B97C76" w:rsidRDefault="00B97C76" w:rsidP="0052533F">
            <w:pPr>
              <w:numPr>
                <w:ilvl w:val="0"/>
                <w:numId w:val="4"/>
              </w:numPr>
              <w:tabs>
                <w:tab w:val="left" w:pos="194"/>
              </w:tabs>
              <w:ind w:left="52" w:firstLine="0"/>
              <w:rPr>
                <w:rFonts w:ascii="Times New Roman" w:hAnsi="Times New Roman"/>
                <w:color w:val="000000"/>
                <w:lang w:val="uk-UA"/>
              </w:rPr>
            </w:pPr>
            <w:r>
              <w:rPr>
                <w:rFonts w:ascii="Times New Roman" w:hAnsi="Times New Roman"/>
                <w:color w:val="000000"/>
                <w:lang w:val="uk-UA"/>
              </w:rPr>
              <w:t>надійність;</w:t>
            </w:r>
          </w:p>
          <w:p w14:paraId="1B0CEE5E" w14:textId="77777777" w:rsidR="00B97C76" w:rsidRDefault="00B97C76" w:rsidP="0052533F">
            <w:pPr>
              <w:numPr>
                <w:ilvl w:val="0"/>
                <w:numId w:val="4"/>
              </w:numPr>
              <w:tabs>
                <w:tab w:val="left" w:pos="194"/>
              </w:tabs>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5A214EFC" w14:textId="77777777" w:rsidR="00B97C76" w:rsidRDefault="00B97C76" w:rsidP="0052533F">
            <w:pPr>
              <w:numPr>
                <w:ilvl w:val="0"/>
                <w:numId w:val="4"/>
              </w:numPr>
              <w:tabs>
                <w:tab w:val="left" w:pos="194"/>
              </w:tabs>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4ADFF449" w14:textId="77777777" w:rsidR="00B97C76" w:rsidRDefault="00B97C76" w:rsidP="0052533F">
            <w:pPr>
              <w:numPr>
                <w:ilvl w:val="0"/>
                <w:numId w:val="4"/>
              </w:numPr>
              <w:tabs>
                <w:tab w:val="left" w:pos="194"/>
              </w:tabs>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0CAB6D17" w14:textId="77777777" w:rsidR="00B97C76" w:rsidRDefault="00B97C76" w:rsidP="0052533F">
            <w:pPr>
              <w:numPr>
                <w:ilvl w:val="0"/>
                <w:numId w:val="4"/>
              </w:numPr>
              <w:tabs>
                <w:tab w:val="left" w:pos="194"/>
              </w:tabs>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2784B34B" w14:textId="77777777" w:rsidR="00B97C76" w:rsidRDefault="00B97C76" w:rsidP="0052533F">
            <w:pPr>
              <w:numPr>
                <w:ilvl w:val="0"/>
                <w:numId w:val="4"/>
              </w:numPr>
              <w:tabs>
                <w:tab w:val="left" w:pos="194"/>
              </w:tabs>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28DF16F8" w14:textId="77777777" w:rsidR="00B97C76" w:rsidRDefault="00B97C76" w:rsidP="0052533F">
            <w:pPr>
              <w:numPr>
                <w:ilvl w:val="0"/>
                <w:numId w:val="4"/>
              </w:numPr>
              <w:tabs>
                <w:tab w:val="left" w:pos="194"/>
              </w:tabs>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1180EFF4" w14:textId="77777777" w:rsidR="00B97C76" w:rsidRDefault="00B97C76" w:rsidP="0052533F">
            <w:pPr>
              <w:numPr>
                <w:ilvl w:val="0"/>
                <w:numId w:val="4"/>
              </w:numPr>
              <w:tabs>
                <w:tab w:val="left" w:pos="194"/>
              </w:tabs>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1A821E89" w14:textId="77777777" w:rsidR="00B97C76" w:rsidRDefault="00B97C76" w:rsidP="0052533F">
            <w:pPr>
              <w:numPr>
                <w:ilvl w:val="0"/>
                <w:numId w:val="4"/>
              </w:numPr>
              <w:tabs>
                <w:tab w:val="left" w:pos="194"/>
              </w:tabs>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0E2EFBBE" w14:textId="77777777" w:rsidR="001C327E" w:rsidRPr="00B97C76" w:rsidRDefault="00DA5EDE" w:rsidP="000D1C20">
      <w:pPr>
        <w:rPr>
          <w:lang w:val="uk-UA"/>
        </w:rPr>
      </w:pPr>
    </w:p>
    <w:sectPr w:rsidR="001C327E" w:rsidRPr="00B97C76" w:rsidSect="000D1C20">
      <w:pgSz w:w="11906" w:h="16838"/>
      <w:pgMar w:top="1135"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E5"/>
    <w:rsid w:val="00032D17"/>
    <w:rsid w:val="00034143"/>
    <w:rsid w:val="00084051"/>
    <w:rsid w:val="000D1C20"/>
    <w:rsid w:val="00133BE5"/>
    <w:rsid w:val="0013476E"/>
    <w:rsid w:val="0015656B"/>
    <w:rsid w:val="00257DEF"/>
    <w:rsid w:val="002D6178"/>
    <w:rsid w:val="002E64B0"/>
    <w:rsid w:val="00366797"/>
    <w:rsid w:val="00435B96"/>
    <w:rsid w:val="00471F78"/>
    <w:rsid w:val="004B0A2F"/>
    <w:rsid w:val="0052533F"/>
    <w:rsid w:val="00847338"/>
    <w:rsid w:val="009C1BAC"/>
    <w:rsid w:val="00AC76EE"/>
    <w:rsid w:val="00B97C76"/>
    <w:rsid w:val="00C11CDE"/>
    <w:rsid w:val="00DA5EDE"/>
    <w:rsid w:val="00E14245"/>
    <w:rsid w:val="00ED4D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E0EA4"/>
  <w15:chartTrackingRefBased/>
  <w15:docId w15:val="{6917327F-FA70-47F9-B744-D1863CC5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3BE5"/>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BE5"/>
    <w:pPr>
      <w:ind w:left="720"/>
      <w:contextualSpacing/>
    </w:pPr>
  </w:style>
  <w:style w:type="paragraph" w:customStyle="1" w:styleId="rvps12">
    <w:name w:val="rvps12"/>
    <w:basedOn w:val="a"/>
    <w:rsid w:val="00133BE5"/>
    <w:pPr>
      <w:spacing w:before="100" w:beforeAutospacing="1" w:after="100" w:afterAutospacing="1"/>
    </w:pPr>
    <w:rPr>
      <w:rFonts w:ascii="Times New Roman" w:hAnsi="Times New Roman"/>
    </w:rPr>
  </w:style>
  <w:style w:type="table" w:styleId="a4">
    <w:name w:val="Table Grid"/>
    <w:basedOn w:val="a1"/>
    <w:uiPriority w:val="39"/>
    <w:rsid w:val="00133BE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69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3280</Words>
  <Characters>1871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Юрій Олександрович Бородько</cp:lastModifiedBy>
  <cp:revision>3</cp:revision>
  <cp:lastPrinted>2022-09-19T12:30:00Z</cp:lastPrinted>
  <dcterms:created xsi:type="dcterms:W3CDTF">2022-09-19T12:30:00Z</dcterms:created>
  <dcterms:modified xsi:type="dcterms:W3CDTF">2022-09-19T12:31:00Z</dcterms:modified>
</cp:coreProperties>
</file>