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F218" w14:textId="1607F8E6" w:rsidR="0059545B" w:rsidRDefault="0059545B" w:rsidP="0070478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78015382" w14:textId="5A240096" w:rsidR="0059545B" w:rsidRPr="00D456B4" w:rsidRDefault="0059545B" w:rsidP="0070478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6D181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4FAB">
        <w:rPr>
          <w:rFonts w:ascii="Times New Roman" w:hAnsi="Times New Roman" w:cs="Times New Roman"/>
          <w:b/>
          <w:sz w:val="28"/>
          <w:szCs w:val="28"/>
          <w:lang w:val="uk-UA"/>
        </w:rPr>
        <w:t>керівника</w:t>
      </w:r>
      <w:r w:rsidR="00B14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56B4">
        <w:rPr>
          <w:rFonts w:ascii="Times New Roman" w:hAnsi="Times New Roman" w:cs="Times New Roman"/>
          <w:b/>
          <w:sz w:val="28"/>
          <w:szCs w:val="28"/>
          <w:lang w:val="uk-UA"/>
        </w:rPr>
        <w:t>третього відділу</w:t>
      </w:r>
      <w:r w:rsidR="00AD1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56B4" w:rsidRPr="00D456B4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</w:t>
      </w:r>
      <w:r w:rsidR="003465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56B4" w:rsidRP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досудового розслідування військових правопорушень, а також порушень проти миру, безпеки людства та міжнародного правопорядку, вчинених внаслідок ведення Російською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Федерацією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залученням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представників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інших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держав,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агресивної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війни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проти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Головного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слідчого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Державного бюро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розслідувань</w:t>
      </w:r>
      <w:proofErr w:type="spellEnd"/>
    </w:p>
    <w:p w14:paraId="65D5C73E" w14:textId="3CCAB456" w:rsidR="009B031F" w:rsidRDefault="009B031F" w:rsidP="005954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752713" w14:textId="77777777" w:rsidR="00704787" w:rsidRPr="00704787" w:rsidRDefault="00704787" w:rsidP="0059545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7"/>
        <w:gridCol w:w="3600"/>
        <w:gridCol w:w="5519"/>
      </w:tblGrid>
      <w:tr w:rsidR="00712EE2" w:rsidRPr="00712EE2" w14:paraId="457F5B66" w14:textId="77777777" w:rsidTr="00704787">
        <w:trPr>
          <w:trHeight w:val="466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768E" w14:textId="77777777" w:rsidR="009B031F" w:rsidRPr="00712EE2" w:rsidRDefault="009B031F" w:rsidP="007047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080A" w14:textId="77777777" w:rsidR="009B031F" w:rsidRPr="00712EE2" w:rsidRDefault="009B031F" w:rsidP="007047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704787">
        <w:trPr>
          <w:trHeight w:val="510"/>
        </w:trPr>
        <w:tc>
          <w:tcPr>
            <w:tcW w:w="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28AC6" w14:textId="77777777" w:rsidR="000A108E" w:rsidRPr="008F789D" w:rsidRDefault="000A108E" w:rsidP="007047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292F1" w14:textId="77777777" w:rsidR="000A108E" w:rsidRPr="008F789D" w:rsidRDefault="000A108E" w:rsidP="007047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704787">
        <w:trPr>
          <w:trHeight w:val="510"/>
        </w:trPr>
        <w:tc>
          <w:tcPr>
            <w:tcW w:w="4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C5215" w14:textId="77777777" w:rsidR="000A108E" w:rsidRPr="008F789D" w:rsidRDefault="000A108E" w:rsidP="007047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A919" w14:textId="77777777" w:rsidR="000A108E" w:rsidRPr="008F789D" w:rsidRDefault="000A108E" w:rsidP="007047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704787">
        <w:tc>
          <w:tcPr>
            <w:tcW w:w="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69E5FAB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B06CF7" w14:paraId="28A0FACF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5EDE1" w14:textId="04C8D866" w:rsidR="00C16F9D" w:rsidRPr="001535BB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</w:t>
            </w:r>
            <w:r>
              <w:rPr>
                <w:rFonts w:ascii="Times New Roman" w:hAnsi="Times New Roman" w:cs="Times New Roman"/>
                <w:lang w:val="uk-UA"/>
              </w:rPr>
              <w:t>посадах 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 w:rsidR="00B64FAB"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розслідуванням, у тому числ</w:t>
            </w:r>
            <w:r>
              <w:rPr>
                <w:rFonts w:ascii="Times New Roman" w:hAnsi="Times New Roman" w:cs="Times New Roman"/>
                <w:lang w:val="uk-UA"/>
              </w:rPr>
              <w:t>і на керівних посадах не менше 1 року 6 місяців</w:t>
            </w:r>
            <w:r w:rsidRPr="001535BB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C358758" w14:textId="77777777" w:rsidR="005161D0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>або</w:t>
            </w:r>
            <w:r w:rsidR="006956C6">
              <w:rPr>
                <w:rFonts w:ascii="Times New Roman" w:hAnsi="Times New Roman" w:cs="Times New Roman"/>
                <w:lang w:val="uk-UA"/>
              </w:rPr>
              <w:t xml:space="preserve"> стаж роботи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  <w:p w14:paraId="72BBC5D2" w14:textId="51260FB6" w:rsidR="00704787" w:rsidRPr="00D0105C" w:rsidRDefault="00704787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EE2" w:rsidRPr="00712EE2" w14:paraId="45862C72" w14:textId="77777777" w:rsidTr="00704787">
        <w:trPr>
          <w:trHeight w:val="51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B06CF7" w14:paraId="4717D824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79EFA" w14:textId="77777777" w:rsidR="006500EE" w:rsidRDefault="00B64FAB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  <w:p w14:paraId="19901239" w14:textId="36184A50" w:rsidR="00704787" w:rsidRPr="00712EE2" w:rsidRDefault="00704787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E119F" w:rsidRPr="006D1813" w14:paraId="218D35B1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DE119F" w:rsidRPr="00C550D2" w:rsidRDefault="00DE119F" w:rsidP="00DE11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603B38E6" w:rsidR="00DE119F" w:rsidRPr="00C550D2" w:rsidRDefault="00DE119F" w:rsidP="00DE119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00B8F" w14:textId="77777777" w:rsidR="00DE119F" w:rsidRDefault="00DE119F" w:rsidP="00DE119F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0B5D64">
              <w:rPr>
                <w:rFonts w:ascii="Times New Roman" w:hAnsi="Times New Roman" w:cs="Times New Roman"/>
                <w:szCs w:val="28"/>
                <w:lang w:val="ru-RU"/>
              </w:rPr>
              <w:t xml:space="preserve">старший </w:t>
            </w:r>
            <w:proofErr w:type="spellStart"/>
            <w:r w:rsidRPr="000B5D64">
              <w:rPr>
                <w:rFonts w:ascii="Times New Roman" w:hAnsi="Times New Roman" w:cs="Times New Roman"/>
                <w:szCs w:val="28"/>
                <w:lang w:val="ru-RU"/>
              </w:rPr>
              <w:t>начальницький</w:t>
            </w:r>
            <w:proofErr w:type="spellEnd"/>
            <w:r w:rsidRPr="000B5D64">
              <w:rPr>
                <w:rFonts w:ascii="Times New Roman" w:hAnsi="Times New Roman" w:cs="Times New Roman"/>
                <w:szCs w:val="28"/>
                <w:lang w:val="ru-RU"/>
              </w:rPr>
              <w:t xml:space="preserve"> склад Державного бюро </w:t>
            </w:r>
            <w:proofErr w:type="spellStart"/>
            <w:r w:rsidRPr="000B5D64">
              <w:rPr>
                <w:rFonts w:ascii="Times New Roman" w:hAnsi="Times New Roman" w:cs="Times New Roman"/>
                <w:szCs w:val="28"/>
                <w:lang w:val="ru-RU"/>
              </w:rPr>
              <w:t>розслідувань</w:t>
            </w:r>
            <w:proofErr w:type="spellEnd"/>
          </w:p>
          <w:p w14:paraId="19DF2B4F" w14:textId="0DC13EBA" w:rsidR="00704787" w:rsidRPr="00C550D2" w:rsidRDefault="00704787" w:rsidP="00DE119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EE2" w:rsidRPr="00712EE2" w14:paraId="512831F8" w14:textId="77777777" w:rsidTr="00704787">
        <w:trPr>
          <w:trHeight w:val="62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3E45C" w14:textId="77777777" w:rsidR="00BE0ABB" w:rsidRPr="00712EE2" w:rsidRDefault="00BE0ABB" w:rsidP="007047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C7A2E" w14:textId="77777777" w:rsidR="00BE0ABB" w:rsidRPr="00712EE2" w:rsidRDefault="00BE0ABB" w:rsidP="007047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B06CF7" w14:paraId="0937246E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0B63218" w14:textId="77777777" w:rsidR="004D3A00" w:rsidRDefault="00766EF7" w:rsidP="004D3A00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961D954" w14:textId="08AC736D" w:rsidR="00064BF2" w:rsidRPr="004D3A00" w:rsidRDefault="00064BF2" w:rsidP="004D3A00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4D3A00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33E0DD58" w14:textId="77777777" w:rsidR="00766EF7" w:rsidRPr="0070478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  <w:p w14:paraId="5A304796" w14:textId="62AA21D5" w:rsidR="00704787" w:rsidRPr="009945AE" w:rsidRDefault="00704787" w:rsidP="00704787">
            <w:pPr>
              <w:pStyle w:val="a4"/>
              <w:tabs>
                <w:tab w:val="left" w:pos="59"/>
                <w:tab w:val="left" w:pos="256"/>
                <w:tab w:val="left" w:pos="342"/>
              </w:tabs>
              <w:ind w:left="62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766EF7" w:rsidRPr="00B06CF7" w14:paraId="3E3799D3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06BE3" w14:textId="77777777" w:rsidR="004D3A00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2F47A195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A0E9ADB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D57B992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3976F31A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358F6DA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2702CAD6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12C2BB7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0695D943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3DBC8148" w:rsidR="00766EF7" w:rsidRPr="002E2F5C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87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766EF7" w:rsidRPr="00B06CF7" w14:paraId="23C94B30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592EFF3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308D077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3EB1DD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245E96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34B186F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59545B" w14:paraId="261972F9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51590D7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318F3D9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2E1C2D7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6CCC1A47" w14:textId="3E554E8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5EF801B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12BB3D7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3F6656D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3145E6C" w14:textId="4E490D1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7596495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45B9ED21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B06CF7" w14:paraId="73698FD8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98A3DCE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77BA1738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59545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B06CF7" w14:paraId="62C5DEBC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63EDDED9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0DBEF480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1B694CF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0477BFE4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58E0141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B06CF7" w14:paraId="6126A366" w14:textId="77777777" w:rsidTr="00704787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E7658F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0DC262F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21F8AF6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5682D560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193192C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588AB0B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D69FFDD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3E145D8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DDC310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A4793AA" w14:textId="071C4FA2" w:rsidR="0075179C" w:rsidRDefault="0075179C" w:rsidP="002322F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75179C" w:rsidSect="00704787">
      <w:headerReference w:type="default" r:id="rId7"/>
      <w:pgSz w:w="11900" w:h="16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5EE14" w14:textId="77777777" w:rsidR="00026728" w:rsidRDefault="00026728" w:rsidP="009B031F">
      <w:r>
        <w:separator/>
      </w:r>
    </w:p>
  </w:endnote>
  <w:endnote w:type="continuationSeparator" w:id="0">
    <w:p w14:paraId="1CD793A5" w14:textId="77777777" w:rsidR="00026728" w:rsidRDefault="0002672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2957F" w14:textId="77777777" w:rsidR="00026728" w:rsidRDefault="00026728" w:rsidP="009B031F">
      <w:r>
        <w:separator/>
      </w:r>
    </w:p>
  </w:footnote>
  <w:footnote w:type="continuationSeparator" w:id="0">
    <w:p w14:paraId="74D5E04A" w14:textId="77777777" w:rsidR="00026728" w:rsidRDefault="0002672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FE3" w:rsidRPr="00683FE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Default="005954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286"/>
    <w:multiLevelType w:val="hybridMultilevel"/>
    <w:tmpl w:val="9450704C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503AC"/>
    <w:multiLevelType w:val="hybridMultilevel"/>
    <w:tmpl w:val="B0C058D6"/>
    <w:lvl w:ilvl="0" w:tplc="3AA682C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F6D3B"/>
    <w:multiLevelType w:val="hybridMultilevel"/>
    <w:tmpl w:val="B2A4F076"/>
    <w:lvl w:ilvl="0" w:tplc="2E98E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7"/>
  </w:num>
  <w:num w:numId="5">
    <w:abstractNumId w:val="15"/>
  </w:num>
  <w:num w:numId="6">
    <w:abstractNumId w:val="2"/>
  </w:num>
  <w:num w:numId="7">
    <w:abstractNumId w:val="19"/>
  </w:num>
  <w:num w:numId="8">
    <w:abstractNumId w:val="5"/>
  </w:num>
  <w:num w:numId="9">
    <w:abstractNumId w:val="12"/>
  </w:num>
  <w:num w:numId="10">
    <w:abstractNumId w:val="18"/>
  </w:num>
  <w:num w:numId="11">
    <w:abstractNumId w:val="14"/>
  </w:num>
  <w:num w:numId="12">
    <w:abstractNumId w:val="13"/>
  </w:num>
  <w:num w:numId="13">
    <w:abstractNumId w:val="10"/>
  </w:num>
  <w:num w:numId="14">
    <w:abstractNumId w:val="6"/>
  </w:num>
  <w:num w:numId="15">
    <w:abstractNumId w:val="3"/>
  </w:num>
  <w:num w:numId="16">
    <w:abstractNumId w:val="4"/>
  </w:num>
  <w:num w:numId="17">
    <w:abstractNumId w:val="8"/>
  </w:num>
  <w:num w:numId="18">
    <w:abstractNumId w:val="9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0C41"/>
    <w:rsid w:val="00026728"/>
    <w:rsid w:val="00030839"/>
    <w:rsid w:val="00053447"/>
    <w:rsid w:val="00064BF2"/>
    <w:rsid w:val="00065ACB"/>
    <w:rsid w:val="00066673"/>
    <w:rsid w:val="000A108E"/>
    <w:rsid w:val="000A4513"/>
    <w:rsid w:val="000B5D64"/>
    <w:rsid w:val="000F65B8"/>
    <w:rsid w:val="001011F4"/>
    <w:rsid w:val="00111D28"/>
    <w:rsid w:val="00126BBB"/>
    <w:rsid w:val="001477BB"/>
    <w:rsid w:val="00190A92"/>
    <w:rsid w:val="001B03C6"/>
    <w:rsid w:val="001C1A9C"/>
    <w:rsid w:val="001E1D12"/>
    <w:rsid w:val="001E25D7"/>
    <w:rsid w:val="00206E00"/>
    <w:rsid w:val="00211F8E"/>
    <w:rsid w:val="00215868"/>
    <w:rsid w:val="00222A2E"/>
    <w:rsid w:val="00226052"/>
    <w:rsid w:val="002322FB"/>
    <w:rsid w:val="00242A44"/>
    <w:rsid w:val="00245AEB"/>
    <w:rsid w:val="002734BC"/>
    <w:rsid w:val="00276054"/>
    <w:rsid w:val="0027608F"/>
    <w:rsid w:val="002779D4"/>
    <w:rsid w:val="00277C7B"/>
    <w:rsid w:val="002812A2"/>
    <w:rsid w:val="002B537D"/>
    <w:rsid w:val="002D6C1B"/>
    <w:rsid w:val="002E2F5C"/>
    <w:rsid w:val="0033236E"/>
    <w:rsid w:val="003345B6"/>
    <w:rsid w:val="00345878"/>
    <w:rsid w:val="003465EF"/>
    <w:rsid w:val="003628F6"/>
    <w:rsid w:val="00390CAE"/>
    <w:rsid w:val="00392639"/>
    <w:rsid w:val="003B4511"/>
    <w:rsid w:val="003D43F5"/>
    <w:rsid w:val="003D580D"/>
    <w:rsid w:val="003E2444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C082A"/>
    <w:rsid w:val="004D3A00"/>
    <w:rsid w:val="004F048D"/>
    <w:rsid w:val="00502660"/>
    <w:rsid w:val="00502B9D"/>
    <w:rsid w:val="00505F8A"/>
    <w:rsid w:val="005161D0"/>
    <w:rsid w:val="00517660"/>
    <w:rsid w:val="00522A2D"/>
    <w:rsid w:val="00525076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1110B"/>
    <w:rsid w:val="00632118"/>
    <w:rsid w:val="006343EE"/>
    <w:rsid w:val="00635704"/>
    <w:rsid w:val="006500EE"/>
    <w:rsid w:val="006560D4"/>
    <w:rsid w:val="00663F3B"/>
    <w:rsid w:val="00683FE3"/>
    <w:rsid w:val="006857CF"/>
    <w:rsid w:val="00690471"/>
    <w:rsid w:val="006956C6"/>
    <w:rsid w:val="006A7A7E"/>
    <w:rsid w:val="006B27B9"/>
    <w:rsid w:val="006D1813"/>
    <w:rsid w:val="006D4D70"/>
    <w:rsid w:val="006D6EDD"/>
    <w:rsid w:val="006F03B4"/>
    <w:rsid w:val="006F20EB"/>
    <w:rsid w:val="00702E56"/>
    <w:rsid w:val="00704787"/>
    <w:rsid w:val="00712EE2"/>
    <w:rsid w:val="00714A39"/>
    <w:rsid w:val="007315D3"/>
    <w:rsid w:val="00736421"/>
    <w:rsid w:val="007410D8"/>
    <w:rsid w:val="0075179C"/>
    <w:rsid w:val="007562C8"/>
    <w:rsid w:val="00766EF7"/>
    <w:rsid w:val="00767CE5"/>
    <w:rsid w:val="0078134F"/>
    <w:rsid w:val="007852F8"/>
    <w:rsid w:val="00786E7A"/>
    <w:rsid w:val="007B08D4"/>
    <w:rsid w:val="007B1CCA"/>
    <w:rsid w:val="007B5083"/>
    <w:rsid w:val="007C6933"/>
    <w:rsid w:val="007D111C"/>
    <w:rsid w:val="007E7A0E"/>
    <w:rsid w:val="007F190D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5662C"/>
    <w:rsid w:val="00962760"/>
    <w:rsid w:val="00963B84"/>
    <w:rsid w:val="00963FF0"/>
    <w:rsid w:val="00971C3A"/>
    <w:rsid w:val="00982877"/>
    <w:rsid w:val="00991063"/>
    <w:rsid w:val="009945AE"/>
    <w:rsid w:val="009A58B0"/>
    <w:rsid w:val="009B031F"/>
    <w:rsid w:val="009B534A"/>
    <w:rsid w:val="009C4038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1B67"/>
    <w:rsid w:val="00AD4747"/>
    <w:rsid w:val="00AE6A1A"/>
    <w:rsid w:val="00B023DE"/>
    <w:rsid w:val="00B06CF7"/>
    <w:rsid w:val="00B101F6"/>
    <w:rsid w:val="00B14277"/>
    <w:rsid w:val="00B21552"/>
    <w:rsid w:val="00B24C54"/>
    <w:rsid w:val="00B50EC9"/>
    <w:rsid w:val="00B56D29"/>
    <w:rsid w:val="00B571DD"/>
    <w:rsid w:val="00B646CB"/>
    <w:rsid w:val="00B64FAB"/>
    <w:rsid w:val="00B65110"/>
    <w:rsid w:val="00B8269F"/>
    <w:rsid w:val="00B909FB"/>
    <w:rsid w:val="00B96916"/>
    <w:rsid w:val="00B97131"/>
    <w:rsid w:val="00BD35D7"/>
    <w:rsid w:val="00BD6507"/>
    <w:rsid w:val="00BE0ABB"/>
    <w:rsid w:val="00BE5052"/>
    <w:rsid w:val="00C0504A"/>
    <w:rsid w:val="00C1195D"/>
    <w:rsid w:val="00C16F9D"/>
    <w:rsid w:val="00C2405B"/>
    <w:rsid w:val="00C35671"/>
    <w:rsid w:val="00C46826"/>
    <w:rsid w:val="00C550D2"/>
    <w:rsid w:val="00C72DE0"/>
    <w:rsid w:val="00C86EF4"/>
    <w:rsid w:val="00C96CB2"/>
    <w:rsid w:val="00CA17C9"/>
    <w:rsid w:val="00CD13DE"/>
    <w:rsid w:val="00CD331C"/>
    <w:rsid w:val="00CE7480"/>
    <w:rsid w:val="00CF330F"/>
    <w:rsid w:val="00CF42EF"/>
    <w:rsid w:val="00D0105C"/>
    <w:rsid w:val="00D32067"/>
    <w:rsid w:val="00D44806"/>
    <w:rsid w:val="00D456B4"/>
    <w:rsid w:val="00D85F1E"/>
    <w:rsid w:val="00DC02BD"/>
    <w:rsid w:val="00DE119F"/>
    <w:rsid w:val="00DF1E88"/>
    <w:rsid w:val="00DF758D"/>
    <w:rsid w:val="00E04832"/>
    <w:rsid w:val="00E14727"/>
    <w:rsid w:val="00E420B6"/>
    <w:rsid w:val="00E45953"/>
    <w:rsid w:val="00E461CD"/>
    <w:rsid w:val="00E62560"/>
    <w:rsid w:val="00E6709E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8490A"/>
    <w:rsid w:val="00F85335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7852F8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B64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3022</Words>
  <Characters>1724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Юрій Олександрович Бородько</cp:lastModifiedBy>
  <cp:revision>2</cp:revision>
  <cp:lastPrinted>2022-09-02T12:55:00Z</cp:lastPrinted>
  <dcterms:created xsi:type="dcterms:W3CDTF">2022-09-06T11:27:00Z</dcterms:created>
  <dcterms:modified xsi:type="dcterms:W3CDTF">2022-09-06T11:27:00Z</dcterms:modified>
</cp:coreProperties>
</file>