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0019E" w14:textId="77777777" w:rsidR="00AB2A4A" w:rsidRDefault="00AB2A4A" w:rsidP="00AB2A4A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0BAD721" w14:textId="77777777" w:rsidR="00AB2A4A" w:rsidRDefault="00AB2A4A" w:rsidP="00AB2A4A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532543E1" w14:textId="77777777" w:rsidR="00C427D9" w:rsidRDefault="00C427D9" w:rsidP="00C427D9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>» березня 2021 року № 155</w:t>
      </w:r>
    </w:p>
    <w:p w14:paraId="2D3C1D41" w14:textId="77777777" w:rsidR="00483744" w:rsidRPr="00211346" w:rsidRDefault="00483744" w:rsidP="00AF3309">
      <w:pPr>
        <w:ind w:left="4678" w:right="-851"/>
        <w:rPr>
          <w:rFonts w:ascii="Times New Roman" w:hAnsi="Times New Roman" w:cs="Times New Roman"/>
          <w:b/>
          <w:szCs w:val="28"/>
          <w:lang w:val="uk-UA"/>
        </w:rPr>
      </w:pPr>
    </w:p>
    <w:p w14:paraId="7ADC722A" w14:textId="77777777" w:rsidR="00BE0ABB" w:rsidRPr="001F56A5" w:rsidRDefault="00BE0ABB" w:rsidP="005F4B32">
      <w:pPr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53F6D969" w14:textId="77777777" w:rsidR="00A30044" w:rsidRDefault="00483744" w:rsidP="005F4B32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1B8AF15C" w14:textId="4E32D14F" w:rsidR="009B031F" w:rsidRPr="00AB67B0" w:rsidRDefault="00483744" w:rsidP="005F4B32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посади </w:t>
      </w:r>
      <w:r w:rsidR="001F56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заступника </w:t>
      </w:r>
      <w:r w:rsidR="00FA1A87"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2A1D6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A1A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FA1A87">
        <w:rPr>
          <w:rFonts w:ascii="Times New Roman" w:hAnsi="Times New Roman" w:cs="Times New Roman"/>
          <w:b/>
          <w:sz w:val="28"/>
          <w:szCs w:val="28"/>
          <w:lang w:val="uk-UA"/>
        </w:rPr>
        <w:t>досудового розслідування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90A92"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 w:rsidR="005F4B32">
        <w:rPr>
          <w:rFonts w:ascii="Times New Roman" w:hAnsi="Times New Roman" w:cs="Times New Roman"/>
          <w:b/>
          <w:sz w:val="28"/>
          <w:szCs w:val="28"/>
          <w:lang w:val="uk-UA"/>
        </w:rPr>
        <w:t>, вчинених працівниками правоохоронних органів та суддями</w:t>
      </w:r>
      <w:r w:rsidR="0053072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bookmarkStart w:id="0" w:name="_GoBack"/>
      <w:bookmarkEnd w:id="0"/>
      <w:r w:rsidR="005F4B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6EB9"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 w:rsidR="000002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77777777" w:rsidR="009B031F" w:rsidRPr="001F56A5" w:rsidRDefault="009B031F" w:rsidP="005F4B32">
      <w:pPr>
        <w:rPr>
          <w:rFonts w:ascii="Times New Roman" w:hAnsi="Times New Roman" w:cs="Times New Roman"/>
          <w:sz w:val="22"/>
          <w:lang w:val="ru-RU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7"/>
        <w:gridCol w:w="3920"/>
        <w:gridCol w:w="5400"/>
        <w:gridCol w:w="8"/>
      </w:tblGrid>
      <w:tr w:rsidR="002A1D63" w:rsidRPr="00712EE2" w14:paraId="2D4852D2" w14:textId="77777777" w:rsidTr="0012452E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B97862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BF023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2A1D63" w:rsidRPr="008F789D" w14:paraId="625BEE2E" w14:textId="77777777" w:rsidTr="0012452E">
        <w:trPr>
          <w:gridAfter w:val="1"/>
          <w:wAfter w:w="8" w:type="dxa"/>
        </w:trPr>
        <w:tc>
          <w:tcPr>
            <w:tcW w:w="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E0F8A" w14:textId="77777777" w:rsidR="002A1D63" w:rsidRPr="008F789D" w:rsidRDefault="002A1D63" w:rsidP="005F4B3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70563" w14:textId="77777777" w:rsidR="002A1D63" w:rsidRPr="008F789D" w:rsidRDefault="002A1D63" w:rsidP="005F4B3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268226" w14:textId="77777777" w:rsidR="002A1D63" w:rsidRPr="008F789D" w:rsidRDefault="002A1D63" w:rsidP="005F4B3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2A1D63" w:rsidRPr="008F789D" w14:paraId="5AD2EFC6" w14:textId="77777777" w:rsidTr="0012452E">
        <w:trPr>
          <w:gridAfter w:val="1"/>
          <w:wAfter w:w="8" w:type="dxa"/>
        </w:trPr>
        <w:tc>
          <w:tcPr>
            <w:tcW w:w="4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D36A5" w14:textId="77777777" w:rsidR="002A1D63" w:rsidRPr="008F789D" w:rsidRDefault="002A1D63" w:rsidP="005F4B3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B65347" w14:textId="77777777" w:rsidR="002A1D63" w:rsidRPr="008F789D" w:rsidRDefault="002A1D63" w:rsidP="005F4B3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57DAC" w14:textId="77777777" w:rsidR="002A1D63" w:rsidRPr="008F789D" w:rsidRDefault="002A1D63" w:rsidP="005F4B32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2A1D63" w:rsidRPr="002A1D63" w14:paraId="66C76BBF" w14:textId="77777777" w:rsidTr="0012452E">
        <w:trPr>
          <w:gridAfter w:val="1"/>
          <w:wAfter w:w="8" w:type="dxa"/>
        </w:trPr>
        <w:tc>
          <w:tcPr>
            <w:tcW w:w="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552EC" w14:textId="77777777" w:rsidR="002A1D63" w:rsidRPr="008F789D" w:rsidRDefault="002A1D63" w:rsidP="005F4B3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B1954" w14:textId="77777777" w:rsidR="002A1D63" w:rsidRPr="008F789D" w:rsidRDefault="002A1D63" w:rsidP="005F4B3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06FA1" w14:textId="4D51D851" w:rsidR="002A1D63" w:rsidRPr="002A1D63" w:rsidRDefault="002A1D63" w:rsidP="005F4B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2A1D63" w:rsidRPr="0053072C" w14:paraId="1C8F2F28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D6CC2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C2174E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0109E" w14:textId="08B7B18C" w:rsidR="001F56A5" w:rsidRPr="001535BB" w:rsidRDefault="001F56A5" w:rsidP="001F56A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35BB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</w:t>
            </w:r>
            <w:r>
              <w:rPr>
                <w:rFonts w:ascii="Times New Roman" w:hAnsi="Times New Roman" w:cs="Times New Roman"/>
                <w:lang w:val="uk-UA"/>
              </w:rPr>
              <w:t>посадах 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розслідуванням, у тому числі на керівних посадах не менше 2 років;</w:t>
            </w:r>
          </w:p>
          <w:p w14:paraId="25AA67CC" w14:textId="77777777" w:rsidR="001F56A5" w:rsidRPr="001F56A5" w:rsidRDefault="001F56A5" w:rsidP="001F56A5">
            <w:pPr>
              <w:jc w:val="both"/>
              <w:rPr>
                <w:rFonts w:ascii="Times New Roman" w:hAnsi="Times New Roman" w:cs="Times New Roman"/>
                <w:sz w:val="22"/>
                <w:lang w:val="uk-UA"/>
              </w:rPr>
            </w:pPr>
          </w:p>
          <w:p w14:paraId="74091C4A" w14:textId="155CD441" w:rsidR="002A1D63" w:rsidRPr="00892AE3" w:rsidRDefault="001F56A5" w:rsidP="001F56A5">
            <w:pPr>
              <w:jc w:val="both"/>
              <w:rPr>
                <w:rFonts w:ascii="Times New Roman" w:hAnsi="Times New Roman"/>
                <w:lang w:val="uk-UA"/>
              </w:rPr>
            </w:pPr>
            <w:r w:rsidRPr="001535BB">
              <w:rPr>
                <w:rFonts w:ascii="Times New Roman" w:hAnsi="Times New Roman" w:cs="Times New Roman"/>
                <w:lang w:val="uk-UA"/>
              </w:rPr>
              <w:t>або н</w:t>
            </w:r>
            <w:r>
              <w:rPr>
                <w:rFonts w:ascii="Times New Roman" w:hAnsi="Times New Roman" w:cs="Times New Roman"/>
                <w:lang w:val="uk-UA"/>
              </w:rPr>
              <w:t>е менше 2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років на посадах у слідчих підрозділах Державного бюро розслідувань</w:t>
            </w:r>
          </w:p>
        </w:tc>
      </w:tr>
      <w:tr w:rsidR="002A1D63" w:rsidRPr="00712EE2" w14:paraId="333475C9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0D724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1A5019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FCEFD" w14:textId="77777777" w:rsidR="002A1D63" w:rsidRPr="00712EE2" w:rsidRDefault="002A1D63" w:rsidP="005F4B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2A1D63" w:rsidRPr="0053072C" w14:paraId="42912333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76A7F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D791C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BDB18" w14:textId="6078FF0C" w:rsidR="002A1D63" w:rsidRPr="00712EE2" w:rsidRDefault="001F56A5" w:rsidP="005F4B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</w:t>
            </w:r>
            <w:r w:rsidRPr="00712EE2">
              <w:rPr>
                <w:rFonts w:ascii="Times New Roman" w:hAnsi="Times New Roman" w:cs="Times New Roman"/>
                <w:lang w:val="uk-UA"/>
              </w:rPr>
              <w:t>астин</w:t>
            </w:r>
            <w:r>
              <w:rPr>
                <w:rFonts w:ascii="Times New Roman" w:hAnsi="Times New Roman" w:cs="Times New Roman"/>
                <w:lang w:val="uk-UA"/>
              </w:rPr>
              <w:t>а п</w:t>
            </w:r>
            <w:r w:rsidRPr="00D53F0F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ята</w:t>
            </w:r>
            <w:proofErr w:type="spellEnd"/>
            <w:r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2A1D63" w:rsidRPr="0053072C" w14:paraId="51D0DA1F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0428E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61210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FA670" w14:textId="77777777" w:rsidR="002A1D63" w:rsidRPr="00712EE2" w:rsidRDefault="002A1D63" w:rsidP="005F4B3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2A1D63" w:rsidRPr="00712EE2" w14:paraId="644EB99C" w14:textId="77777777" w:rsidTr="0012452E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CC362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06490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2A1D63" w:rsidRPr="0053072C" w14:paraId="30E3C9BC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337295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FA0F6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EC73F" w14:textId="77777777" w:rsidR="002A1D63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417E9979" w14:textId="77777777" w:rsidR="002A1D63" w:rsidRPr="001B1966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30D28BC7" w14:textId="77777777" w:rsidR="002A1D63" w:rsidRPr="001B1966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491C73" w14:textId="77777777" w:rsidR="002A1D63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47D5225F" w14:textId="77777777" w:rsidR="002A1D63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56947200" w14:textId="77777777" w:rsidR="002A1D63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17E63B86" w14:textId="77777777" w:rsidR="002A1D63" w:rsidRPr="00E45953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76864F21" w14:textId="77777777" w:rsidR="002A1D63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996A1D2" w14:textId="77777777" w:rsidR="002A1D63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42CAC071" w14:textId="77777777" w:rsidR="002A1D63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77459001" w14:textId="77777777" w:rsidR="002A1D63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42B27837" w14:textId="77777777" w:rsidR="002A1D63" w:rsidRPr="00C51165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53BAA794" w14:textId="77777777" w:rsidR="002A1D63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3ABBAB30" w14:textId="77777777" w:rsidR="002A1D63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4CA322C9" w14:textId="77777777" w:rsidR="002A1D63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297A4466" w14:textId="77777777" w:rsidR="002A1D63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529ECC8E" w14:textId="77777777" w:rsidR="002A1D63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311A32B6" w14:textId="77777777" w:rsidR="002A1D63" w:rsidRPr="001B1966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17DE0CD4" w14:textId="77777777" w:rsidR="00AF3309" w:rsidRPr="00AF3309" w:rsidRDefault="002A1D63" w:rsidP="00AF3309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25A35DDD" w14:textId="09EEE3C4" w:rsidR="00AF3309" w:rsidRPr="00AF3309" w:rsidRDefault="00AF3309" w:rsidP="00AF3309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AF3309">
              <w:rPr>
                <w:rFonts w:ascii="Times New Roman" w:hAnsi="Times New Roman"/>
                <w:bCs/>
                <w:lang w:val="uk-UA"/>
              </w:rPr>
              <w:t>Положення про проходження служби особами рядового та начальницького складу Державного бюро розслідувань;</w:t>
            </w:r>
          </w:p>
          <w:p w14:paraId="1EC61A18" w14:textId="77777777" w:rsidR="002A1D63" w:rsidRPr="00C116C4" w:rsidRDefault="002A1D63" w:rsidP="005F4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C116C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2A1D63" w:rsidRPr="0053072C" w14:paraId="55EBF235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F01EC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97F4C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C84A0" w14:textId="77777777" w:rsidR="0048682D" w:rsidRPr="001B0BA4" w:rsidRDefault="0048682D" w:rsidP="0048682D">
            <w:pPr>
              <w:pStyle w:val="a4"/>
              <w:numPr>
                <w:ilvl w:val="0"/>
                <w:numId w:val="23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>розслідування кримінальних правопорушень, вчинених працівниками правоохоронних органів та суддями;</w:t>
            </w:r>
          </w:p>
          <w:p w14:paraId="2EAC48CF" w14:textId="77777777" w:rsidR="00AF3309" w:rsidRPr="00CE3919" w:rsidRDefault="00AF3309" w:rsidP="00AF3309">
            <w:pPr>
              <w:pStyle w:val="a4"/>
              <w:numPr>
                <w:ilvl w:val="0"/>
                <w:numId w:val="23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2720192" w14:textId="77777777" w:rsidR="00AF3309" w:rsidRPr="00CE3919" w:rsidRDefault="00AF3309" w:rsidP="00AF3309">
            <w:pPr>
              <w:pStyle w:val="a4"/>
              <w:numPr>
                <w:ilvl w:val="0"/>
                <w:numId w:val="23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CE3919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AB305C0" w14:textId="77777777" w:rsidR="00AF3309" w:rsidRPr="00CE3919" w:rsidRDefault="00AF3309" w:rsidP="00AF3309">
            <w:pPr>
              <w:pStyle w:val="a4"/>
              <w:numPr>
                <w:ilvl w:val="0"/>
                <w:numId w:val="23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10F043B6" w14:textId="77777777" w:rsidR="00AF3309" w:rsidRPr="00CE3919" w:rsidRDefault="00AF3309" w:rsidP="00AF3309">
            <w:pPr>
              <w:pStyle w:val="a4"/>
              <w:numPr>
                <w:ilvl w:val="0"/>
                <w:numId w:val="23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C624FFE" w14:textId="77777777" w:rsidR="00AF3309" w:rsidRPr="00CE3919" w:rsidRDefault="00AF3309" w:rsidP="00AF3309">
            <w:pPr>
              <w:pStyle w:val="a4"/>
              <w:numPr>
                <w:ilvl w:val="0"/>
                <w:numId w:val="23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2A3A9EE" w14:textId="77777777" w:rsidR="00AF3309" w:rsidRPr="00CE3919" w:rsidRDefault="00AF3309" w:rsidP="00AF3309">
            <w:pPr>
              <w:pStyle w:val="a4"/>
              <w:numPr>
                <w:ilvl w:val="0"/>
                <w:numId w:val="23"/>
              </w:numPr>
              <w:tabs>
                <w:tab w:val="left" w:pos="272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2BBABD18" w14:textId="77777777" w:rsidR="00AF3309" w:rsidRPr="00CE3919" w:rsidRDefault="00AF3309" w:rsidP="00AF3309">
            <w:pPr>
              <w:pStyle w:val="a4"/>
              <w:numPr>
                <w:ilvl w:val="0"/>
                <w:numId w:val="23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0365B6C9" w14:textId="77777777" w:rsidR="00AF3309" w:rsidRPr="00AF3309" w:rsidRDefault="00AF3309" w:rsidP="00AF3309">
            <w:pPr>
              <w:pStyle w:val="a4"/>
              <w:numPr>
                <w:ilvl w:val="0"/>
                <w:numId w:val="23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073CF7E" w14:textId="7021F0CB" w:rsidR="002A1D63" w:rsidRPr="00AF3309" w:rsidRDefault="00AF3309" w:rsidP="00AF3309">
            <w:pPr>
              <w:pStyle w:val="a4"/>
              <w:numPr>
                <w:ilvl w:val="0"/>
                <w:numId w:val="23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F3309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2A1D63" w:rsidRPr="0053072C" w14:paraId="150CB3AA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B7C880" w14:textId="50EA5DED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3A9E5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99665" w14:textId="0A6B745D" w:rsidR="002A1D63" w:rsidRPr="008B1EF7" w:rsidRDefault="002A1D63" w:rsidP="005F4B32">
            <w:pPr>
              <w:pStyle w:val="a4"/>
              <w:numPr>
                <w:ilvl w:val="0"/>
                <w:numId w:val="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високий рівень організаторських та лідерських якостей;</w:t>
            </w:r>
          </w:p>
          <w:p w14:paraId="4B3BA996" w14:textId="607248F7" w:rsidR="002A1D63" w:rsidRPr="008B1EF7" w:rsidRDefault="002A1D63" w:rsidP="005F4B32">
            <w:pPr>
              <w:pStyle w:val="a4"/>
              <w:numPr>
                <w:ilvl w:val="0"/>
                <w:numId w:val="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планувати роботу;</w:t>
            </w:r>
          </w:p>
          <w:p w14:paraId="4AE5B3F0" w14:textId="3F02623E" w:rsidR="002A1D63" w:rsidRPr="008B1EF7" w:rsidRDefault="002A1D63" w:rsidP="005F4B32">
            <w:pPr>
              <w:pStyle w:val="a4"/>
              <w:numPr>
                <w:ilvl w:val="0"/>
                <w:numId w:val="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делегувати повноваження підлеглим;</w:t>
            </w:r>
          </w:p>
          <w:p w14:paraId="7E037070" w14:textId="7EFF8AE5" w:rsidR="008B1EF7" w:rsidRPr="008B1EF7" w:rsidRDefault="002A1D63" w:rsidP="005F4B32">
            <w:pPr>
              <w:pStyle w:val="a4"/>
              <w:numPr>
                <w:ilvl w:val="0"/>
                <w:numId w:val="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обґрунтовувати власну позицію;</w:t>
            </w:r>
          </w:p>
          <w:p w14:paraId="29A4097C" w14:textId="555A5C92" w:rsidR="002A1D63" w:rsidRPr="008B1EF7" w:rsidRDefault="002A1D63" w:rsidP="005F4B32">
            <w:pPr>
              <w:pStyle w:val="a4"/>
              <w:numPr>
                <w:ilvl w:val="0"/>
                <w:numId w:val="9"/>
              </w:numPr>
              <w:tabs>
                <w:tab w:val="left" w:pos="49"/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2A1D63" w:rsidRPr="002A1D63" w14:paraId="44916D09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553D87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6236F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A266E" w14:textId="5FC17B35" w:rsidR="002A1D63" w:rsidRPr="008B1EF7" w:rsidRDefault="002A1D63" w:rsidP="005F4B32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0E10F9EB" w14:textId="7B01DCAC" w:rsidR="002A1D63" w:rsidRPr="008B1EF7" w:rsidRDefault="002A1D63" w:rsidP="005F4B32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3C506970" w14:textId="5A7678A9" w:rsidR="002A1D63" w:rsidRPr="008B1EF7" w:rsidRDefault="002A1D63" w:rsidP="005F4B32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lastRenderedPageBreak/>
              <w:t>систематизація інформації та аналітичне мислення;</w:t>
            </w:r>
          </w:p>
          <w:p w14:paraId="73E9C8F3" w14:textId="03753441" w:rsidR="002A1D63" w:rsidRPr="008B1EF7" w:rsidRDefault="002A1D63" w:rsidP="005F4B32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ACEF541" w14:textId="12ECFD9A" w:rsidR="002A1D63" w:rsidRPr="008B1EF7" w:rsidRDefault="002A1D63" w:rsidP="005F4B32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20A3BCDF" w14:textId="1D1789E8" w:rsidR="002A1D63" w:rsidRPr="008B1EF7" w:rsidRDefault="002A1D63" w:rsidP="005F4B32">
            <w:pPr>
              <w:pStyle w:val="a4"/>
              <w:numPr>
                <w:ilvl w:val="0"/>
                <w:numId w:val="11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2A1D63" w:rsidRPr="00712EE2" w14:paraId="154F740C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0CAB0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C824E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F9EEF" w14:textId="4A796977" w:rsidR="002A1D63" w:rsidRPr="008B1EF7" w:rsidRDefault="002A1D63" w:rsidP="005F4B32">
            <w:pPr>
              <w:pStyle w:val="a4"/>
              <w:numPr>
                <w:ilvl w:val="0"/>
                <w:numId w:val="13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6A8D9F86" w14:textId="77777777" w:rsidR="008B1EF7" w:rsidRDefault="002A1D63" w:rsidP="005F4B32">
            <w:pPr>
              <w:pStyle w:val="a4"/>
              <w:numPr>
                <w:ilvl w:val="0"/>
                <w:numId w:val="13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5DBA398B" w14:textId="778CAB1E" w:rsidR="002A1D63" w:rsidRPr="008B1EF7" w:rsidRDefault="008B1EF7" w:rsidP="005F4B32">
            <w:pPr>
              <w:pStyle w:val="a4"/>
              <w:numPr>
                <w:ilvl w:val="0"/>
                <w:numId w:val="13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</w:t>
            </w:r>
            <w:r w:rsidR="002A1D63" w:rsidRPr="008B1EF7">
              <w:rPr>
                <w:rFonts w:ascii="Times New Roman" w:hAnsi="Times New Roman"/>
                <w:lang w:val="uk-UA"/>
              </w:rPr>
              <w:t>півпраця та налагодження партнерської взаємодії;</w:t>
            </w:r>
          </w:p>
          <w:p w14:paraId="4C3E83B4" w14:textId="088CE7CA" w:rsidR="002A1D63" w:rsidRPr="008B1EF7" w:rsidRDefault="002A1D63" w:rsidP="005F4B32">
            <w:pPr>
              <w:pStyle w:val="a4"/>
              <w:numPr>
                <w:ilvl w:val="0"/>
                <w:numId w:val="13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2A1D63" w:rsidRPr="0053072C" w14:paraId="2552DE5F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3BA2A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9B3E1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67150" w14:textId="7F171108" w:rsidR="002A1D63" w:rsidRPr="00712EE2" w:rsidRDefault="002A1D63" w:rsidP="005F4B32">
            <w:pPr>
              <w:pStyle w:val="rvps12"/>
              <w:numPr>
                <w:ilvl w:val="0"/>
                <w:numId w:val="15"/>
              </w:numPr>
              <w:tabs>
                <w:tab w:val="left" w:pos="332"/>
              </w:tabs>
              <w:spacing w:before="0" w:beforeAutospacing="0" w:after="0" w:afterAutospacing="0"/>
              <w:ind w:left="49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4B15FB34" w14:textId="6C09D993" w:rsidR="002A1D63" w:rsidRPr="008B1EF7" w:rsidRDefault="002A1D63" w:rsidP="005F4B32">
            <w:pPr>
              <w:pStyle w:val="a4"/>
              <w:numPr>
                <w:ilvl w:val="0"/>
                <w:numId w:val="15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8B1EF7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2A1D63" w:rsidRPr="0053072C" w14:paraId="44FED91E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AC3D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1962D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AF31E" w14:textId="7A419FA0" w:rsidR="002A1D63" w:rsidRPr="00712EE2" w:rsidRDefault="002A1D63" w:rsidP="005F4B32">
            <w:pPr>
              <w:pStyle w:val="rvps12"/>
              <w:numPr>
                <w:ilvl w:val="0"/>
                <w:numId w:val="17"/>
              </w:numPr>
              <w:tabs>
                <w:tab w:val="left" w:pos="332"/>
              </w:tabs>
              <w:spacing w:before="0" w:beforeAutospacing="0" w:after="0" w:afterAutospacing="0"/>
              <w:ind w:left="49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763DBDA2" w14:textId="3F8FCE04" w:rsidR="002A1D63" w:rsidRPr="00712EE2" w:rsidRDefault="002A1D63" w:rsidP="005F4B32">
            <w:pPr>
              <w:pStyle w:val="rvps12"/>
              <w:numPr>
                <w:ilvl w:val="0"/>
                <w:numId w:val="17"/>
              </w:numPr>
              <w:tabs>
                <w:tab w:val="left" w:pos="332"/>
              </w:tabs>
              <w:spacing w:before="0" w:beforeAutospacing="0" w:after="0" w:afterAutospacing="0"/>
              <w:ind w:left="49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39A0D3BB" w14:textId="0ADF434D" w:rsidR="002A1D63" w:rsidRPr="00712EE2" w:rsidRDefault="002A1D63" w:rsidP="005F4B32">
            <w:pPr>
              <w:pStyle w:val="rvps12"/>
              <w:numPr>
                <w:ilvl w:val="0"/>
                <w:numId w:val="17"/>
              </w:numPr>
              <w:tabs>
                <w:tab w:val="left" w:pos="332"/>
              </w:tabs>
              <w:spacing w:before="0" w:beforeAutospacing="0" w:after="0" w:afterAutospacing="0"/>
              <w:ind w:left="49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мотивувати підлеглих;</w:t>
            </w:r>
          </w:p>
          <w:p w14:paraId="69E78BB7" w14:textId="32259E44" w:rsidR="002A1D63" w:rsidRPr="00712EE2" w:rsidRDefault="002A1D63" w:rsidP="005F4B32">
            <w:pPr>
              <w:pStyle w:val="rvps12"/>
              <w:numPr>
                <w:ilvl w:val="0"/>
                <w:numId w:val="17"/>
              </w:numPr>
              <w:tabs>
                <w:tab w:val="left" w:pos="332"/>
              </w:tabs>
              <w:spacing w:before="0" w:beforeAutospacing="0" w:after="0" w:afterAutospacing="0"/>
              <w:ind w:left="49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14:paraId="72E7E310" w14:textId="2646BB1C" w:rsidR="002A1D63" w:rsidRPr="008B1EF7" w:rsidRDefault="002A1D63" w:rsidP="005F4B32">
            <w:pPr>
              <w:pStyle w:val="a4"/>
              <w:numPr>
                <w:ilvl w:val="0"/>
                <w:numId w:val="17"/>
              </w:numPr>
              <w:tabs>
                <w:tab w:val="left" w:pos="332"/>
              </w:tabs>
              <w:ind w:left="49" w:firstLine="0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2A1D63" w:rsidRPr="0053072C" w14:paraId="4A4C2788" w14:textId="77777777" w:rsidTr="0012452E">
        <w:trPr>
          <w:gridAfter w:val="1"/>
          <w:wAfter w:w="8" w:type="dxa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C3AEC" w14:textId="77777777" w:rsidR="002A1D63" w:rsidRPr="00712EE2" w:rsidRDefault="002A1D63" w:rsidP="005F4B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D6692" w14:textId="77777777" w:rsidR="002A1D63" w:rsidRPr="00712EE2" w:rsidRDefault="002A1D63" w:rsidP="005F4B32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4CC2C" w14:textId="00462D43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2C79ABB9" w14:textId="2A2AF601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52BD95B9" w14:textId="7BAF8C46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4E25B8EA" w14:textId="7686F712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1833D9A1" w14:textId="207CC93A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1830A931" w14:textId="558A0FDF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1DD77D04" w14:textId="29248502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E3CF7A" w14:textId="51620FF5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349B7109" w14:textId="48AB61D5" w:rsidR="002A1D63" w:rsidRPr="008B1EF7" w:rsidRDefault="002A1D63" w:rsidP="005F4B32">
            <w:pPr>
              <w:pStyle w:val="a4"/>
              <w:numPr>
                <w:ilvl w:val="0"/>
                <w:numId w:val="19"/>
              </w:numPr>
              <w:tabs>
                <w:tab w:val="left" w:pos="332"/>
              </w:tabs>
              <w:ind w:left="49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4E922832" w14:textId="77777777" w:rsidR="005F4B32" w:rsidRPr="00983270" w:rsidRDefault="005F4B32" w:rsidP="005F4B32">
      <w:pPr>
        <w:rPr>
          <w:rFonts w:ascii="Times New Roman" w:hAnsi="Times New Roman" w:cs="Times New Roman"/>
          <w:szCs w:val="28"/>
          <w:lang w:val="ru-RU"/>
        </w:rPr>
      </w:pPr>
    </w:p>
    <w:sectPr w:rsidR="005F4B32" w:rsidRPr="00983270" w:rsidSect="00AB2A4A">
      <w:headerReference w:type="even" r:id="rId7"/>
      <w:headerReference w:type="default" r:id="rId8"/>
      <w:pgSz w:w="11900" w:h="16840"/>
      <w:pgMar w:top="709" w:right="1388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A8F1D" w14:textId="77777777" w:rsidR="000802C6" w:rsidRDefault="000802C6" w:rsidP="009B031F">
      <w:r>
        <w:separator/>
      </w:r>
    </w:p>
  </w:endnote>
  <w:endnote w:type="continuationSeparator" w:id="0">
    <w:p w14:paraId="3B1E7D24" w14:textId="77777777" w:rsidR="000802C6" w:rsidRDefault="000802C6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D9B9D" w14:textId="77777777" w:rsidR="000802C6" w:rsidRDefault="000802C6" w:rsidP="009B031F">
      <w:r>
        <w:separator/>
      </w:r>
    </w:p>
  </w:footnote>
  <w:footnote w:type="continuationSeparator" w:id="0">
    <w:p w14:paraId="1048A32D" w14:textId="77777777" w:rsidR="000802C6" w:rsidRDefault="000802C6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</w:rPr>
      <w:id w:val="2004774596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39B0A850" w14:textId="303F91EA" w:rsidR="00835C7B" w:rsidRDefault="00835C7B" w:rsidP="009A558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356881D" w14:textId="77777777" w:rsidR="00835C7B" w:rsidRDefault="00835C7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  <w:rFonts w:ascii="Times New Roman" w:hAnsi="Times New Roman" w:cs="Times New Roman"/>
        <w:sz w:val="28"/>
        <w:szCs w:val="28"/>
      </w:rPr>
      <w:id w:val="-941836059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336364EE" w14:textId="46FD2C3C" w:rsidR="00835C7B" w:rsidRPr="00835C7B" w:rsidRDefault="00835C7B" w:rsidP="009A5585">
        <w:pPr>
          <w:pStyle w:val="a9"/>
          <w:framePr w:wrap="none" w:vAnchor="text" w:hAnchor="margin" w:xAlign="center" w:y="1"/>
          <w:rPr>
            <w:rStyle w:val="ab"/>
            <w:rFonts w:ascii="Times New Roman" w:hAnsi="Times New Roman" w:cs="Times New Roman"/>
            <w:sz w:val="28"/>
            <w:szCs w:val="28"/>
          </w:rPr>
        </w:pPr>
        <w:r w:rsidRPr="00835C7B">
          <w:rPr>
            <w:rStyle w:val="ab"/>
            <w:rFonts w:ascii="Times New Roman" w:hAnsi="Times New Roman" w:cs="Times New Roman"/>
            <w:sz w:val="28"/>
            <w:szCs w:val="28"/>
          </w:rPr>
          <w:fldChar w:fldCharType="begin"/>
        </w:r>
        <w:r w:rsidRPr="00835C7B">
          <w:rPr>
            <w:rStyle w:val="ab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835C7B">
          <w:rPr>
            <w:rStyle w:val="ab"/>
            <w:rFonts w:ascii="Times New Roman" w:hAnsi="Times New Roman" w:cs="Times New Roman"/>
            <w:sz w:val="28"/>
            <w:szCs w:val="28"/>
          </w:rPr>
          <w:fldChar w:fldCharType="separate"/>
        </w:r>
        <w:r w:rsidR="0048682D">
          <w:rPr>
            <w:rStyle w:val="ab"/>
            <w:rFonts w:ascii="Times New Roman" w:hAnsi="Times New Roman" w:cs="Times New Roman"/>
            <w:noProof/>
            <w:sz w:val="28"/>
            <w:szCs w:val="28"/>
          </w:rPr>
          <w:t>2</w:t>
        </w:r>
        <w:r w:rsidRPr="00835C7B">
          <w:rPr>
            <w:rStyle w:val="ab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BCD708C" w14:textId="13DF81F9" w:rsidR="00835C7B" w:rsidRDefault="00835C7B">
    <w:pPr>
      <w:pStyle w:val="a9"/>
    </w:pPr>
  </w:p>
  <w:p w14:paraId="0089ECDA" w14:textId="77777777" w:rsidR="00835C7B" w:rsidRDefault="00835C7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3EFD"/>
    <w:multiLevelType w:val="hybridMultilevel"/>
    <w:tmpl w:val="61E64A20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7CD7"/>
    <w:multiLevelType w:val="hybridMultilevel"/>
    <w:tmpl w:val="53348A94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690D7F"/>
    <w:multiLevelType w:val="hybridMultilevel"/>
    <w:tmpl w:val="30EC42E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6A980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C27B6"/>
    <w:multiLevelType w:val="hybridMultilevel"/>
    <w:tmpl w:val="6068DEBA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054E2"/>
    <w:multiLevelType w:val="hybridMultilevel"/>
    <w:tmpl w:val="FAC01CFC"/>
    <w:lvl w:ilvl="0" w:tplc="C540DC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26CA5"/>
    <w:multiLevelType w:val="hybridMultilevel"/>
    <w:tmpl w:val="54744DA2"/>
    <w:lvl w:ilvl="0" w:tplc="49ACA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60909"/>
    <w:multiLevelType w:val="hybridMultilevel"/>
    <w:tmpl w:val="8052640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F7881"/>
    <w:multiLevelType w:val="hybridMultilevel"/>
    <w:tmpl w:val="CE92306E"/>
    <w:lvl w:ilvl="0" w:tplc="D4E4C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40AAB"/>
    <w:multiLevelType w:val="hybridMultilevel"/>
    <w:tmpl w:val="C810ACB0"/>
    <w:lvl w:ilvl="0" w:tplc="54B631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51F5"/>
    <w:multiLevelType w:val="hybridMultilevel"/>
    <w:tmpl w:val="E2D8F52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3AC"/>
    <w:multiLevelType w:val="hybridMultilevel"/>
    <w:tmpl w:val="B0C058D6"/>
    <w:lvl w:ilvl="0" w:tplc="3AA682CE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EC26D5"/>
    <w:multiLevelType w:val="hybridMultilevel"/>
    <w:tmpl w:val="D7381294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D3364"/>
    <w:multiLevelType w:val="hybridMultilevel"/>
    <w:tmpl w:val="6234BAA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B7792"/>
    <w:multiLevelType w:val="hybridMultilevel"/>
    <w:tmpl w:val="2EE42560"/>
    <w:lvl w:ilvl="0" w:tplc="2E7C94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622BE"/>
    <w:multiLevelType w:val="hybridMultilevel"/>
    <w:tmpl w:val="19C85080"/>
    <w:lvl w:ilvl="0" w:tplc="6FA6C744">
      <w:numFmt w:val="bullet"/>
      <w:lvlText w:val="-"/>
      <w:lvlJc w:val="left"/>
      <w:pPr>
        <w:ind w:left="760" w:hanging="4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A36AD"/>
    <w:multiLevelType w:val="hybridMultilevel"/>
    <w:tmpl w:val="6FA81526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21"/>
  </w:num>
  <w:num w:numId="5">
    <w:abstractNumId w:val="19"/>
  </w:num>
  <w:num w:numId="6">
    <w:abstractNumId w:val="4"/>
  </w:num>
  <w:num w:numId="7">
    <w:abstractNumId w:val="12"/>
  </w:num>
  <w:num w:numId="8">
    <w:abstractNumId w:val="18"/>
  </w:num>
  <w:num w:numId="9">
    <w:abstractNumId w:val="5"/>
  </w:num>
  <w:num w:numId="10">
    <w:abstractNumId w:val="17"/>
  </w:num>
  <w:num w:numId="11">
    <w:abstractNumId w:val="1"/>
  </w:num>
  <w:num w:numId="12">
    <w:abstractNumId w:val="6"/>
  </w:num>
  <w:num w:numId="13">
    <w:abstractNumId w:val="22"/>
  </w:num>
  <w:num w:numId="14">
    <w:abstractNumId w:val="9"/>
  </w:num>
  <w:num w:numId="15">
    <w:abstractNumId w:val="16"/>
  </w:num>
  <w:num w:numId="16">
    <w:abstractNumId w:val="11"/>
  </w:num>
  <w:num w:numId="17">
    <w:abstractNumId w:val="15"/>
  </w:num>
  <w:num w:numId="18">
    <w:abstractNumId w:val="13"/>
  </w:num>
  <w:num w:numId="19">
    <w:abstractNumId w:val="0"/>
  </w:num>
  <w:num w:numId="20">
    <w:abstractNumId w:val="7"/>
  </w:num>
  <w:num w:numId="21">
    <w:abstractNumId w:val="3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02B4"/>
    <w:rsid w:val="00052572"/>
    <w:rsid w:val="00065ACB"/>
    <w:rsid w:val="00066673"/>
    <w:rsid w:val="000802C6"/>
    <w:rsid w:val="000A108E"/>
    <w:rsid w:val="000A4513"/>
    <w:rsid w:val="0012452E"/>
    <w:rsid w:val="00170BDA"/>
    <w:rsid w:val="00190A92"/>
    <w:rsid w:val="001E21AC"/>
    <w:rsid w:val="001F56A5"/>
    <w:rsid w:val="00211346"/>
    <w:rsid w:val="00215868"/>
    <w:rsid w:val="00222A2E"/>
    <w:rsid w:val="00226052"/>
    <w:rsid w:val="00245AEB"/>
    <w:rsid w:val="002734BC"/>
    <w:rsid w:val="00276054"/>
    <w:rsid w:val="0027608F"/>
    <w:rsid w:val="00277C7B"/>
    <w:rsid w:val="002827F1"/>
    <w:rsid w:val="002A1D63"/>
    <w:rsid w:val="002A363B"/>
    <w:rsid w:val="002D6C1B"/>
    <w:rsid w:val="0033236E"/>
    <w:rsid w:val="00345878"/>
    <w:rsid w:val="003815D9"/>
    <w:rsid w:val="00390CAE"/>
    <w:rsid w:val="003D43F5"/>
    <w:rsid w:val="003E0ADA"/>
    <w:rsid w:val="0042435E"/>
    <w:rsid w:val="00433FA7"/>
    <w:rsid w:val="00441DC5"/>
    <w:rsid w:val="004607E6"/>
    <w:rsid w:val="00483744"/>
    <w:rsid w:val="0048682D"/>
    <w:rsid w:val="004B0F65"/>
    <w:rsid w:val="004F048D"/>
    <w:rsid w:val="0050161A"/>
    <w:rsid w:val="00502660"/>
    <w:rsid w:val="00505F8A"/>
    <w:rsid w:val="00517660"/>
    <w:rsid w:val="00522A2D"/>
    <w:rsid w:val="0053072C"/>
    <w:rsid w:val="00556340"/>
    <w:rsid w:val="00564691"/>
    <w:rsid w:val="005659F0"/>
    <w:rsid w:val="005F4B32"/>
    <w:rsid w:val="006343EE"/>
    <w:rsid w:val="006500EE"/>
    <w:rsid w:val="00690471"/>
    <w:rsid w:val="006A7A7E"/>
    <w:rsid w:val="006B27B9"/>
    <w:rsid w:val="006C5648"/>
    <w:rsid w:val="006D4D70"/>
    <w:rsid w:val="006D6EDD"/>
    <w:rsid w:val="006F20EB"/>
    <w:rsid w:val="00702E56"/>
    <w:rsid w:val="00712EE2"/>
    <w:rsid w:val="007315D3"/>
    <w:rsid w:val="00736421"/>
    <w:rsid w:val="007402F0"/>
    <w:rsid w:val="00766EF7"/>
    <w:rsid w:val="007C6933"/>
    <w:rsid w:val="007D111C"/>
    <w:rsid w:val="007E7A0E"/>
    <w:rsid w:val="007F3FA6"/>
    <w:rsid w:val="00835C7B"/>
    <w:rsid w:val="00840BCC"/>
    <w:rsid w:val="00840F0C"/>
    <w:rsid w:val="00860EE9"/>
    <w:rsid w:val="008824A5"/>
    <w:rsid w:val="00887A26"/>
    <w:rsid w:val="0089146D"/>
    <w:rsid w:val="008920FB"/>
    <w:rsid w:val="008A2403"/>
    <w:rsid w:val="008B1EF7"/>
    <w:rsid w:val="008D6B0D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83270"/>
    <w:rsid w:val="009945AE"/>
    <w:rsid w:val="009B031F"/>
    <w:rsid w:val="009B534A"/>
    <w:rsid w:val="009F0A62"/>
    <w:rsid w:val="00A056CB"/>
    <w:rsid w:val="00A1041B"/>
    <w:rsid w:val="00A30044"/>
    <w:rsid w:val="00A43E3D"/>
    <w:rsid w:val="00A43EF5"/>
    <w:rsid w:val="00A463A8"/>
    <w:rsid w:val="00AB2A4A"/>
    <w:rsid w:val="00AB67B0"/>
    <w:rsid w:val="00AB7880"/>
    <w:rsid w:val="00AC3CF8"/>
    <w:rsid w:val="00AE4584"/>
    <w:rsid w:val="00AE6A1A"/>
    <w:rsid w:val="00AF3309"/>
    <w:rsid w:val="00B023DE"/>
    <w:rsid w:val="00B101F6"/>
    <w:rsid w:val="00B21552"/>
    <w:rsid w:val="00B24C54"/>
    <w:rsid w:val="00B50EC9"/>
    <w:rsid w:val="00B646CB"/>
    <w:rsid w:val="00B909FB"/>
    <w:rsid w:val="00B97131"/>
    <w:rsid w:val="00BC0376"/>
    <w:rsid w:val="00BD35D7"/>
    <w:rsid w:val="00BD6507"/>
    <w:rsid w:val="00BE0ABB"/>
    <w:rsid w:val="00BE5052"/>
    <w:rsid w:val="00C0504A"/>
    <w:rsid w:val="00C05CBC"/>
    <w:rsid w:val="00C1195D"/>
    <w:rsid w:val="00C312F9"/>
    <w:rsid w:val="00C35671"/>
    <w:rsid w:val="00C427D9"/>
    <w:rsid w:val="00C77F9E"/>
    <w:rsid w:val="00C96CB2"/>
    <w:rsid w:val="00CA17C9"/>
    <w:rsid w:val="00CD13DE"/>
    <w:rsid w:val="00CF330F"/>
    <w:rsid w:val="00CF42EF"/>
    <w:rsid w:val="00D159A6"/>
    <w:rsid w:val="00D85F1E"/>
    <w:rsid w:val="00DC02BD"/>
    <w:rsid w:val="00DF1E88"/>
    <w:rsid w:val="00DF758D"/>
    <w:rsid w:val="00E04832"/>
    <w:rsid w:val="00E14727"/>
    <w:rsid w:val="00E254AF"/>
    <w:rsid w:val="00E45953"/>
    <w:rsid w:val="00E461CD"/>
    <w:rsid w:val="00E62560"/>
    <w:rsid w:val="00E71FE9"/>
    <w:rsid w:val="00E80F94"/>
    <w:rsid w:val="00E85513"/>
    <w:rsid w:val="00EA60C2"/>
    <w:rsid w:val="00EA64D2"/>
    <w:rsid w:val="00EB05C8"/>
    <w:rsid w:val="00EB4BB0"/>
    <w:rsid w:val="00EC04E5"/>
    <w:rsid w:val="00EC6EB9"/>
    <w:rsid w:val="00EE7186"/>
    <w:rsid w:val="00F01287"/>
    <w:rsid w:val="00F42BA3"/>
    <w:rsid w:val="00F672B5"/>
    <w:rsid w:val="00F67E9E"/>
    <w:rsid w:val="00F75BB4"/>
    <w:rsid w:val="00FA1A87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835C7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835C7B"/>
  </w:style>
  <w:style w:type="character" w:styleId="ab">
    <w:name w:val="page number"/>
    <w:basedOn w:val="a0"/>
    <w:uiPriority w:val="99"/>
    <w:semiHidden/>
    <w:unhideWhenUsed/>
    <w:rsid w:val="00835C7B"/>
  </w:style>
  <w:style w:type="paragraph" w:styleId="ac">
    <w:name w:val="footer"/>
    <w:basedOn w:val="a"/>
    <w:link w:val="ad"/>
    <w:uiPriority w:val="99"/>
    <w:unhideWhenUsed/>
    <w:rsid w:val="00835C7B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35C7B"/>
  </w:style>
  <w:style w:type="paragraph" w:customStyle="1" w:styleId="ae">
    <w:name w:val="Нормальний текст"/>
    <w:basedOn w:val="a"/>
    <w:rsid w:val="00983270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2994</Words>
  <Characters>1708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4</cp:revision>
  <cp:lastPrinted>2021-03-15T11:20:00Z</cp:lastPrinted>
  <dcterms:created xsi:type="dcterms:W3CDTF">2021-04-29T07:15:00Z</dcterms:created>
  <dcterms:modified xsi:type="dcterms:W3CDTF">2021-04-29T07:22:00Z</dcterms:modified>
</cp:coreProperties>
</file>