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E8A" w:rsidRDefault="003E2E8A" w:rsidP="003E2E8A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3E2E8A" w:rsidRDefault="003E2E8A" w:rsidP="003E2E8A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9F6549">
        <w:rPr>
          <w:rFonts w:ascii="Times New Roman" w:hAnsi="Times New Roman"/>
          <w:color w:val="000000"/>
          <w:sz w:val="28"/>
          <w:szCs w:val="28"/>
          <w:lang w:val="uk-UA"/>
        </w:rPr>
        <w:t>26.04.2021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№ </w:t>
      </w:r>
      <w:r w:rsidR="009F6549">
        <w:rPr>
          <w:rFonts w:ascii="Times New Roman" w:hAnsi="Times New Roman"/>
          <w:color w:val="000000"/>
          <w:sz w:val="28"/>
          <w:szCs w:val="28"/>
          <w:lang w:val="uk-UA"/>
        </w:rPr>
        <w:t>260</w:t>
      </w:r>
      <w:bookmarkStart w:id="0" w:name="_GoBack"/>
      <w:bookmarkEnd w:id="0"/>
    </w:p>
    <w:p w:rsidR="000410CF" w:rsidRDefault="000410CF" w:rsidP="003E2E8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E2E8A" w:rsidRDefault="003E2E8A" w:rsidP="003E2E8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410CF" w:rsidRDefault="000410CF" w:rsidP="000410CF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0025B5" w:rsidRPr="00C8098B" w:rsidRDefault="000410CF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C8098B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FA5306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C8098B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особливо важливих справ</w:t>
      </w:r>
      <w:r w:rsidR="00FA5306">
        <w:rPr>
          <w:rFonts w:ascii="Times New Roman" w:hAnsi="Times New Roman"/>
          <w:b/>
          <w:bCs/>
          <w:sz w:val="28"/>
          <w:szCs w:val="28"/>
          <w:lang w:val="uk-UA"/>
        </w:rPr>
        <w:t>ах</w:t>
      </w:r>
      <w:r w:rsidRPr="00C8098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6964" w:rsidRPr="00C8098B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0025B5" w:rsidRPr="00C8098B">
        <w:rPr>
          <w:rFonts w:ascii="Times New Roman" w:hAnsi="Times New Roman"/>
          <w:b/>
          <w:sz w:val="28"/>
          <w:szCs w:val="28"/>
          <w:lang w:val="uk-UA"/>
        </w:rPr>
        <w:t xml:space="preserve">оперативного забезпечення </w:t>
      </w:r>
    </w:p>
    <w:p w:rsidR="00E7745C" w:rsidRDefault="000410CF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98B">
        <w:rPr>
          <w:rFonts w:ascii="Times New Roman" w:hAnsi="Times New Roman"/>
          <w:b/>
          <w:bCs/>
          <w:sz w:val="28"/>
          <w:szCs w:val="28"/>
          <w:lang w:val="uk-UA"/>
        </w:rPr>
        <w:t>Управління оперативного забезпечення розслідування кримінальних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правопорушень, вчинених </w:t>
      </w:r>
      <w:r w:rsidR="00506964" w:rsidRPr="004B600C">
        <w:rPr>
          <w:rFonts w:ascii="Times New Roman" w:hAnsi="Times New Roman"/>
          <w:b/>
          <w:sz w:val="28"/>
          <w:szCs w:val="28"/>
          <w:lang w:val="uk-UA"/>
        </w:rPr>
        <w:t xml:space="preserve">організованими злочинними групами </w:t>
      </w:r>
    </w:p>
    <w:p w:rsidR="00E7745C" w:rsidRDefault="00506964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600C">
        <w:rPr>
          <w:rFonts w:ascii="Times New Roman" w:hAnsi="Times New Roman"/>
          <w:b/>
          <w:sz w:val="28"/>
          <w:szCs w:val="28"/>
          <w:lang w:val="uk-UA"/>
        </w:rPr>
        <w:t>та виявлення необґрунтованих активів</w:t>
      </w:r>
      <w:r w:rsidR="003E2E8A">
        <w:rPr>
          <w:rFonts w:ascii="Times New Roman" w:hAnsi="Times New Roman"/>
          <w:b/>
          <w:sz w:val="28"/>
          <w:szCs w:val="28"/>
          <w:lang w:val="uk-UA"/>
        </w:rPr>
        <w:t>,</w:t>
      </w:r>
      <w:r w:rsidR="00E774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410CF" w:rsidRDefault="000410CF" w:rsidP="0050696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Головного оперативного управління </w:t>
      </w:r>
    </w:p>
    <w:p w:rsidR="000410CF" w:rsidRDefault="000410CF" w:rsidP="000410CF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2"/>
        <w:gridCol w:w="6075"/>
      </w:tblGrid>
      <w:tr w:rsidR="000410CF" w:rsidTr="00506964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0410CF" w:rsidTr="0050696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0410CF" w:rsidTr="005069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0410CF" w:rsidRPr="009F6549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AF0" w:rsidRPr="002E4AF0" w:rsidRDefault="002E4AF0" w:rsidP="00B35191">
            <w:pPr>
              <w:ind w:firstLine="482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 w:rsidR="00630F9F">
              <w:rPr>
                <w:rFonts w:ascii="Times New Roman" w:hAnsi="Times New Roman"/>
                <w:lang w:val="uk-UA"/>
              </w:rPr>
              <w:t xml:space="preserve"> </w:t>
            </w:r>
            <w:r w:rsidR="00B35191">
              <w:rPr>
                <w:rFonts w:ascii="Times New Roman" w:hAnsi="Times New Roman"/>
                <w:lang w:val="uk-UA"/>
              </w:rPr>
              <w:t>3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</w:tr>
      <w:tr w:rsidR="00506964" w:rsidRPr="009F6549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506964" w:rsidRDefault="00506964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0410CF" w:rsidRPr="009F6549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207212">
              <w:rPr>
                <w:rFonts w:ascii="Times New Roman" w:hAnsi="Times New Roman"/>
                <w:color w:val="000000"/>
                <w:lang w:val="uk-UA"/>
              </w:rPr>
              <w:t>шостий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0410CF" w:rsidRPr="009F6549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Pr="00207212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Pr="00207212" w:rsidRDefault="006A27BD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r w:rsidR="00207212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0410CF" w:rsidRPr="009F6549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0410CF" w:rsidRDefault="000410CF" w:rsidP="00C15790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 xml:space="preserve">Про </w:t>
            </w:r>
            <w:r w:rsidR="003E2E8A">
              <w:rPr>
                <w:rFonts w:ascii="Times New Roman" w:hAnsi="Times New Roman"/>
                <w:bCs/>
                <w:lang w:val="uk-UA"/>
              </w:rPr>
              <w:t>національну безпеку України</w:t>
            </w:r>
            <w:r>
              <w:rPr>
                <w:rFonts w:ascii="Times New Roman" w:hAnsi="Times New Roman"/>
                <w:bCs/>
                <w:lang w:val="uk-UA"/>
              </w:rPr>
              <w:t>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0410CF" w:rsidRPr="009F6549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50696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злочинів підслідних ДБР;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0410CF" w:rsidRDefault="000410CF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0410CF" w:rsidRPr="009F6549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0410CF" w:rsidRPr="009F6549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0410CF" w:rsidRPr="009F6549" w:rsidTr="00506964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0410CF" w:rsidRDefault="000410CF" w:rsidP="000410CF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E2E8A" w:rsidRDefault="003E2E8A" w:rsidP="003E2E8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E2E8A" w:rsidSect="003E2E8A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449"/>
    <w:rsid w:val="000025B5"/>
    <w:rsid w:val="000410CF"/>
    <w:rsid w:val="00065C01"/>
    <w:rsid w:val="000D75CC"/>
    <w:rsid w:val="001537AD"/>
    <w:rsid w:val="00190FB0"/>
    <w:rsid w:val="001A5449"/>
    <w:rsid w:val="001A6397"/>
    <w:rsid w:val="001B7AF2"/>
    <w:rsid w:val="001E5B8B"/>
    <w:rsid w:val="00207212"/>
    <w:rsid w:val="00245499"/>
    <w:rsid w:val="002E4AF0"/>
    <w:rsid w:val="00311D77"/>
    <w:rsid w:val="003844C1"/>
    <w:rsid w:val="003E2E8A"/>
    <w:rsid w:val="00506964"/>
    <w:rsid w:val="00630F9F"/>
    <w:rsid w:val="006A27BD"/>
    <w:rsid w:val="006F7C52"/>
    <w:rsid w:val="007317BC"/>
    <w:rsid w:val="007A40E8"/>
    <w:rsid w:val="0082006C"/>
    <w:rsid w:val="009A18C3"/>
    <w:rsid w:val="009F6549"/>
    <w:rsid w:val="00B35191"/>
    <w:rsid w:val="00B83591"/>
    <w:rsid w:val="00BA7936"/>
    <w:rsid w:val="00C8098B"/>
    <w:rsid w:val="00CE54DB"/>
    <w:rsid w:val="00E7745C"/>
    <w:rsid w:val="00EA38D5"/>
    <w:rsid w:val="00F64B64"/>
    <w:rsid w:val="00FA5306"/>
    <w:rsid w:val="00FE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99DE"/>
  <w15:docId w15:val="{5BC826DE-6EE1-44C7-B91F-C8007ACC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0C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CF"/>
    <w:pPr>
      <w:ind w:left="720"/>
      <w:contextualSpacing/>
    </w:pPr>
  </w:style>
  <w:style w:type="paragraph" w:customStyle="1" w:styleId="rvps12">
    <w:name w:val="rvps12"/>
    <w:basedOn w:val="a"/>
    <w:rsid w:val="000410CF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6F7C5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F7C52"/>
    <w:rPr>
      <w:rFonts w:ascii="Tahoma" w:eastAsia="Calibri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3E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3289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16</cp:revision>
  <cp:lastPrinted>2021-04-23T08:53:00Z</cp:lastPrinted>
  <dcterms:created xsi:type="dcterms:W3CDTF">2020-05-14T18:30:00Z</dcterms:created>
  <dcterms:modified xsi:type="dcterms:W3CDTF">2021-04-26T09:19:00Z</dcterms:modified>
</cp:coreProperties>
</file>