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6E15E" w14:textId="77777777" w:rsidR="00F51566" w:rsidRPr="004C3A2C" w:rsidRDefault="00F51566" w:rsidP="00F51566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ЗАТВЕРДЖЕНО</w:t>
      </w:r>
    </w:p>
    <w:p w14:paraId="2410C74A" w14:textId="77777777" w:rsidR="00F51566" w:rsidRPr="004C3A2C" w:rsidRDefault="00F51566" w:rsidP="00F51566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14:paraId="584E6591" w14:textId="7C2FBCAA" w:rsidR="009B031F" w:rsidRPr="00226BF3" w:rsidRDefault="008851D1" w:rsidP="008851D1">
      <w:pPr>
        <w:ind w:left="4962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04</w:t>
      </w:r>
      <w:r w:rsidR="00F5156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.202</w:t>
      </w:r>
      <w:r w:rsidR="001A435C" w:rsidRPr="008851D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1</w:t>
      </w:r>
      <w:r w:rsidR="00F51566"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№</w:t>
      </w:r>
      <w:r w:rsidR="00F5156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249</w:t>
      </w:r>
      <w:bookmarkStart w:id="0" w:name="_GoBack"/>
      <w:bookmarkEnd w:id="0"/>
    </w:p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70FE8B62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A3A0E">
        <w:rPr>
          <w:rFonts w:ascii="Times New Roman" w:hAnsi="Times New Roman" w:cs="Times New Roman"/>
          <w:b/>
          <w:sz w:val="28"/>
          <w:lang w:val="uk-UA"/>
        </w:rPr>
        <w:t xml:space="preserve">в </w:t>
      </w:r>
      <w:r w:rsidR="00CC4130">
        <w:rPr>
          <w:rFonts w:ascii="Times New Roman" w:hAnsi="Times New Roman" w:cs="Times New Roman"/>
          <w:b/>
          <w:sz w:val="28"/>
          <w:lang w:val="uk-UA"/>
        </w:rPr>
        <w:t>особливо важливих справах</w:t>
      </w:r>
      <w:r w:rsidR="0063057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744D41">
        <w:rPr>
          <w:rFonts w:ascii="Times New Roman" w:hAnsi="Times New Roman" w:cs="Times New Roman"/>
          <w:b/>
          <w:sz w:val="28"/>
          <w:lang w:val="uk-UA"/>
        </w:rPr>
        <w:t>другого</w:t>
      </w:r>
      <w:r w:rsidR="0063057B">
        <w:rPr>
          <w:rFonts w:ascii="Times New Roman" w:hAnsi="Times New Roman" w:cs="Times New Roman"/>
          <w:b/>
          <w:sz w:val="28"/>
          <w:lang w:val="uk-UA"/>
        </w:rPr>
        <w:t xml:space="preserve"> відділу</w:t>
      </w:r>
      <w:r w:rsidR="00CA3A0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246C86">
        <w:rPr>
          <w:rFonts w:ascii="Times New Roman" w:hAnsi="Times New Roman" w:cs="Times New Roman"/>
          <w:b/>
          <w:sz w:val="28"/>
          <w:lang w:val="uk-UA"/>
        </w:rPr>
        <w:t>,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8851D1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FE776F5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CA3A0E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8851D1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19E7EBF7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C17AB1">
              <w:rPr>
                <w:color w:val="000000"/>
              </w:rPr>
              <w:t xml:space="preserve">не менше </w:t>
            </w:r>
            <w:r w:rsidR="001A435C" w:rsidRPr="001A435C">
              <w:rPr>
                <w:color w:val="000000"/>
                <w:lang w:val="ru-RU"/>
              </w:rPr>
              <w:t>5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445860B5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C17AB1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C17AB1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3F15FB8C" w:rsidR="00E23385" w:rsidRPr="00812CE6" w:rsidRDefault="006A0D3A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правоохоронних органів  не менше 2 років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8851D1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8851D1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8851D1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8851D1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8851D1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8851D1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8851D1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1CB480B2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53B9DF77" w14:textId="1CBEB7EB" w:rsidR="001A435C" w:rsidRDefault="001A435C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01ADE1C9" w14:textId="53F86F09" w:rsidR="001A435C" w:rsidRPr="001A435C" w:rsidRDefault="001A435C" w:rsidP="009B03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3E141B9" w14:textId="77777777" w:rsidR="001A435C" w:rsidRPr="001A435C" w:rsidRDefault="001A435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sectPr w:rsidR="001A435C" w:rsidRPr="001A435C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3F049" w14:textId="77777777" w:rsidR="00BB5DB5" w:rsidRDefault="00BB5DB5" w:rsidP="009B031F">
      <w:r>
        <w:separator/>
      </w:r>
    </w:p>
  </w:endnote>
  <w:endnote w:type="continuationSeparator" w:id="0">
    <w:p w14:paraId="4A6B69E0" w14:textId="77777777" w:rsidR="00BB5DB5" w:rsidRDefault="00BB5DB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00B04" w14:textId="77777777" w:rsidR="00BB5DB5" w:rsidRDefault="00BB5DB5" w:rsidP="009B031F">
      <w:r>
        <w:separator/>
      </w:r>
    </w:p>
  </w:footnote>
  <w:footnote w:type="continuationSeparator" w:id="0">
    <w:p w14:paraId="2FE5B825" w14:textId="77777777" w:rsidR="00BB5DB5" w:rsidRDefault="00BB5DB5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25F89"/>
    <w:rsid w:val="001416B3"/>
    <w:rsid w:val="001A435C"/>
    <w:rsid w:val="001B1227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46C86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3C45C4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83D54"/>
    <w:rsid w:val="005E2D6C"/>
    <w:rsid w:val="005F039F"/>
    <w:rsid w:val="0063057B"/>
    <w:rsid w:val="0064360A"/>
    <w:rsid w:val="00650C35"/>
    <w:rsid w:val="00672B33"/>
    <w:rsid w:val="00672C09"/>
    <w:rsid w:val="00690471"/>
    <w:rsid w:val="00697EDE"/>
    <w:rsid w:val="006A0D3A"/>
    <w:rsid w:val="006B27B9"/>
    <w:rsid w:val="006D0A13"/>
    <w:rsid w:val="006D4D70"/>
    <w:rsid w:val="006E246E"/>
    <w:rsid w:val="006F116F"/>
    <w:rsid w:val="00702E56"/>
    <w:rsid w:val="00744D41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851D1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6579C"/>
    <w:rsid w:val="009838C6"/>
    <w:rsid w:val="009A3A4A"/>
    <w:rsid w:val="009B031F"/>
    <w:rsid w:val="009B17D4"/>
    <w:rsid w:val="009C313B"/>
    <w:rsid w:val="009F0A62"/>
    <w:rsid w:val="00A056CB"/>
    <w:rsid w:val="00A24244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B5DB5"/>
    <w:rsid w:val="00BD6507"/>
    <w:rsid w:val="00C0504A"/>
    <w:rsid w:val="00C1195D"/>
    <w:rsid w:val="00C13BFB"/>
    <w:rsid w:val="00C17511"/>
    <w:rsid w:val="00C17AB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79B6"/>
    <w:rsid w:val="00CC4130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23385"/>
    <w:rsid w:val="00E44F30"/>
    <w:rsid w:val="00E461CD"/>
    <w:rsid w:val="00E462AD"/>
    <w:rsid w:val="00E62560"/>
    <w:rsid w:val="00E7632A"/>
    <w:rsid w:val="00E95700"/>
    <w:rsid w:val="00EA60C2"/>
    <w:rsid w:val="00EB0D5C"/>
    <w:rsid w:val="00EB726D"/>
    <w:rsid w:val="00ED0B3A"/>
    <w:rsid w:val="00ED7CE0"/>
    <w:rsid w:val="00EE7186"/>
    <w:rsid w:val="00F01287"/>
    <w:rsid w:val="00F12BF3"/>
    <w:rsid w:val="00F352F9"/>
    <w:rsid w:val="00F4009A"/>
    <w:rsid w:val="00F42BA3"/>
    <w:rsid w:val="00F51566"/>
    <w:rsid w:val="00F63DF5"/>
    <w:rsid w:val="00F75BB4"/>
    <w:rsid w:val="00F958E7"/>
    <w:rsid w:val="00FA1DEF"/>
    <w:rsid w:val="00FB237C"/>
    <w:rsid w:val="00FC247B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table" w:styleId="a9">
    <w:name w:val="Table Grid"/>
    <w:basedOn w:val="a1"/>
    <w:uiPriority w:val="39"/>
    <w:rsid w:val="001A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2907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2021-04-13T12:57:00Z</cp:lastPrinted>
  <dcterms:created xsi:type="dcterms:W3CDTF">2020-05-14T15:37:00Z</dcterms:created>
  <dcterms:modified xsi:type="dcterms:W3CDTF">2021-04-20T08:00:00Z</dcterms:modified>
</cp:coreProperties>
</file>