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ECA4B" w14:textId="77777777" w:rsidR="00AF7423" w:rsidRDefault="00AF7423" w:rsidP="00AF7423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34035CB0" w14:textId="77777777" w:rsidR="00AF7423" w:rsidRDefault="00AF7423" w:rsidP="00AF7423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0007A3AF" w14:textId="46A52472" w:rsidR="00AF7423" w:rsidRDefault="00AF7423" w:rsidP="00AF7423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D1D4C">
        <w:rPr>
          <w:rFonts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березня 2021 року № </w:t>
      </w:r>
      <w:r w:rsidR="00FD1D4C">
        <w:rPr>
          <w:rFonts w:ascii="Times New Roman" w:hAnsi="Times New Roman" w:cs="Times New Roman"/>
          <w:sz w:val="28"/>
          <w:szCs w:val="28"/>
          <w:lang w:val="uk-UA"/>
        </w:rPr>
        <w:t>155</w:t>
      </w:r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002C05" w:rsidRDefault="0059545B" w:rsidP="00595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8015382" w14:textId="57CC96D3" w:rsidR="0059545B" w:rsidRDefault="0059545B" w:rsidP="00276BB4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EB566B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EB566B">
        <w:rPr>
          <w:rFonts w:ascii="Times New Roman" w:hAnsi="Times New Roman" w:cs="Times New Roman"/>
          <w:b/>
          <w:sz w:val="28"/>
          <w:szCs w:val="28"/>
          <w:lang w:val="uk-UA"/>
        </w:rPr>
        <w:t>старш</w:t>
      </w:r>
      <w:r w:rsidR="00EB566B" w:rsidRPr="00EB566B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EB5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</w:t>
      </w:r>
      <w:r w:rsidR="00EB566B" w:rsidRPr="00EB566B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EB5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B566B">
        <w:rPr>
          <w:rFonts w:ascii="Times New Roman" w:hAnsi="Times New Roman" w:cs="Times New Roman"/>
          <w:b/>
          <w:sz w:val="28"/>
          <w:szCs w:val="28"/>
          <w:lang w:val="uk-UA"/>
        </w:rPr>
        <w:t>відділу по розслідуванню кримінальних правопорушень, вчинених організованими злочинними групами розслідувань</w:t>
      </w:r>
      <w:r w:rsidR="00EB566B" w:rsidRPr="00AB6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EC305B3" w14:textId="77777777" w:rsidR="0023523E" w:rsidRPr="00AB67B0" w:rsidRDefault="0023523E" w:rsidP="00276BB4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DB49F2" w14:paraId="28A0FACF" w14:textId="77777777" w:rsidTr="00AF7423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5A942" w14:textId="77777777" w:rsidR="00AF7423" w:rsidRPr="006470C3" w:rsidRDefault="00AF7423" w:rsidP="00AF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FDB0CA3" w14:textId="77777777" w:rsidR="00AF7423" w:rsidRPr="006470C3" w:rsidRDefault="00AF7423" w:rsidP="00AF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DF96391" w14:textId="7180A3E0" w:rsidR="005161D0" w:rsidRPr="009C0956" w:rsidRDefault="00AF7423" w:rsidP="00AF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Pr="006470C3">
              <w:rPr>
                <w:rFonts w:ascii="Times New Roman" w:hAnsi="Times New Roman" w:cs="Times New Roman"/>
                <w:lang w:val="uk-UA"/>
              </w:rPr>
              <w:t>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DB49F2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DAA8588" w:rsidR="006500EE" w:rsidRPr="00712EE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lang w:val="uk-UA"/>
              </w:rPr>
              <w:t xml:space="preserve">шостий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DB49F2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D950EBA" w:rsidR="00C550D2" w:rsidRPr="00C550D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DB49F2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доступ до публічної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0E96DD15" w14:textId="074596DF" w:rsidR="006E5168" w:rsidRPr="006E5168" w:rsidRDefault="00766EF7" w:rsidP="006E5168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0C08A294" w14:textId="77DB2365" w:rsidR="006E5168" w:rsidRPr="006E5168" w:rsidRDefault="006E5168" w:rsidP="006E5168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CB12F2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7777777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DB49F2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42B0C" w14:textId="77777777" w:rsidR="006E5168" w:rsidRDefault="006E5168" w:rsidP="006E5168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B9AD0D" w14:textId="201CC207" w:rsidR="006E5168" w:rsidRPr="006E5168" w:rsidRDefault="006E5168" w:rsidP="006E5168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злочинів, віднесених до підслідності Державного бюро розслідувань;</w:t>
            </w:r>
          </w:p>
          <w:p w14:paraId="515448F2" w14:textId="77777777" w:rsidR="006E5168" w:rsidRPr="000F76E2" w:rsidRDefault="006E5168" w:rsidP="006E5168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97F40BC" w14:textId="77777777" w:rsidR="006E5168" w:rsidRPr="000F76E2" w:rsidRDefault="006E5168" w:rsidP="006E5168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1E33774" w14:textId="77777777" w:rsidR="006E5168" w:rsidRPr="000F76E2" w:rsidRDefault="006E5168" w:rsidP="006E5168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54D317BC" w14:textId="77777777" w:rsidR="006E5168" w:rsidRPr="000F76E2" w:rsidRDefault="006E5168" w:rsidP="006E5168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414262C9" w14:textId="77777777" w:rsidR="006E5168" w:rsidRPr="000F76E2" w:rsidRDefault="006E5168" w:rsidP="006E5168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2AD48A8B" w14:textId="77777777" w:rsidR="006E5168" w:rsidRPr="000F76E2" w:rsidRDefault="006E5168" w:rsidP="006E5168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36D3C1F3" w14:textId="77777777" w:rsidR="006E5168" w:rsidRPr="000F76E2" w:rsidRDefault="006E5168" w:rsidP="006E5168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74C45DBE" w14:textId="77777777" w:rsidR="006E5168" w:rsidRPr="001119B9" w:rsidRDefault="006E5168" w:rsidP="006E5168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  <w:r w:rsidRPr="000C288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EF4BE5B" w14:textId="2C4D3364" w:rsidR="00497E69" w:rsidRPr="000B700B" w:rsidRDefault="006E5168" w:rsidP="006E5168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119B9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lastRenderedPageBreak/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DB49F2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DB49F2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DB49F2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40FCD099" w14:textId="77777777" w:rsidR="00736421" w:rsidRPr="005A167D" w:rsidRDefault="00736421" w:rsidP="005A167D">
      <w:pPr>
        <w:ind w:right="-708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736421" w:rsidRPr="005A167D" w:rsidSect="006E5168">
      <w:headerReference w:type="default" r:id="rId7"/>
      <w:pgSz w:w="11900" w:h="16840"/>
      <w:pgMar w:top="993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ACB9E" w14:textId="77777777" w:rsidR="00AA3AD3" w:rsidRDefault="00AA3AD3" w:rsidP="009B031F">
      <w:r>
        <w:separator/>
      </w:r>
    </w:p>
  </w:endnote>
  <w:endnote w:type="continuationSeparator" w:id="0">
    <w:p w14:paraId="2B2161D2" w14:textId="77777777" w:rsidR="00AA3AD3" w:rsidRDefault="00AA3AD3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E1259" w14:textId="77777777" w:rsidR="00AA3AD3" w:rsidRDefault="00AA3AD3" w:rsidP="009B031F">
      <w:r>
        <w:separator/>
      </w:r>
    </w:p>
  </w:footnote>
  <w:footnote w:type="continuationSeparator" w:id="0">
    <w:p w14:paraId="7DC3CADC" w14:textId="77777777" w:rsidR="00AA3AD3" w:rsidRDefault="00AA3AD3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5168" w:rsidRPr="006E516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E51F5"/>
    <w:multiLevelType w:val="hybridMultilevel"/>
    <w:tmpl w:val="E2D8F52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C61A9"/>
    <w:multiLevelType w:val="hybridMultilevel"/>
    <w:tmpl w:val="E6806F46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4C6063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21"/>
  </w:num>
  <w:num w:numId="5">
    <w:abstractNumId w:val="19"/>
  </w:num>
  <w:num w:numId="6">
    <w:abstractNumId w:val="2"/>
  </w:num>
  <w:num w:numId="7">
    <w:abstractNumId w:val="24"/>
  </w:num>
  <w:num w:numId="8">
    <w:abstractNumId w:val="8"/>
  </w:num>
  <w:num w:numId="9">
    <w:abstractNumId w:val="14"/>
  </w:num>
  <w:num w:numId="10">
    <w:abstractNumId w:val="22"/>
  </w:num>
  <w:num w:numId="11">
    <w:abstractNumId w:val="17"/>
  </w:num>
  <w:num w:numId="12">
    <w:abstractNumId w:val="16"/>
  </w:num>
  <w:num w:numId="13">
    <w:abstractNumId w:val="12"/>
  </w:num>
  <w:num w:numId="14">
    <w:abstractNumId w:val="9"/>
  </w:num>
  <w:num w:numId="15">
    <w:abstractNumId w:val="4"/>
  </w:num>
  <w:num w:numId="16">
    <w:abstractNumId w:val="23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0"/>
  </w:num>
  <w:num w:numId="22">
    <w:abstractNumId w:val="18"/>
  </w:num>
  <w:num w:numId="23">
    <w:abstractNumId w:val="5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0019"/>
    <w:rsid w:val="00002C05"/>
    <w:rsid w:val="00005BA6"/>
    <w:rsid w:val="00010C41"/>
    <w:rsid w:val="00030839"/>
    <w:rsid w:val="00053447"/>
    <w:rsid w:val="000572F7"/>
    <w:rsid w:val="00065ACB"/>
    <w:rsid w:val="00066673"/>
    <w:rsid w:val="000903A5"/>
    <w:rsid w:val="000A108E"/>
    <w:rsid w:val="000A4513"/>
    <w:rsid w:val="000B700B"/>
    <w:rsid w:val="000F65B8"/>
    <w:rsid w:val="001011F4"/>
    <w:rsid w:val="001477BB"/>
    <w:rsid w:val="00190A92"/>
    <w:rsid w:val="001B03C6"/>
    <w:rsid w:val="001C1A9C"/>
    <w:rsid w:val="001E25D7"/>
    <w:rsid w:val="00206E00"/>
    <w:rsid w:val="00211F8E"/>
    <w:rsid w:val="00215868"/>
    <w:rsid w:val="00222A2E"/>
    <w:rsid w:val="00226052"/>
    <w:rsid w:val="0023523E"/>
    <w:rsid w:val="00242A44"/>
    <w:rsid w:val="00245AEB"/>
    <w:rsid w:val="002734BC"/>
    <w:rsid w:val="00276054"/>
    <w:rsid w:val="0027608F"/>
    <w:rsid w:val="00276BB4"/>
    <w:rsid w:val="00277C7B"/>
    <w:rsid w:val="002812A2"/>
    <w:rsid w:val="002D6C1B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7E69"/>
    <w:rsid w:val="004B0F65"/>
    <w:rsid w:val="004C082A"/>
    <w:rsid w:val="004F048D"/>
    <w:rsid w:val="00502660"/>
    <w:rsid w:val="00502B9D"/>
    <w:rsid w:val="00505F8A"/>
    <w:rsid w:val="005141F7"/>
    <w:rsid w:val="005161D0"/>
    <w:rsid w:val="00517660"/>
    <w:rsid w:val="00522A2D"/>
    <w:rsid w:val="00541707"/>
    <w:rsid w:val="00556340"/>
    <w:rsid w:val="00564691"/>
    <w:rsid w:val="005659F0"/>
    <w:rsid w:val="00580974"/>
    <w:rsid w:val="0059545B"/>
    <w:rsid w:val="005A167D"/>
    <w:rsid w:val="005D21EC"/>
    <w:rsid w:val="005D698A"/>
    <w:rsid w:val="005F00FC"/>
    <w:rsid w:val="00632118"/>
    <w:rsid w:val="006343EE"/>
    <w:rsid w:val="00635704"/>
    <w:rsid w:val="006500EE"/>
    <w:rsid w:val="006560D4"/>
    <w:rsid w:val="0066234C"/>
    <w:rsid w:val="00663F3B"/>
    <w:rsid w:val="006857CF"/>
    <w:rsid w:val="00690471"/>
    <w:rsid w:val="006A7A7E"/>
    <w:rsid w:val="006B27B9"/>
    <w:rsid w:val="006D4D70"/>
    <w:rsid w:val="006D6EDD"/>
    <w:rsid w:val="006E5168"/>
    <w:rsid w:val="006F03B4"/>
    <w:rsid w:val="006F20EB"/>
    <w:rsid w:val="00702E56"/>
    <w:rsid w:val="00712EE2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B6634"/>
    <w:rsid w:val="007C6933"/>
    <w:rsid w:val="007D111C"/>
    <w:rsid w:val="007E7A0E"/>
    <w:rsid w:val="0081719F"/>
    <w:rsid w:val="00840BCC"/>
    <w:rsid w:val="00840F0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A58B0"/>
    <w:rsid w:val="009B031F"/>
    <w:rsid w:val="009B534A"/>
    <w:rsid w:val="009C0956"/>
    <w:rsid w:val="009E4638"/>
    <w:rsid w:val="009E5FAD"/>
    <w:rsid w:val="009E7CE4"/>
    <w:rsid w:val="009F0A62"/>
    <w:rsid w:val="00A052DE"/>
    <w:rsid w:val="00A056CB"/>
    <w:rsid w:val="00A2619E"/>
    <w:rsid w:val="00A2775A"/>
    <w:rsid w:val="00A40F1A"/>
    <w:rsid w:val="00A457D3"/>
    <w:rsid w:val="00A60973"/>
    <w:rsid w:val="00AA3869"/>
    <w:rsid w:val="00AA3AD3"/>
    <w:rsid w:val="00AB67B0"/>
    <w:rsid w:val="00AB7880"/>
    <w:rsid w:val="00AC03A6"/>
    <w:rsid w:val="00AD4747"/>
    <w:rsid w:val="00AE6A1A"/>
    <w:rsid w:val="00AF7423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52BA"/>
    <w:rsid w:val="00B97131"/>
    <w:rsid w:val="00BA7496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72DE0"/>
    <w:rsid w:val="00C96CB2"/>
    <w:rsid w:val="00CA17C9"/>
    <w:rsid w:val="00CD13DE"/>
    <w:rsid w:val="00CE7480"/>
    <w:rsid w:val="00CF330F"/>
    <w:rsid w:val="00CF42EF"/>
    <w:rsid w:val="00D0105C"/>
    <w:rsid w:val="00D32067"/>
    <w:rsid w:val="00D44806"/>
    <w:rsid w:val="00D85F1E"/>
    <w:rsid w:val="00DB49F2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B566B"/>
    <w:rsid w:val="00EB58AC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1D4C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5A167D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Ірина Анатоліївна Юрчук</cp:lastModifiedBy>
  <cp:revision>21</cp:revision>
  <cp:lastPrinted>2021-03-15T11:51:00Z</cp:lastPrinted>
  <dcterms:created xsi:type="dcterms:W3CDTF">2020-09-17T09:03:00Z</dcterms:created>
  <dcterms:modified xsi:type="dcterms:W3CDTF">2021-03-18T07:45:00Z</dcterms:modified>
</cp:coreProperties>
</file>