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78CB2" w14:textId="77777777" w:rsidR="00086B3B" w:rsidRPr="00F92EF7" w:rsidRDefault="00086B3B" w:rsidP="00086B3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45202077"/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6C4D505F" w14:textId="77777777" w:rsidR="00086B3B" w:rsidRPr="00F92EF7" w:rsidRDefault="00086B3B" w:rsidP="00086B3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6D112B55" w14:textId="77777777" w:rsidR="00086B3B" w:rsidRPr="00F92EF7" w:rsidRDefault="00086B3B" w:rsidP="00086B3B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05.11.</w:t>
      </w: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647</w:t>
      </w:r>
    </w:p>
    <w:p w14:paraId="69CD3F1E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428A8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CB311" w14:textId="7A8CE9C5" w:rsidR="00367953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9E4A2F">
        <w:rPr>
          <w:rFonts w:ascii="Times New Roman" w:hAnsi="Times New Roman" w:cs="Times New Roman"/>
          <w:b/>
          <w:sz w:val="28"/>
          <w:szCs w:val="28"/>
          <w:lang w:val="uk-UA"/>
        </w:rPr>
        <w:t>начальника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p w14:paraId="50A20839" w14:textId="1CC5AA7F" w:rsidR="00152629" w:rsidRPr="00730E0E" w:rsidRDefault="00967A0F" w:rsidP="00152629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152629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ругого слідчого відділу (з дислокацією у м. </w:t>
      </w:r>
      <w:r w:rsidR="00152629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Сєвєродонецьку</w:t>
      </w:r>
      <w:r w:rsidR="00152629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14:paraId="24C68AC4" w14:textId="05EAE805" w:rsidR="00CE27F1" w:rsidRDefault="00152629" w:rsidP="0015262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Краматорську</w:t>
      </w:r>
    </w:p>
    <w:p w14:paraId="4CF18054" w14:textId="77777777" w:rsidR="001B1377" w:rsidRDefault="001B1377" w:rsidP="001B13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967A0F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BC4C0" w14:textId="77777777" w:rsidR="00645752" w:rsidRDefault="00645752" w:rsidP="00645752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5 років на посадах у слідчих підрозділах та/або на посадах пов’язаних з процесуальним керівництвом досудовим розслідуванням, у тому числі на керівних посадах не менше 1 року;</w:t>
            </w:r>
          </w:p>
          <w:p w14:paraId="72BBC5D2" w14:textId="3C77B385" w:rsidR="00A34DEF" w:rsidRPr="0038683C" w:rsidRDefault="00645752" w:rsidP="00645752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не менше 2 років</w:t>
            </w:r>
            <w:r w:rsidRPr="00701221">
              <w:rPr>
                <w:rFonts w:ascii="Times New Roman" w:hAnsi="Times New Roman"/>
                <w:lang w:val="uk-UA"/>
              </w:rPr>
              <w:t xml:space="preserve">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967A0F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9CD8532" w:rsidR="006500EE" w:rsidRPr="00712EE2" w:rsidRDefault="006500EE" w:rsidP="001B3C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статт</w:t>
            </w:r>
            <w:r w:rsidR="001B3C1F">
              <w:rPr>
                <w:rFonts w:ascii="Times New Roman" w:hAnsi="Times New Roman" w:cs="Times New Roman"/>
                <w:lang w:val="uk-UA"/>
              </w:rPr>
              <w:t>я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132C54" w:rsidRPr="00967A0F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132C54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967A0F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967A0F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FB2143" w14:textId="0C8948AC" w:rsidR="004B1F45" w:rsidRDefault="004B1F45" w:rsidP="004B1F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967A0F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відкритість</w:t>
            </w:r>
          </w:p>
        </w:tc>
      </w:tr>
      <w:tr w:rsidR="00766EF7" w:rsidRPr="00967A0F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967A0F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967A0F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69BB2" w14:textId="77777777" w:rsidR="0040153C" w:rsidRDefault="0040153C" w:rsidP="009B031F">
      <w:r>
        <w:separator/>
      </w:r>
    </w:p>
  </w:endnote>
  <w:endnote w:type="continuationSeparator" w:id="0">
    <w:p w14:paraId="59065826" w14:textId="77777777" w:rsidR="0040153C" w:rsidRDefault="0040153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F9AAB" w14:textId="77777777" w:rsidR="0040153C" w:rsidRDefault="0040153C" w:rsidP="009B031F">
      <w:r>
        <w:separator/>
      </w:r>
    </w:p>
  </w:footnote>
  <w:footnote w:type="continuationSeparator" w:id="0">
    <w:p w14:paraId="793616E3" w14:textId="77777777" w:rsidR="0040153C" w:rsidRDefault="0040153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86B3B"/>
    <w:rsid w:val="000A108E"/>
    <w:rsid w:val="000A4513"/>
    <w:rsid w:val="000F65B8"/>
    <w:rsid w:val="001312C0"/>
    <w:rsid w:val="00132C54"/>
    <w:rsid w:val="001477BB"/>
    <w:rsid w:val="00152629"/>
    <w:rsid w:val="001543F5"/>
    <w:rsid w:val="00165574"/>
    <w:rsid w:val="00190A92"/>
    <w:rsid w:val="001B03C6"/>
    <w:rsid w:val="001B1377"/>
    <w:rsid w:val="001B3C1F"/>
    <w:rsid w:val="001C1A9C"/>
    <w:rsid w:val="001C6B0F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27D4A"/>
    <w:rsid w:val="0033236E"/>
    <w:rsid w:val="003345B6"/>
    <w:rsid w:val="00345878"/>
    <w:rsid w:val="003628F6"/>
    <w:rsid w:val="00367953"/>
    <w:rsid w:val="00377977"/>
    <w:rsid w:val="0038683C"/>
    <w:rsid w:val="00390CAE"/>
    <w:rsid w:val="00392639"/>
    <w:rsid w:val="003D43F5"/>
    <w:rsid w:val="003D580D"/>
    <w:rsid w:val="003F18A7"/>
    <w:rsid w:val="0040153C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AFE"/>
    <w:rsid w:val="004C2BCD"/>
    <w:rsid w:val="004C7552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45752"/>
    <w:rsid w:val="006500EE"/>
    <w:rsid w:val="0065245D"/>
    <w:rsid w:val="00663F3B"/>
    <w:rsid w:val="00681271"/>
    <w:rsid w:val="006857CF"/>
    <w:rsid w:val="00690471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226AA"/>
    <w:rsid w:val="0094448F"/>
    <w:rsid w:val="009505D5"/>
    <w:rsid w:val="009524D2"/>
    <w:rsid w:val="00962760"/>
    <w:rsid w:val="00963FF0"/>
    <w:rsid w:val="00967A0F"/>
    <w:rsid w:val="00975A6D"/>
    <w:rsid w:val="00991063"/>
    <w:rsid w:val="009945AE"/>
    <w:rsid w:val="009A58B0"/>
    <w:rsid w:val="009B031F"/>
    <w:rsid w:val="009B2122"/>
    <w:rsid w:val="009B534A"/>
    <w:rsid w:val="009E4638"/>
    <w:rsid w:val="009E4A2F"/>
    <w:rsid w:val="009E547D"/>
    <w:rsid w:val="009E5FAD"/>
    <w:rsid w:val="009F0A62"/>
    <w:rsid w:val="00A052DE"/>
    <w:rsid w:val="00A056CB"/>
    <w:rsid w:val="00A2775A"/>
    <w:rsid w:val="00A34DEF"/>
    <w:rsid w:val="00A40F1A"/>
    <w:rsid w:val="00A44B95"/>
    <w:rsid w:val="00A834D5"/>
    <w:rsid w:val="00AA3869"/>
    <w:rsid w:val="00AB67B0"/>
    <w:rsid w:val="00AB7880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17C9"/>
    <w:rsid w:val="00CA298E"/>
    <w:rsid w:val="00CB73BC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2735</Words>
  <Characters>1559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2020-10-22T15:45:00Z</cp:lastPrinted>
  <dcterms:created xsi:type="dcterms:W3CDTF">2020-10-20T16:09:00Z</dcterms:created>
  <dcterms:modified xsi:type="dcterms:W3CDTF">2021-03-25T10:04:00Z</dcterms:modified>
</cp:coreProperties>
</file>