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1DC81" w14:textId="77777777" w:rsidR="00481C1F" w:rsidRDefault="00481C1F" w:rsidP="00481C1F">
      <w:pPr>
        <w:ind w:left="5529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caps/>
          <w:szCs w:val="28"/>
          <w:lang w:val="uk-UA"/>
        </w:rPr>
        <w:t>Затвердж</w:t>
      </w:r>
      <w:r>
        <w:rPr>
          <w:rFonts w:ascii="Times New Roman" w:hAnsi="Times New Roman"/>
          <w:caps/>
          <w:szCs w:val="28"/>
          <w:lang w:val="uk-UA"/>
        </w:rPr>
        <w:t>ЕНО</w:t>
      </w:r>
    </w:p>
    <w:p w14:paraId="0D1520C6" w14:textId="77777777" w:rsidR="00481C1F" w:rsidRDefault="00481C1F" w:rsidP="00481C1F">
      <w:pPr>
        <w:ind w:left="5529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Наказ</w:t>
      </w:r>
      <w:r>
        <w:rPr>
          <w:rFonts w:ascii="Times New Roman" w:hAnsi="Times New Roman" w:cs="Times New Roman"/>
          <w:szCs w:val="28"/>
          <w:lang w:val="uk-UA"/>
        </w:rPr>
        <w:t xml:space="preserve"> Державного бюро розслідувань </w:t>
      </w:r>
    </w:p>
    <w:p w14:paraId="7E971295" w14:textId="77777777" w:rsidR="00481C1F" w:rsidRDefault="00481C1F" w:rsidP="00481C1F">
      <w:pPr>
        <w:ind w:left="5529"/>
        <w:rPr>
          <w:rFonts w:ascii="Times New Roman" w:hAnsi="Times New Roman" w:cs="Times New Roman"/>
          <w:sz w:val="16"/>
          <w:szCs w:val="16"/>
          <w:lang w:val="ru-RU"/>
        </w:rPr>
      </w:pPr>
    </w:p>
    <w:p w14:paraId="04B0E95A" w14:textId="6A0685DE" w:rsidR="00481C1F" w:rsidRDefault="00A233BC" w:rsidP="00481C1F">
      <w:pPr>
        <w:ind w:left="5529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01.06.</w:t>
      </w:r>
      <w:r w:rsidR="00481C1F">
        <w:rPr>
          <w:rFonts w:ascii="Times New Roman" w:hAnsi="Times New Roman"/>
          <w:szCs w:val="28"/>
          <w:lang w:val="uk-UA"/>
        </w:rPr>
        <w:t>202</w:t>
      </w:r>
      <w:r w:rsidR="00522835" w:rsidRPr="00522835">
        <w:rPr>
          <w:rFonts w:ascii="Times New Roman" w:hAnsi="Times New Roman"/>
          <w:szCs w:val="28"/>
          <w:lang w:val="ru-RU"/>
        </w:rPr>
        <w:t>1</w:t>
      </w:r>
      <w:r w:rsidR="00481C1F">
        <w:rPr>
          <w:rFonts w:ascii="Times New Roman" w:hAnsi="Times New Roman"/>
          <w:szCs w:val="28"/>
          <w:lang w:val="uk-UA"/>
        </w:rPr>
        <w:t xml:space="preserve">  № </w:t>
      </w:r>
      <w:r>
        <w:rPr>
          <w:rFonts w:ascii="Times New Roman" w:hAnsi="Times New Roman"/>
          <w:szCs w:val="28"/>
          <w:lang w:val="uk-UA"/>
        </w:rPr>
        <w:t>334</w:t>
      </w:r>
      <w:bookmarkStart w:id="0" w:name="_GoBack"/>
      <w:bookmarkEnd w:id="0"/>
    </w:p>
    <w:p w14:paraId="11F4C1B1" w14:textId="77777777" w:rsidR="00355E04" w:rsidRPr="00722835" w:rsidRDefault="00355E04" w:rsidP="00722835">
      <w:pPr>
        <w:rPr>
          <w:rFonts w:ascii="Times New Roman" w:hAnsi="Times New Roman" w:cs="Times New Roman"/>
          <w:sz w:val="16"/>
          <w:szCs w:val="16"/>
          <w:lang w:val="uk-UA"/>
        </w:rPr>
      </w:pPr>
    </w:p>
    <w:p w14:paraId="75B76C47" w14:textId="77777777" w:rsidR="00355E04" w:rsidRPr="0039315B" w:rsidRDefault="00355E04" w:rsidP="00355E0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39315B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Кваліфікаційні вимоги</w:t>
      </w:r>
    </w:p>
    <w:p w14:paraId="18C1DCDA" w14:textId="77777777" w:rsidR="00355E04" w:rsidRPr="0039315B" w:rsidRDefault="00355E04" w:rsidP="00355E0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39315B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та критерії професійної придатності для зайняття посади </w:t>
      </w:r>
    </w:p>
    <w:p w14:paraId="095433CB" w14:textId="77777777" w:rsidR="0039315B" w:rsidRDefault="00496BD3" w:rsidP="00355E04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  <w:r w:rsidRPr="0039315B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 xml:space="preserve">начальника </w:t>
      </w:r>
      <w:r w:rsidR="00CB34C9" w:rsidRPr="0039315B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>В</w:t>
      </w:r>
      <w:r w:rsidRPr="0039315B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 xml:space="preserve">ідділу матеріально-технічного забезпечення </w:t>
      </w:r>
    </w:p>
    <w:p w14:paraId="6CD44B14" w14:textId="77777777" w:rsidR="0039315B" w:rsidRDefault="00496BD3" w:rsidP="00355E0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39315B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>Територіального управління</w:t>
      </w:r>
      <w:r w:rsidRPr="0039315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355E04" w:rsidRPr="0039315B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Державного бюро розслідувань</w:t>
      </w:r>
      <w:r w:rsidR="00722835" w:rsidRPr="0039315B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, </w:t>
      </w:r>
    </w:p>
    <w:p w14:paraId="604250D0" w14:textId="7E53B85A" w:rsidR="00481C1F" w:rsidRPr="0039315B" w:rsidRDefault="00722835" w:rsidP="00355E0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39315B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розташованого у місті К</w:t>
      </w:r>
      <w:r w:rsidR="00522835" w:rsidRPr="0039315B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>раматорську</w:t>
      </w:r>
    </w:p>
    <w:p w14:paraId="6B232F8D" w14:textId="77777777" w:rsidR="00481C1F" w:rsidRPr="0039315B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tbl>
      <w:tblPr>
        <w:tblW w:w="494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2875"/>
        <w:gridCol w:w="6143"/>
      </w:tblGrid>
      <w:tr w:rsidR="00481C1F" w:rsidRPr="004E0769" w14:paraId="4D86553F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414F5" w14:textId="77777777"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04C1AA" w14:textId="77777777"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81C1F" w:rsidRPr="004E0769" w14:paraId="46B0B8ED" w14:textId="77777777" w:rsidTr="00610EAC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813E75" w14:textId="77777777"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45EFE9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19C95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481C1F" w:rsidRPr="004E0769" w14:paraId="0E560871" w14:textId="77777777" w:rsidTr="00610EAC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329CD" w14:textId="77777777"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75ECF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D1405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481C1F" w:rsidRPr="00A233BC" w14:paraId="78F5DCF4" w14:textId="77777777" w:rsidTr="00610EA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8E9E03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08D18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9606B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18770" w14:textId="7EFCD022" w:rsidR="00481C1F" w:rsidRPr="00522835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право (правознавство); соціальні та поведінкові науки; управління та адміністрування</w:t>
            </w:r>
            <w:r w:rsidR="00522835">
              <w:rPr>
                <w:rFonts w:ascii="Times New Roman" w:hAnsi="Times New Roman"/>
                <w:color w:val="000000"/>
                <w:lang w:val="uk-UA"/>
              </w:rPr>
              <w:t>; економіка</w:t>
            </w:r>
          </w:p>
        </w:tc>
      </w:tr>
      <w:tr w:rsidR="00610EAC" w:rsidRPr="00A233BC" w14:paraId="28133D87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2A73DB" w14:textId="77777777" w:rsidR="00610EAC" w:rsidRPr="004E0769" w:rsidRDefault="00610EAC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AB4BBB" w14:textId="77777777" w:rsidR="00610EAC" w:rsidRPr="004E0769" w:rsidRDefault="00610EAC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Стаж роботи (тривалість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роках, у тому числі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на посадах певної категорії)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854776" w14:textId="4A4B3909" w:rsidR="00610EAC" w:rsidRPr="00D306E1" w:rsidRDefault="00610EAC" w:rsidP="00E2089F">
            <w:pPr>
              <w:spacing w:before="150" w:after="150"/>
              <w:rPr>
                <w:rFonts w:ascii="Times New Roman" w:hAnsi="Times New Roman"/>
                <w:i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досвід роботи 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не менше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5B3FB4">
              <w:rPr>
                <w:rFonts w:ascii="Times New Roman" w:hAnsi="Times New Roman"/>
                <w:color w:val="000000"/>
                <w:lang w:val="uk-UA"/>
              </w:rPr>
              <w:t>двох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років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>у сфері забезпечення діяльності, з яких один рік в державних органах/органах місцевого самоврядування</w:t>
            </w:r>
          </w:p>
        </w:tc>
      </w:tr>
      <w:tr w:rsidR="00481C1F" w:rsidRPr="004E0769" w14:paraId="3DF0733F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2C3EB6" w14:textId="77777777"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6E775B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E58A1D" w14:textId="77777777" w:rsidR="00481C1F" w:rsidRPr="0072588E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481C1F" w:rsidRPr="00A233BC" w14:paraId="4A566D19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20344" w14:textId="77777777"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41734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AF504" w14:textId="77777777" w:rsidR="00481C1F" w:rsidRPr="0072588E" w:rsidRDefault="00733CFC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 20 Закону України «Про Державне бюро розслідувань»</w:t>
            </w:r>
          </w:p>
        </w:tc>
      </w:tr>
      <w:tr w:rsidR="00481C1F" w:rsidRPr="00C6242B" w14:paraId="54458960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43F55" w14:textId="77777777" w:rsidR="00481C1F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E8541" w14:textId="77777777"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B05AC" w14:textId="77777777"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категорія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</w:tr>
      <w:tr w:rsidR="00481C1F" w:rsidRPr="004E0769" w14:paraId="2A2ADB50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B40550" w14:textId="77777777"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3C94F2" w14:textId="77777777" w:rsidR="00481C1F" w:rsidRPr="0072588E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81C1F" w:rsidRPr="00A233BC" w14:paraId="565F58A2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2C45E8" w14:textId="77777777"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82B7D0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D27AEF" w14:textId="77777777" w:rsidR="00481C1F" w:rsidRDefault="002E1676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481C1F" w:rsidRPr="00DF692F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481C1F" w:rsidRPr="00DF692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4C2EA88" w14:textId="77777777" w:rsidR="00481C1F" w:rsidRPr="00F05716" w:rsidRDefault="002E1676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державну службу»;</w:t>
            </w:r>
          </w:p>
          <w:p w14:paraId="04AC36BB" w14:textId="77777777" w:rsidR="00481C1F" w:rsidRPr="00F05716" w:rsidRDefault="002E1676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запобігання корупції»;</w:t>
            </w:r>
          </w:p>
          <w:p w14:paraId="5DBC56CF" w14:textId="77777777" w:rsidR="00481C1F" w:rsidRPr="00F0571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1D5B29DA" w14:textId="77777777" w:rsidR="00481C1F" w:rsidRPr="00F0571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«Про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публічні закупівлі</w:t>
            </w: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14:paraId="4D616430" w14:textId="77777777"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04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відкритість використання публічних коштів»;</w:t>
            </w:r>
          </w:p>
          <w:p w14:paraId="2C4D7708" w14:textId="77777777"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Антимонопольний комітет»;</w:t>
            </w:r>
          </w:p>
          <w:p w14:paraId="32DC2F78" w14:textId="77777777" w:rsidR="00481C1F" w:rsidRPr="00C5104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економічної конкуренції»;</w:t>
            </w:r>
          </w:p>
          <w:p w14:paraId="4415E5F6" w14:textId="77777777"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поведінки державних службовців;</w:t>
            </w:r>
          </w:p>
          <w:p w14:paraId="1723E044" w14:textId="77777777" w:rsidR="00481C1F" w:rsidRPr="001143E0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68CF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81C1F" w:rsidRPr="00C24125" w14:paraId="635714DF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82714" w14:textId="77777777"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FF724" w14:textId="77777777"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907DA" w14:textId="77777777" w:rsidR="00481C1F" w:rsidRPr="001143E0" w:rsidRDefault="00481C1F" w:rsidP="001D6CA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C5772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07613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досвід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в організації та проведенні публічних закупівель товарів, робіт та послуг;</w:t>
            </w:r>
          </w:p>
          <w:p w14:paraId="76CF25FC" w14:textId="77777777" w:rsidR="00481C1F" w:rsidRDefault="00481C1F" w:rsidP="001D6CA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взаємодії з </w:t>
            </w:r>
            <w:r w:rsidRPr="00C24125">
              <w:rPr>
                <w:rFonts w:ascii="Times New Roman" w:hAnsi="Times New Roman" w:cs="Times New Roman"/>
                <w:lang w:val="uk-UA"/>
              </w:rPr>
              <w:t>державними органами;</w:t>
            </w:r>
          </w:p>
          <w:p w14:paraId="03F1350E" w14:textId="77777777" w:rsidR="00481C1F" w:rsidRDefault="00481C1F" w:rsidP="001D6CA8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комунікативні та організаторські здібності;</w:t>
            </w:r>
          </w:p>
          <w:p w14:paraId="578CFAFA" w14:textId="77777777" w:rsidR="00481C1F" w:rsidRPr="00C24125" w:rsidRDefault="00481C1F" w:rsidP="001D6CA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4E0769">
              <w:rPr>
                <w:rFonts w:ascii="Times New Roman" w:hAnsi="Times New Roman" w:cs="Times New Roman"/>
                <w:lang w:val="uk-UA"/>
              </w:rPr>
              <w:t>вміння працювати з великим об</w:t>
            </w:r>
            <w:r>
              <w:rPr>
                <w:rFonts w:ascii="Times New Roman" w:hAnsi="Times New Roman" w:cs="Times New Roman"/>
                <w:lang w:val="uk-UA"/>
              </w:rPr>
              <w:t>сягом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6853F0E" w14:textId="77777777" w:rsidR="00481C1F" w:rsidRPr="004E0769" w:rsidRDefault="00481C1F" w:rsidP="001D6CA8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 достатній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14:paraId="50D0EE0D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вміння практично застосовувати вимоги нормативно-правових актів;</w:t>
            </w:r>
          </w:p>
          <w:p w14:paraId="7A494D20" w14:textId="77777777"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правила ділового етикету та ділової мови;</w:t>
            </w:r>
          </w:p>
          <w:p w14:paraId="6920ADBF" w14:textId="77777777"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методами збору та аналізу інформації;</w:t>
            </w:r>
          </w:p>
          <w:p w14:paraId="25B67299" w14:textId="77777777" w:rsidR="00481C1F" w:rsidRPr="00C24125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навички написання аналітичної документації</w:t>
            </w:r>
          </w:p>
        </w:tc>
      </w:tr>
      <w:tr w:rsidR="00481C1F" w:rsidRPr="00A233BC" w14:paraId="68246243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C89F2F" w14:textId="77777777"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F7E55" w14:textId="77777777"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E3575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75859448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планувати роботу;</w:t>
            </w:r>
          </w:p>
          <w:p w14:paraId="209672A3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6B8A105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3406136F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на досягнення кінцевих результатів</w:t>
            </w:r>
          </w:p>
        </w:tc>
      </w:tr>
      <w:tr w:rsidR="00481C1F" w:rsidRPr="00A233BC" w14:paraId="70C41A7A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DA957B" w14:textId="77777777"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A5742A" w14:textId="77777777"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638FC" w14:textId="77777777"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4A5118F" w14:textId="77777777"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2B9F7803" w14:textId="77777777"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1FCBD57F" w14:textId="77777777" w:rsidR="00481C1F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</w:t>
            </w:r>
            <w:r>
              <w:rPr>
                <w:rFonts w:ascii="Times New Roman" w:hAnsi="Times New Roman"/>
                <w:lang w:val="uk-UA"/>
              </w:rPr>
              <w:t xml:space="preserve">ційно-управлінської діяльності, </w:t>
            </w:r>
            <w:r w:rsidRPr="004E0769">
              <w:rPr>
                <w:rFonts w:ascii="Times New Roman" w:hAnsi="Times New Roman"/>
                <w:lang w:val="uk-UA"/>
              </w:rPr>
              <w:t>вміння знаходити шляхи її подальшого вдосконалення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69CA2AC6" w14:textId="77777777" w:rsidR="00481C1F" w:rsidRPr="00EA60C2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0BD7CC45" w14:textId="77777777"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81C1F" w:rsidRPr="004E0769" w14:paraId="2C4007DC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38A8FE" w14:textId="77777777"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7D6B0" w14:textId="77777777"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B40389" w14:textId="77777777" w:rsidR="00481C1F" w:rsidRDefault="00481C1F" w:rsidP="001D6CA8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здійснювати ефективну комунікацію;</w:t>
            </w:r>
          </w:p>
          <w:p w14:paraId="7DF8AAA8" w14:textId="77777777"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 xml:space="preserve">- вміння працювати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4E0769">
              <w:rPr>
                <w:rFonts w:ascii="Times New Roman" w:hAnsi="Times New Roman"/>
                <w:lang w:val="uk-UA"/>
              </w:rPr>
              <w:t xml:space="preserve"> команді;</w:t>
            </w:r>
          </w:p>
          <w:p w14:paraId="47B7F407" w14:textId="77777777" w:rsidR="00481C1F" w:rsidRPr="004E0769" w:rsidRDefault="00481C1F" w:rsidP="001D6CA8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</w:t>
            </w:r>
            <w:r>
              <w:rPr>
                <w:rFonts w:ascii="Times New Roman" w:hAnsi="Times New Roman"/>
                <w:lang w:val="uk-UA"/>
              </w:rPr>
              <w:t xml:space="preserve"> організувати взаємодію з іншими</w:t>
            </w:r>
            <w:r w:rsidRPr="004E0769">
              <w:rPr>
                <w:rFonts w:ascii="Times New Roman" w:hAnsi="Times New Roman"/>
                <w:lang w:val="uk-UA"/>
              </w:rPr>
              <w:t>;</w:t>
            </w:r>
          </w:p>
          <w:p w14:paraId="77199A44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481C1F" w:rsidRPr="00A233BC" w14:paraId="051EDB2C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A3ECA" w14:textId="77777777"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C7AA3D" w14:textId="77777777"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DAE4B7" w14:textId="77777777"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4E0769">
              <w:rPr>
                <w:lang w:val="uk-UA"/>
              </w:rPr>
              <w:t xml:space="preserve">- здатність підтримувати зміни та працювати з реакцією </w:t>
            </w:r>
            <w:r>
              <w:rPr>
                <w:lang w:val="uk-UA"/>
              </w:rPr>
              <w:br/>
            </w:r>
            <w:r w:rsidRPr="004E0769">
              <w:rPr>
                <w:lang w:val="uk-UA"/>
              </w:rPr>
              <w:t>на них;</w:t>
            </w:r>
          </w:p>
          <w:p w14:paraId="4D851260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81C1F" w:rsidRPr="00A233BC" w14:paraId="4C474271" w14:textId="77777777" w:rsidTr="00610EAC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AE8DA" w14:textId="77777777"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5399B6" w14:textId="77777777"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3C9C87" w14:textId="77777777"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1C4DD6D7" w14:textId="77777777"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</w:t>
            </w:r>
            <w:r w:rsidRPr="004E0769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7137C0E2" w14:textId="77777777"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2EF8296" w14:textId="77777777"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397157EF" w14:textId="77777777"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481C1F" w:rsidRPr="00B47B91" w14:paraId="1AE57E41" w14:textId="77777777" w:rsidTr="00722835">
        <w:trPr>
          <w:trHeight w:val="1425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CCD8FE" w14:textId="77777777"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AD705A" w14:textId="77777777"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BBEBA3" w14:textId="77777777" w:rsidR="00481C1F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професійні знання;</w:t>
            </w:r>
          </w:p>
          <w:p w14:paraId="654B95DE" w14:textId="77777777"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лідерство;</w:t>
            </w:r>
          </w:p>
          <w:p w14:paraId="1FC154B2" w14:textId="77777777"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інноваційність;</w:t>
            </w:r>
          </w:p>
          <w:p w14:paraId="56DAEB7B" w14:textId="77777777" w:rsidR="00481C1F" w:rsidRPr="008D42E0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дипломатичність;</w:t>
            </w:r>
          </w:p>
          <w:p w14:paraId="2788BE14" w14:textId="77777777"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відповідальність;</w:t>
            </w:r>
          </w:p>
          <w:p w14:paraId="43F0CA6D" w14:textId="77777777"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стресостійкість;</w:t>
            </w:r>
          </w:p>
          <w:p w14:paraId="0792842E" w14:textId="77777777" w:rsidR="00481C1F" w:rsidRPr="0007613B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сумлінність</w:t>
            </w:r>
          </w:p>
        </w:tc>
      </w:tr>
    </w:tbl>
    <w:p w14:paraId="556D43D6" w14:textId="47386426" w:rsidR="0047614D" w:rsidRPr="00722835" w:rsidRDefault="0047614D" w:rsidP="00E7229A">
      <w:pPr>
        <w:rPr>
          <w:rFonts w:ascii="Times New Roman" w:hAnsi="Times New Roman" w:cs="Times New Roman"/>
          <w:b/>
          <w:sz w:val="25"/>
          <w:szCs w:val="25"/>
          <w:lang w:val="uk-UA"/>
        </w:rPr>
      </w:pPr>
    </w:p>
    <w:sectPr w:rsidR="0047614D" w:rsidRPr="00722835" w:rsidSect="00722835">
      <w:headerReference w:type="default" r:id="rId10"/>
      <w:pgSz w:w="11906" w:h="16838"/>
      <w:pgMar w:top="850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5C7DD" w14:textId="77777777" w:rsidR="002E1676" w:rsidRDefault="002E1676">
      <w:r>
        <w:separator/>
      </w:r>
    </w:p>
  </w:endnote>
  <w:endnote w:type="continuationSeparator" w:id="0">
    <w:p w14:paraId="654B2620" w14:textId="77777777" w:rsidR="002E1676" w:rsidRDefault="002E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380CE" w14:textId="77777777" w:rsidR="002E1676" w:rsidRDefault="002E1676">
      <w:r>
        <w:separator/>
      </w:r>
    </w:p>
  </w:footnote>
  <w:footnote w:type="continuationSeparator" w:id="0">
    <w:p w14:paraId="02506544" w14:textId="77777777" w:rsidR="002E1676" w:rsidRDefault="002E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215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B1DDD59" w14:textId="77777777" w:rsidR="00ED44A5" w:rsidRPr="00CC5B03" w:rsidRDefault="00481C1F" w:rsidP="00CC5B03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D44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44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2835" w:rsidRPr="00722835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1CAD"/>
    <w:multiLevelType w:val="hybridMultilevel"/>
    <w:tmpl w:val="C3807D0E"/>
    <w:lvl w:ilvl="0" w:tplc="89609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6487B"/>
    <w:multiLevelType w:val="hybridMultilevel"/>
    <w:tmpl w:val="D910E7C6"/>
    <w:lvl w:ilvl="0" w:tplc="BF4EBD12">
      <w:start w:val="10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1F"/>
    <w:rsid w:val="00073CA6"/>
    <w:rsid w:val="001849F6"/>
    <w:rsid w:val="00291A74"/>
    <w:rsid w:val="002E1676"/>
    <w:rsid w:val="002F0D8D"/>
    <w:rsid w:val="00355E04"/>
    <w:rsid w:val="0039315B"/>
    <w:rsid w:val="0047614D"/>
    <w:rsid w:val="00481C1F"/>
    <w:rsid w:val="00496BD3"/>
    <w:rsid w:val="004F3FBF"/>
    <w:rsid w:val="00522835"/>
    <w:rsid w:val="005B3FB4"/>
    <w:rsid w:val="00610EAC"/>
    <w:rsid w:val="00722835"/>
    <w:rsid w:val="00727678"/>
    <w:rsid w:val="00733CFC"/>
    <w:rsid w:val="007D2171"/>
    <w:rsid w:val="00852411"/>
    <w:rsid w:val="009267B4"/>
    <w:rsid w:val="009461FE"/>
    <w:rsid w:val="00991C97"/>
    <w:rsid w:val="009D1F10"/>
    <w:rsid w:val="00A05D4D"/>
    <w:rsid w:val="00A233BC"/>
    <w:rsid w:val="00AE59DC"/>
    <w:rsid w:val="00B526AB"/>
    <w:rsid w:val="00CB34C9"/>
    <w:rsid w:val="00CC5B03"/>
    <w:rsid w:val="00CE69C5"/>
    <w:rsid w:val="00E7229A"/>
    <w:rsid w:val="00F80EE6"/>
    <w:rsid w:val="00F9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E5E98"/>
  <w15:docId w15:val="{63BEBBDC-F5AD-4E9E-A515-EFF0D207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C1F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81C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34"/>
    <w:qFormat/>
    <w:rsid w:val="00481C1F"/>
    <w:pPr>
      <w:ind w:left="720"/>
      <w:contextualSpacing/>
    </w:pPr>
  </w:style>
  <w:style w:type="paragraph" w:styleId="a4">
    <w:name w:val="Plain Text"/>
    <w:basedOn w:val="a"/>
    <w:link w:val="a5"/>
    <w:rsid w:val="00481C1F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5">
    <w:name w:val="Текст Знак"/>
    <w:basedOn w:val="a0"/>
    <w:link w:val="a4"/>
    <w:rsid w:val="00481C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81C1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81C1F"/>
    <w:rPr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CC5B0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C5B03"/>
    <w:rPr>
      <w:sz w:val="24"/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2283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2283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2322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Герасім'юк Юрій Анатолійович</dc:creator>
  <cp:lastModifiedBy>Kydenko Olena</cp:lastModifiedBy>
  <cp:revision>5</cp:revision>
  <cp:lastPrinted>2021-05-24T06:06:00Z</cp:lastPrinted>
  <dcterms:created xsi:type="dcterms:W3CDTF">2021-05-31T08:02:00Z</dcterms:created>
  <dcterms:modified xsi:type="dcterms:W3CDTF">2021-06-02T06:36:00Z</dcterms:modified>
</cp:coreProperties>
</file>