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99A" w:rsidRPr="0012199A" w:rsidRDefault="0012199A" w:rsidP="0012199A">
      <w:pPr>
        <w:autoSpaceDE w:val="0"/>
        <w:autoSpaceDN w:val="0"/>
        <w:adjustRightInd w:val="0"/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2199A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12199A" w:rsidRPr="0012199A" w:rsidRDefault="0012199A" w:rsidP="0012199A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2199A"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12199A" w:rsidRPr="002E4B7C" w:rsidRDefault="006B3C1F" w:rsidP="0012199A">
      <w:pPr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B3C1F">
        <w:rPr>
          <w:rFonts w:ascii="Times New Roman" w:hAnsi="Times New Roman"/>
          <w:color w:val="000000"/>
          <w:sz w:val="28"/>
          <w:szCs w:val="28"/>
          <w:lang w:val="ru-RU"/>
        </w:rPr>
        <w:t>30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B3C1F">
        <w:rPr>
          <w:rFonts w:ascii="Times New Roman" w:hAnsi="Times New Roman"/>
          <w:color w:val="000000"/>
          <w:sz w:val="28"/>
          <w:szCs w:val="28"/>
          <w:lang w:val="ru-RU"/>
        </w:rPr>
        <w:t>03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E30137">
        <w:rPr>
          <w:rFonts w:ascii="Times New Roman" w:hAnsi="Times New Roman"/>
          <w:color w:val="000000"/>
          <w:sz w:val="28"/>
          <w:szCs w:val="28"/>
          <w:lang w:val="uk-UA"/>
        </w:rPr>
        <w:t>2021</w:t>
      </w:r>
      <w:r w:rsidR="0012199A" w:rsidRPr="0012199A">
        <w:rPr>
          <w:rFonts w:ascii="Times New Roman" w:hAnsi="Times New Roman"/>
          <w:color w:val="000000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195</w:t>
      </w:r>
    </w:p>
    <w:p w:rsidR="009B031F" w:rsidRPr="00B14F2D" w:rsidRDefault="009B031F" w:rsidP="0036764B">
      <w:pPr>
        <w:jc w:val="center"/>
        <w:rPr>
          <w:rFonts w:ascii="Times New Roman" w:hAnsi="Times New Roman"/>
          <w:b/>
          <w:color w:val="000000"/>
          <w:szCs w:val="28"/>
          <w:lang w:val="uk-UA"/>
        </w:rPr>
      </w:pPr>
    </w:p>
    <w:p w:rsidR="00FD5116" w:rsidRPr="00FD5116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FD5116" w:rsidRPr="00FD5116" w:rsidRDefault="00FD5116" w:rsidP="00FD5116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9A435C" w:rsidRPr="00B14428" w:rsidRDefault="00FD5116" w:rsidP="00B14428">
      <w:pPr>
        <w:jc w:val="center"/>
        <w:rPr>
          <w:rFonts w:ascii="Times New Roman" w:hAnsi="Times New Roman"/>
          <w:color w:val="000000"/>
          <w:lang w:val="uk-UA"/>
        </w:rPr>
      </w:pP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головного спеціаліста </w:t>
      </w:r>
      <w:r w:rsidR="00B14F2D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ідділу кадрової роботи та державної служби </w:t>
      </w:r>
      <w:r w:rsidR="00A14A13">
        <w:rPr>
          <w:rFonts w:ascii="Times New Roman" w:hAnsi="Times New Roman"/>
          <w:b/>
          <w:color w:val="000000"/>
          <w:sz w:val="28"/>
          <w:szCs w:val="28"/>
          <w:lang w:val="uk-UA"/>
        </w:rPr>
        <w:t>Т</w:t>
      </w:r>
      <w:r w:rsidRPr="00FD5116">
        <w:rPr>
          <w:rFonts w:ascii="Times New Roman" w:hAnsi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</w:t>
      </w:r>
      <w:r w:rsidR="00B1442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істі </w:t>
      </w:r>
      <w:r w:rsidR="00B14F2D">
        <w:rPr>
          <w:rFonts w:ascii="Times New Roman" w:hAnsi="Times New Roman"/>
          <w:b/>
          <w:color w:val="000000"/>
          <w:sz w:val="28"/>
          <w:szCs w:val="28"/>
          <w:lang w:val="uk-UA"/>
        </w:rPr>
        <w:t>Хмельницькому</w:t>
      </w:r>
    </w:p>
    <w:p w:rsidR="009B031F" w:rsidRPr="0036764B" w:rsidRDefault="009B031F" w:rsidP="0036764B">
      <w:pPr>
        <w:rPr>
          <w:rFonts w:ascii="Times New Roman" w:hAnsi="Times New Roman"/>
          <w:color w:val="000000"/>
          <w:lang w:val="uk-UA"/>
        </w:rPr>
      </w:pPr>
    </w:p>
    <w:tbl>
      <w:tblPr>
        <w:tblW w:w="542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2505"/>
        <w:gridCol w:w="6804"/>
      </w:tblGrid>
      <w:tr w:rsidR="009B031F" w:rsidRPr="0036764B" w:rsidTr="00B14F2D">
        <w:trPr>
          <w:trHeight w:val="415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B14F2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031F" w:rsidRPr="0036764B" w:rsidRDefault="009B031F" w:rsidP="00B14F2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9B031F" w:rsidRPr="0036764B" w:rsidTr="00B14F2D"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C0504A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вища</w:t>
            </w:r>
          </w:p>
        </w:tc>
      </w:tr>
      <w:tr w:rsidR="009B031F" w:rsidRPr="0036764B" w:rsidTr="00B14F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6B21E1" w:rsidP="00EC63D1">
            <w:pPr>
              <w:rPr>
                <w:rFonts w:ascii="Times New Roman" w:hAnsi="Times New Roman"/>
                <w:color w:val="FF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б</w:t>
            </w:r>
            <w:r w:rsidR="00135A3B" w:rsidRPr="0036764B">
              <w:rPr>
                <w:rFonts w:ascii="Times New Roman" w:hAnsi="Times New Roman"/>
                <w:color w:val="000000"/>
                <w:lang w:val="uk-UA"/>
              </w:rPr>
              <w:t>акалавр</w:t>
            </w:r>
            <w:r w:rsidRPr="0036764B">
              <w:rPr>
                <w:rFonts w:ascii="Times New Roman" w:hAnsi="Times New Roman"/>
                <w:lang w:val="uk-UA"/>
              </w:rPr>
              <w:t xml:space="preserve">, </w:t>
            </w:r>
            <w:r w:rsidR="00CD513B" w:rsidRPr="0036764B">
              <w:rPr>
                <w:rFonts w:ascii="Times New Roman" w:hAnsi="Times New Roman"/>
                <w:lang w:val="uk-UA"/>
              </w:rPr>
              <w:t>спеціаліст, магістр</w:t>
            </w:r>
          </w:p>
        </w:tc>
      </w:tr>
      <w:tr w:rsidR="009B031F" w:rsidRPr="006B3C1F" w:rsidTr="00B14F2D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165C30" w:rsidP="0032122A">
            <w:pPr>
              <w:rPr>
                <w:rFonts w:ascii="Times New Roman" w:hAnsi="Times New Roman"/>
                <w:i/>
                <w:color w:val="000000"/>
                <w:highlight w:val="yellow"/>
                <w:lang w:val="uk-UA"/>
              </w:rPr>
            </w:pPr>
            <w:r w:rsidRPr="00165C30">
              <w:rPr>
                <w:rFonts w:ascii="Times New Roman" w:hAnsi="Times New Roman"/>
                <w:color w:val="000000"/>
                <w:lang w:val="uk-UA"/>
              </w:rPr>
              <w:t xml:space="preserve">стаж роботи в державних органах не менше </w:t>
            </w:r>
            <w:r w:rsidR="00B14360">
              <w:rPr>
                <w:rFonts w:ascii="Times New Roman" w:hAnsi="Times New Roman"/>
                <w:color w:val="000000"/>
                <w:lang w:val="uk-UA"/>
              </w:rPr>
              <w:t>3</w:t>
            </w:r>
            <w:r w:rsidRPr="00165C30">
              <w:rPr>
                <w:rFonts w:ascii="Times New Roman" w:hAnsi="Times New Roman"/>
                <w:color w:val="000000"/>
                <w:lang w:val="uk-UA"/>
              </w:rPr>
              <w:t xml:space="preserve"> років, у тому числі </w:t>
            </w:r>
            <w:r w:rsidR="00B97059">
              <w:rPr>
                <w:rFonts w:ascii="Times New Roman" w:hAnsi="Times New Roman"/>
                <w:color w:val="000000"/>
                <w:lang w:val="uk-UA"/>
              </w:rPr>
              <w:t>на посадах у сфері управління персоналом не менше 2</w:t>
            </w:r>
            <w:r w:rsidR="00F06FCB">
              <w:rPr>
                <w:rFonts w:ascii="Times New Roman" w:hAnsi="Times New Roman"/>
                <w:color w:val="000000"/>
                <w:lang w:val="uk-UA"/>
              </w:rPr>
              <w:t> </w:t>
            </w:r>
            <w:r w:rsidR="00B97059">
              <w:rPr>
                <w:rFonts w:ascii="Times New Roman" w:hAnsi="Times New Roman"/>
                <w:color w:val="000000"/>
                <w:lang w:val="uk-UA"/>
              </w:rPr>
              <w:t xml:space="preserve">років, або </w:t>
            </w:r>
            <w:r w:rsidR="0032122A">
              <w:rPr>
                <w:rFonts w:ascii="Times New Roman" w:hAnsi="Times New Roman"/>
                <w:color w:val="000000"/>
                <w:lang w:val="uk-UA"/>
              </w:rPr>
              <w:t>не менше 1 року</w:t>
            </w:r>
            <w:r w:rsidR="0032122A" w:rsidRPr="00165C30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5C30">
              <w:rPr>
                <w:rFonts w:ascii="Times New Roman" w:hAnsi="Times New Roman"/>
                <w:color w:val="000000"/>
                <w:lang w:val="uk-UA"/>
              </w:rPr>
              <w:t xml:space="preserve">на посадах </w:t>
            </w:r>
            <w:r w:rsidR="0032122A">
              <w:rPr>
                <w:rFonts w:ascii="Times New Roman" w:hAnsi="Times New Roman"/>
                <w:color w:val="000000"/>
                <w:lang w:val="uk-UA"/>
              </w:rPr>
              <w:t>в кадрових підрозділах Державного бюро розслідувань</w:t>
            </w:r>
            <w:r w:rsidRPr="00165C30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B14F2D">
              <w:rPr>
                <w:rFonts w:ascii="Times New Roman" w:hAnsi="Times New Roman"/>
                <w:color w:val="000000"/>
                <w:lang w:val="uk-UA"/>
              </w:rPr>
              <w:t xml:space="preserve">                </w:t>
            </w:r>
          </w:p>
        </w:tc>
      </w:tr>
      <w:tr w:rsidR="009B031F" w:rsidRPr="0036764B" w:rsidTr="00B14F2D">
        <w:trPr>
          <w:trHeight w:val="187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B14F2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B14F2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B14F2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2571A0" w:rsidRPr="006B3C1F" w:rsidTr="00B14F2D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2571A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FD5116" w:rsidP="00EC63D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статт</w:t>
            </w:r>
            <w:r>
              <w:rPr>
                <w:rFonts w:ascii="Times New Roman" w:hAnsi="Times New Roman"/>
                <w:color w:val="000000"/>
                <w:lang w:val="uk-UA"/>
              </w:rPr>
              <w:t>я</w:t>
            </w: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2571A0" w:rsidRPr="0036764B" w:rsidTr="00B14F2D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B14F2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B14F2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Категорія</w:t>
            </w:r>
            <w:r w:rsidRPr="00B85411">
              <w:rPr>
                <w:rFonts w:ascii="Times New Roman" w:hAnsi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B14F2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C00B33" w:rsidRPr="0036764B" w:rsidTr="00B14F2D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B14F2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B14F2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C00B33" w:rsidRPr="006B3C1F" w:rsidTr="00B14F2D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541BE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Кодекс законів про працю України;</w:t>
            </w:r>
          </w:p>
          <w:p w:rsidR="00C00B33" w:rsidRPr="0036764B" w:rsidRDefault="00541BE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8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 </w:t>
            </w:r>
            <w:hyperlink r:id="rId9" w:tgtFrame="_blank" w:history="1">
              <w:r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Pr="0036764B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державну таємницю»;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відпустки»;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Національну поліцію»;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військовий обов’язок і військову службу»;</w:t>
            </w:r>
          </w:p>
          <w:p w:rsidR="00C00B33" w:rsidRPr="0036764B" w:rsidRDefault="00C00B33" w:rsidP="0036764B">
            <w:pPr>
              <w:pStyle w:val="1"/>
              <w:numPr>
                <w:ilvl w:val="0"/>
                <w:numId w:val="1"/>
              </w:numPr>
              <w:tabs>
                <w:tab w:val="left" w:pos="432"/>
                <w:tab w:val="left" w:pos="634"/>
              </w:tabs>
              <w:ind w:left="51" w:firstLine="6"/>
              <w:rPr>
                <w:rFonts w:ascii="Times New Roman" w:hAnsi="Times New Roman"/>
                <w:color w:val="000000"/>
                <w:u w:val="single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очищення влади»;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446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00B33" w:rsidRPr="006B3C1F" w:rsidTr="00B14F2D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2C36" w:rsidRPr="00BE4560" w:rsidRDefault="00612C36" w:rsidP="00612C36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BE4560">
              <w:rPr>
                <w:rFonts w:ascii="Times New Roman" w:hAnsi="Times New Roman"/>
                <w:color w:val="000000"/>
                <w:lang w:val="ru-RU"/>
              </w:rPr>
              <w:t>Положення</w:t>
            </w:r>
            <w:proofErr w:type="spellEnd"/>
            <w:r w:rsidRPr="00BE4560">
              <w:rPr>
                <w:rFonts w:ascii="Times New Roman" w:hAnsi="Times New Roman"/>
                <w:color w:val="000000"/>
                <w:lang w:val="ru-RU"/>
              </w:rPr>
              <w:t xml:space="preserve"> про </w:t>
            </w:r>
            <w:proofErr w:type="spellStart"/>
            <w:r w:rsidRPr="00BE4560">
              <w:rPr>
                <w:rFonts w:ascii="Times New Roman" w:hAnsi="Times New Roman"/>
                <w:color w:val="000000"/>
                <w:lang w:val="ru-RU"/>
              </w:rPr>
              <w:t>проходження</w:t>
            </w:r>
            <w:proofErr w:type="spellEnd"/>
            <w:r w:rsidRPr="00BE4560">
              <w:rPr>
                <w:rFonts w:ascii="Times New Roman" w:hAnsi="Times New Roman"/>
                <w:color w:val="000000"/>
                <w:lang w:val="ru-RU"/>
              </w:rPr>
              <w:t xml:space="preserve"> служби особами рядового та </w:t>
            </w:r>
            <w:proofErr w:type="spellStart"/>
            <w:r w:rsidRPr="00BE4560">
              <w:rPr>
                <w:rFonts w:ascii="Times New Roman" w:hAnsi="Times New Roman"/>
                <w:color w:val="000000"/>
                <w:lang w:val="ru-RU"/>
              </w:rPr>
              <w:t>начальницького</w:t>
            </w:r>
            <w:proofErr w:type="spellEnd"/>
            <w:r w:rsidRPr="00BE4560">
              <w:rPr>
                <w:rFonts w:ascii="Times New Roman" w:hAnsi="Times New Roman"/>
                <w:color w:val="000000"/>
                <w:lang w:val="ru-RU"/>
              </w:rPr>
              <w:t xml:space="preserve"> складу Державного бюро розслідувань»</w:t>
            </w:r>
            <w:r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:rsidR="00612C36" w:rsidRPr="00BE4560" w:rsidRDefault="00612C36" w:rsidP="00612C36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Наказ Державного бюро розслідувань «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Про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затвердження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Порядку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формування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ведення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особових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справ</w:t>
            </w:r>
            <w:r w:rsidR="00B14F2D" w:rsidRPr="00B14F2D"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осіб</w:t>
            </w:r>
            <w:proofErr w:type="spellEnd"/>
            <w:r w:rsidR="00B14F2D" w:rsidRPr="00B14F2D"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рядового та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начальницького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складу Державного бюро розслідувань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»;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у сфері обчислення стажу, встановлення надбавок та доплат;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формувати і вести особові справи, трудові книжки, складати накази з кадрових питань;</w:t>
            </w:r>
          </w:p>
          <w:p w:rsidR="00C00B33" w:rsidRPr="00F65EC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lastRenderedPageBreak/>
              <w:t>знання механізму присвоєння рангів, спеціальних звань;</w:t>
            </w:r>
          </w:p>
          <w:p w:rsidR="00F65ECB" w:rsidRPr="0036764B" w:rsidRDefault="00F65ECB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spacing w:val="-6"/>
                <w:kern w:val="24"/>
                <w:lang w:val="uk-UA"/>
              </w:rPr>
              <w:t>досвід організаційно-штатної роботи;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порядку роботи зі службовою інформацією;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норм службової, професійної етики і загальні принципи службової поведінки;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складання </w:t>
            </w:r>
            <w:r w:rsidR="001E738E">
              <w:rPr>
                <w:rFonts w:ascii="Times New Roman" w:hAnsi="Times New Roman"/>
                <w:lang w:val="uk-UA"/>
              </w:rPr>
              <w:t>з</w:t>
            </w:r>
            <w:r w:rsidRPr="0036764B">
              <w:rPr>
                <w:rFonts w:ascii="Times New Roman" w:hAnsi="Times New Roman"/>
                <w:lang w:val="uk-UA"/>
              </w:rPr>
              <w:t>вітності з кадрових питань</w:t>
            </w:r>
          </w:p>
        </w:tc>
      </w:tr>
      <w:tr w:rsidR="00C00B33" w:rsidRPr="0036764B" w:rsidTr="00B14F2D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</w:t>
            </w:r>
            <w:r w:rsidR="00B14F2D">
              <w:rPr>
                <w:rFonts w:ascii="Times New Roman" w:hAnsi="Times New Roman"/>
                <w:lang w:val="uk-UA"/>
              </w:rPr>
              <w:t xml:space="preserve">                               </w:t>
            </w:r>
            <w:r w:rsidRPr="0036764B">
              <w:rPr>
                <w:rFonts w:ascii="Times New Roman" w:hAnsi="Times New Roman"/>
                <w:lang w:val="uk-UA"/>
              </w:rPr>
              <w:t xml:space="preserve">та презентувати;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</w:t>
            </w:r>
            <w:r w:rsidR="00B14F2D">
              <w:rPr>
                <w:rFonts w:ascii="Times New Roman" w:hAnsi="Times New Roman"/>
                <w:lang w:val="uk-UA"/>
              </w:rPr>
              <w:t xml:space="preserve">ність працювати в декількох </w:t>
            </w:r>
            <w:proofErr w:type="spellStart"/>
            <w:r w:rsidR="00B14F2D">
              <w:rPr>
                <w:rFonts w:ascii="Times New Roman" w:hAnsi="Times New Roman"/>
                <w:lang w:val="uk-UA"/>
              </w:rPr>
              <w:t>проє</w:t>
            </w:r>
            <w:r w:rsidRPr="0036764B">
              <w:rPr>
                <w:rFonts w:ascii="Times New Roman" w:hAnsi="Times New Roman"/>
                <w:lang w:val="uk-UA"/>
              </w:rPr>
              <w:t>ктах</w:t>
            </w:r>
            <w:proofErr w:type="spellEnd"/>
            <w:r w:rsidRPr="0036764B">
              <w:rPr>
                <w:rFonts w:ascii="Times New Roman" w:hAnsi="Times New Roman"/>
                <w:lang w:val="uk-UA"/>
              </w:rPr>
              <w:t xml:space="preserve"> одночасно;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</w:p>
        </w:tc>
      </w:tr>
      <w:tr w:rsidR="00C00B33" w:rsidRPr="006B3C1F" w:rsidTr="00B14F2D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ефективної координації з іншими;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</w:t>
            </w:r>
            <w:r w:rsidR="00B14F2D">
              <w:rPr>
                <w:rFonts w:ascii="Times New Roman" w:hAnsi="Times New Roman"/>
                <w:lang w:val="uk-UA"/>
              </w:rPr>
              <w:t>міння здійснювати  зворотний зв’</w:t>
            </w:r>
            <w:r w:rsidRPr="0036764B">
              <w:rPr>
                <w:rFonts w:ascii="Times New Roman" w:hAnsi="Times New Roman"/>
                <w:lang w:val="uk-UA"/>
              </w:rPr>
              <w:t>язок;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розуміти інших людей;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сприймати різні точки зору, позиції і знаходити компроміс</w:t>
            </w:r>
          </w:p>
        </w:tc>
      </w:tr>
      <w:tr w:rsidR="00C00B33" w:rsidRPr="006B3C1F" w:rsidTr="00B14F2D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здатність виконувати план змін та покращень;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приймати зміни та змінюватись;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виявляти нові тенденції у світовій практиці і відображати їх у своїй роботі;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швидко реагувати на зміну пріоритетів</w:t>
            </w:r>
          </w:p>
        </w:tc>
      </w:tr>
      <w:tr w:rsidR="00C00B33" w:rsidRPr="006B3C1F" w:rsidTr="00B14F2D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tabs>
                <w:tab w:val="left" w:pos="52"/>
                <w:tab w:val="left" w:pos="194"/>
              </w:tabs>
              <w:ind w:left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достатній рівень </w:t>
            </w:r>
            <w:r w:rsidR="00B14F2D">
              <w:rPr>
                <w:rFonts w:ascii="Times New Roman" w:hAnsi="Times New Roman"/>
                <w:lang w:val="uk-UA"/>
              </w:rPr>
              <w:t>користування комп’</w:t>
            </w:r>
            <w:r w:rsidRPr="0036764B">
              <w:rPr>
                <w:rFonts w:ascii="Times New Roman" w:hAnsi="Times New Roman"/>
                <w:lang w:val="uk-UA"/>
              </w:rPr>
              <w:t>ютерним обладнанням та програмним забезпеченням, офісною технікою</w:t>
            </w:r>
          </w:p>
        </w:tc>
      </w:tr>
      <w:tr w:rsidR="00C00B33" w:rsidRPr="0036764B" w:rsidTr="00B14F2D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системність мислення;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B14F2D" w:rsidRDefault="00B14F2D" w:rsidP="00B14F2D">
      <w:pPr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B14F2D" w:rsidSect="00EC63D1">
      <w:pgSz w:w="11900" w:h="16840"/>
      <w:pgMar w:top="1135" w:right="1440" w:bottom="92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BE3" w:rsidRDefault="00541BE3" w:rsidP="009B031F">
      <w:r>
        <w:separator/>
      </w:r>
    </w:p>
  </w:endnote>
  <w:endnote w:type="continuationSeparator" w:id="0">
    <w:p w:rsidR="00541BE3" w:rsidRDefault="00541BE3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BE3" w:rsidRDefault="00541BE3" w:rsidP="009B031F">
      <w:r>
        <w:separator/>
      </w:r>
    </w:p>
  </w:footnote>
  <w:footnote w:type="continuationSeparator" w:id="0">
    <w:p w:rsidR="00541BE3" w:rsidRDefault="00541BE3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8244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87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AA41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7059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2E0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4650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D6D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CE0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26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76B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896E3E"/>
    <w:multiLevelType w:val="multilevel"/>
    <w:tmpl w:val="0238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01386"/>
    <w:multiLevelType w:val="hybridMultilevel"/>
    <w:tmpl w:val="4E00AF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D46D45"/>
    <w:multiLevelType w:val="multilevel"/>
    <w:tmpl w:val="34585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8D"/>
    <w:multiLevelType w:val="multilevel"/>
    <w:tmpl w:val="FAAC4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03EF0"/>
    <w:multiLevelType w:val="hybridMultilevel"/>
    <w:tmpl w:val="77E86B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F160A4"/>
    <w:multiLevelType w:val="hybridMultilevel"/>
    <w:tmpl w:val="6B3A1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01A83"/>
    <w:multiLevelType w:val="hybridMultilevel"/>
    <w:tmpl w:val="42F2C5D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D93C56"/>
    <w:multiLevelType w:val="hybridMultilevel"/>
    <w:tmpl w:val="FAAC4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357EFE"/>
    <w:multiLevelType w:val="hybridMultilevel"/>
    <w:tmpl w:val="5A46AE2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4500FC"/>
    <w:multiLevelType w:val="hybridMultilevel"/>
    <w:tmpl w:val="34585F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F64CF"/>
    <w:multiLevelType w:val="hybridMultilevel"/>
    <w:tmpl w:val="2BBAD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2C17B0"/>
    <w:multiLevelType w:val="hybridMultilevel"/>
    <w:tmpl w:val="F87E82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505D45"/>
    <w:multiLevelType w:val="hybridMultilevel"/>
    <w:tmpl w:val="BBEA70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416E0"/>
    <w:multiLevelType w:val="hybridMultilevel"/>
    <w:tmpl w:val="E9F292D4"/>
    <w:lvl w:ilvl="0" w:tplc="32F2C310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2"/>
  </w:num>
  <w:num w:numId="16">
    <w:abstractNumId w:val="13"/>
  </w:num>
  <w:num w:numId="17">
    <w:abstractNumId w:val="18"/>
  </w:num>
  <w:num w:numId="18">
    <w:abstractNumId w:val="23"/>
  </w:num>
  <w:num w:numId="19">
    <w:abstractNumId w:val="24"/>
  </w:num>
  <w:num w:numId="20">
    <w:abstractNumId w:val="20"/>
  </w:num>
  <w:num w:numId="21">
    <w:abstractNumId w:val="15"/>
  </w:num>
  <w:num w:numId="22">
    <w:abstractNumId w:val="25"/>
  </w:num>
  <w:num w:numId="23">
    <w:abstractNumId w:val="16"/>
  </w:num>
  <w:num w:numId="24">
    <w:abstractNumId w:val="21"/>
  </w:num>
  <w:num w:numId="25">
    <w:abstractNumId w:val="19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3458"/>
    <w:rsid w:val="00050928"/>
    <w:rsid w:val="0006354F"/>
    <w:rsid w:val="00064FA6"/>
    <w:rsid w:val="000732AF"/>
    <w:rsid w:val="00083D5E"/>
    <w:rsid w:val="000859A7"/>
    <w:rsid w:val="000B1964"/>
    <w:rsid w:val="000E70F0"/>
    <w:rsid w:val="000F5064"/>
    <w:rsid w:val="00104C76"/>
    <w:rsid w:val="00114DA5"/>
    <w:rsid w:val="00117220"/>
    <w:rsid w:val="0012199A"/>
    <w:rsid w:val="00131616"/>
    <w:rsid w:val="00135A3B"/>
    <w:rsid w:val="00143099"/>
    <w:rsid w:val="00143A85"/>
    <w:rsid w:val="0016424F"/>
    <w:rsid w:val="00165C30"/>
    <w:rsid w:val="001731A7"/>
    <w:rsid w:val="001807FA"/>
    <w:rsid w:val="001917B1"/>
    <w:rsid w:val="0019388E"/>
    <w:rsid w:val="001A0E5C"/>
    <w:rsid w:val="001D63A8"/>
    <w:rsid w:val="001E738E"/>
    <w:rsid w:val="001F21DE"/>
    <w:rsid w:val="00211638"/>
    <w:rsid w:val="00212ED1"/>
    <w:rsid w:val="00255D72"/>
    <w:rsid w:val="002571A0"/>
    <w:rsid w:val="002734BC"/>
    <w:rsid w:val="00274558"/>
    <w:rsid w:val="002A56F7"/>
    <w:rsid w:val="002B5DD4"/>
    <w:rsid w:val="002D6D0E"/>
    <w:rsid w:val="00307E1D"/>
    <w:rsid w:val="0032122A"/>
    <w:rsid w:val="0033236E"/>
    <w:rsid w:val="00337CEB"/>
    <w:rsid w:val="003418F4"/>
    <w:rsid w:val="0036764B"/>
    <w:rsid w:val="00370175"/>
    <w:rsid w:val="003844F5"/>
    <w:rsid w:val="00385770"/>
    <w:rsid w:val="00433FA7"/>
    <w:rsid w:val="004607E6"/>
    <w:rsid w:val="00475CB0"/>
    <w:rsid w:val="004819C3"/>
    <w:rsid w:val="00484EF4"/>
    <w:rsid w:val="004E6F07"/>
    <w:rsid w:val="004F048D"/>
    <w:rsid w:val="00502660"/>
    <w:rsid w:val="00511888"/>
    <w:rsid w:val="00516B61"/>
    <w:rsid w:val="00520A93"/>
    <w:rsid w:val="00540BDE"/>
    <w:rsid w:val="00541BE3"/>
    <w:rsid w:val="00580D28"/>
    <w:rsid w:val="00597636"/>
    <w:rsid w:val="005C6051"/>
    <w:rsid w:val="005F21AC"/>
    <w:rsid w:val="0061117B"/>
    <w:rsid w:val="00612C36"/>
    <w:rsid w:val="00667F5B"/>
    <w:rsid w:val="00682ED1"/>
    <w:rsid w:val="006B21E1"/>
    <w:rsid w:val="006B38B0"/>
    <w:rsid w:val="006B3C1F"/>
    <w:rsid w:val="006D4D70"/>
    <w:rsid w:val="006E0F29"/>
    <w:rsid w:val="006E473E"/>
    <w:rsid w:val="006E7B5E"/>
    <w:rsid w:val="006F7AD1"/>
    <w:rsid w:val="00701961"/>
    <w:rsid w:val="00714887"/>
    <w:rsid w:val="00723C81"/>
    <w:rsid w:val="007301C3"/>
    <w:rsid w:val="0073642F"/>
    <w:rsid w:val="00764634"/>
    <w:rsid w:val="007779B5"/>
    <w:rsid w:val="00792D84"/>
    <w:rsid w:val="007C456D"/>
    <w:rsid w:val="007C5F3C"/>
    <w:rsid w:val="007C6933"/>
    <w:rsid w:val="007E532B"/>
    <w:rsid w:val="007F6BE6"/>
    <w:rsid w:val="00810F92"/>
    <w:rsid w:val="0085285D"/>
    <w:rsid w:val="00852A49"/>
    <w:rsid w:val="00883173"/>
    <w:rsid w:val="00886965"/>
    <w:rsid w:val="0089146D"/>
    <w:rsid w:val="008A7AC4"/>
    <w:rsid w:val="008C6D9A"/>
    <w:rsid w:val="008F0E8C"/>
    <w:rsid w:val="009164B0"/>
    <w:rsid w:val="0093687B"/>
    <w:rsid w:val="00942D2A"/>
    <w:rsid w:val="00957EDE"/>
    <w:rsid w:val="00963FF0"/>
    <w:rsid w:val="009665F2"/>
    <w:rsid w:val="00994A09"/>
    <w:rsid w:val="009A435C"/>
    <w:rsid w:val="009A4A76"/>
    <w:rsid w:val="009B031F"/>
    <w:rsid w:val="009C519E"/>
    <w:rsid w:val="009F3C46"/>
    <w:rsid w:val="009F6305"/>
    <w:rsid w:val="00A07F0F"/>
    <w:rsid w:val="00A14A13"/>
    <w:rsid w:val="00A252C5"/>
    <w:rsid w:val="00A36169"/>
    <w:rsid w:val="00A3728B"/>
    <w:rsid w:val="00A51FAB"/>
    <w:rsid w:val="00A76E7B"/>
    <w:rsid w:val="00A82A26"/>
    <w:rsid w:val="00AB3D04"/>
    <w:rsid w:val="00AB62FE"/>
    <w:rsid w:val="00AC46E3"/>
    <w:rsid w:val="00AD7FBC"/>
    <w:rsid w:val="00AE6A1A"/>
    <w:rsid w:val="00B14360"/>
    <w:rsid w:val="00B14428"/>
    <w:rsid w:val="00B14F2D"/>
    <w:rsid w:val="00B27803"/>
    <w:rsid w:val="00B360CE"/>
    <w:rsid w:val="00B46D65"/>
    <w:rsid w:val="00B639B7"/>
    <w:rsid w:val="00B808CF"/>
    <w:rsid w:val="00B97059"/>
    <w:rsid w:val="00BA164B"/>
    <w:rsid w:val="00BD1D4A"/>
    <w:rsid w:val="00BD2AE9"/>
    <w:rsid w:val="00C00B33"/>
    <w:rsid w:val="00C0504A"/>
    <w:rsid w:val="00C4220F"/>
    <w:rsid w:val="00C96CB2"/>
    <w:rsid w:val="00CA17C9"/>
    <w:rsid w:val="00CB3E6A"/>
    <w:rsid w:val="00CB7CDA"/>
    <w:rsid w:val="00CC5AFB"/>
    <w:rsid w:val="00CD513B"/>
    <w:rsid w:val="00CF09E4"/>
    <w:rsid w:val="00CF330F"/>
    <w:rsid w:val="00D00165"/>
    <w:rsid w:val="00D2779D"/>
    <w:rsid w:val="00D53D3A"/>
    <w:rsid w:val="00D67690"/>
    <w:rsid w:val="00D85F1E"/>
    <w:rsid w:val="00D95B29"/>
    <w:rsid w:val="00DA1021"/>
    <w:rsid w:val="00DA1957"/>
    <w:rsid w:val="00DB6370"/>
    <w:rsid w:val="00DF4C63"/>
    <w:rsid w:val="00E009E9"/>
    <w:rsid w:val="00E15514"/>
    <w:rsid w:val="00E30137"/>
    <w:rsid w:val="00E461CD"/>
    <w:rsid w:val="00E62560"/>
    <w:rsid w:val="00E71924"/>
    <w:rsid w:val="00EC63D1"/>
    <w:rsid w:val="00ED7447"/>
    <w:rsid w:val="00F01287"/>
    <w:rsid w:val="00F057AD"/>
    <w:rsid w:val="00F06FCB"/>
    <w:rsid w:val="00F24557"/>
    <w:rsid w:val="00F25A64"/>
    <w:rsid w:val="00F41A4F"/>
    <w:rsid w:val="00F64E6E"/>
    <w:rsid w:val="00F65ECB"/>
    <w:rsid w:val="00FD5116"/>
    <w:rsid w:val="00FE6A35"/>
    <w:rsid w:val="00FE6C6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EA1A"/>
  <w15:docId w15:val="{F971C9F1-47EB-4D83-A75C-A74FE44E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uiPriority w:val="99"/>
    <w:semiHidden/>
    <w:unhideWhenUsed/>
    <w:rsid w:val="009B031F"/>
    <w:rPr>
      <w:color w:val="0000FF"/>
      <w:u w:val="single"/>
    </w:rPr>
  </w:style>
  <w:style w:type="paragraph" w:customStyle="1" w:styleId="ColorfulList-Accent11">
    <w:name w:val="Colorful List - Accent 11"/>
    <w:basedOn w:val="a"/>
    <w:uiPriority w:val="34"/>
    <w:qFormat/>
    <w:rsid w:val="009B031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B031F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Текст виноски Знак"/>
    <w:link w:val="a4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annotation reference"/>
    <w:uiPriority w:val="99"/>
    <w:semiHidden/>
    <w:unhideWhenUsed/>
    <w:rsid w:val="00104C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04C76"/>
  </w:style>
  <w:style w:type="character" w:customStyle="1" w:styleId="a8">
    <w:name w:val="Текст примітки Знак"/>
    <w:basedOn w:val="a0"/>
    <w:link w:val="a7"/>
    <w:uiPriority w:val="99"/>
    <w:semiHidden/>
    <w:rsid w:val="00104C76"/>
  </w:style>
  <w:style w:type="paragraph" w:styleId="a9">
    <w:name w:val="annotation subject"/>
    <w:basedOn w:val="a7"/>
    <w:next w:val="a7"/>
    <w:link w:val="aa"/>
    <w:uiPriority w:val="99"/>
    <w:semiHidden/>
    <w:unhideWhenUsed/>
    <w:rsid w:val="00104C76"/>
    <w:rPr>
      <w:b/>
      <w:bCs/>
      <w:sz w:val="20"/>
      <w:szCs w:val="20"/>
    </w:rPr>
  </w:style>
  <w:style w:type="character" w:customStyle="1" w:styleId="aa">
    <w:name w:val="Тема примітки Знак"/>
    <w:link w:val="a9"/>
    <w:uiPriority w:val="99"/>
    <w:semiHidden/>
    <w:rsid w:val="00104C7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4C76"/>
    <w:rPr>
      <w:rFonts w:ascii="Times New Roman" w:hAnsi="Times New Roman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104C76"/>
    <w:rPr>
      <w:rFonts w:ascii="Times New Roman" w:hAnsi="Times New Roman" w:cs="Times New Roman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AB62FE"/>
    <w:rPr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665F2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6F7AD1"/>
    <w:pPr>
      <w:ind w:left="720"/>
      <w:contextualSpacing/>
    </w:pPr>
  </w:style>
  <w:style w:type="paragraph" w:styleId="ae">
    <w:name w:val="Normal (Web)"/>
    <w:basedOn w:val="a"/>
    <w:rsid w:val="0011722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2212</Words>
  <Characters>1262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ЗАТВЕРДЖЕНО</vt:lpstr>
      <vt:lpstr>ЗАТВЕРДЖЕНО</vt:lpstr>
      <vt:lpstr> ЗАТВЕРДЖЕНО</vt:lpstr>
    </vt:vector>
  </TitlesOfParts>
  <Company>Microsoft</Company>
  <LinksUpToDate>false</LinksUpToDate>
  <CharactersWithSpaces>3468</CharactersWithSpaces>
  <SharedDoc>false</SharedDoc>
  <HLinks>
    <vt:vector size="18" baseType="variant">
      <vt:variant>
        <vt:i4>2490413</vt:i4>
      </vt:variant>
      <vt:variant>
        <vt:i4>6</vt:i4>
      </vt:variant>
      <vt:variant>
        <vt:i4>0</vt:i4>
      </vt:variant>
      <vt:variant>
        <vt:i4>5</vt:i4>
      </vt:variant>
      <vt:variant>
        <vt:lpwstr>http://zakon5.rada.gov.ua/laws/show/1700-18</vt:lpwstr>
      </vt:variant>
      <vt:variant>
        <vt:lpwstr/>
      </vt:variant>
      <vt:variant>
        <vt:i4>3932209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http://zakon5.rada.gov.ua/laws/show/889-19</vt:lpwstr>
      </vt:variant>
      <vt:variant>
        <vt:lpwstr/>
      </vt:variant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Kateryna Tkachenko</dc:creator>
  <cp:lastModifiedBy>Kydenko Olena</cp:lastModifiedBy>
  <cp:revision>5</cp:revision>
  <cp:lastPrinted>2021-03-29T12:12:00Z</cp:lastPrinted>
  <dcterms:created xsi:type="dcterms:W3CDTF">2021-03-29T09:29:00Z</dcterms:created>
  <dcterms:modified xsi:type="dcterms:W3CDTF">2021-03-31T07:14:00Z</dcterms:modified>
</cp:coreProperties>
</file>