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40A9" w14:textId="77777777" w:rsidR="00965D23" w:rsidRPr="00965D23" w:rsidRDefault="00965D23" w:rsidP="00965D2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4436F55" w14:textId="77777777" w:rsidR="00965D23" w:rsidRPr="00965D23" w:rsidRDefault="00965D23" w:rsidP="00965D2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A12E4D9" w14:textId="3A011459" w:rsidR="00965D23" w:rsidRPr="00965D23" w:rsidRDefault="00250ACC" w:rsidP="00965D23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16.02.</w:t>
      </w:r>
      <w:r w:rsidR="00AF52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2021 </w:t>
      </w:r>
      <w:r w:rsidR="00965D23"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107</w:t>
      </w:r>
      <w:bookmarkStart w:id="0" w:name="_GoBack"/>
      <w:bookmarkEnd w:id="0"/>
    </w:p>
    <w:p w14:paraId="6C2D3CA3" w14:textId="510EA0DE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B5FAA" w14:textId="6DCAD8AC" w:rsidR="009B031F" w:rsidRPr="004369DB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  <w:r w:rsidR="00BC1871" w:rsidRPr="004369D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5D50E80D" w:rsidR="001544E6" w:rsidRDefault="004E773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провідного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2B797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6FCAC7AA" w:rsidR="009B031F" w:rsidRDefault="00F42784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Краматорську</w:t>
      </w:r>
    </w:p>
    <w:p w14:paraId="515AC542" w14:textId="77777777" w:rsidR="000758EB" w:rsidRPr="00954566" w:rsidRDefault="000758EB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4E773E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4E77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CA0135D" w:rsidR="009B031F" w:rsidRPr="00954566" w:rsidRDefault="004E66EE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250ACC" w14:paraId="4B5C38B9" w14:textId="77777777" w:rsidTr="004E773E">
        <w:trPr>
          <w:trHeight w:val="1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9B031F" w:rsidRPr="00250ACC" w14:paraId="28A0FACF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628819E" w:rsidR="00EF3CE8" w:rsidRPr="00745579" w:rsidRDefault="00193FF5" w:rsidP="00E049A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 w:rsidR="00B73AAD">
              <w:rPr>
                <w:rFonts w:ascii="Times New Roman" w:hAnsi="Times New Roman"/>
                <w:color w:val="000000" w:themeColor="text1"/>
                <w:lang w:val="uk-UA"/>
              </w:rPr>
              <w:t xml:space="preserve"> або </w:t>
            </w:r>
            <w:r w:rsidR="007026DE">
              <w:rPr>
                <w:rFonts w:ascii="Times New Roman" w:hAnsi="Times New Roman"/>
                <w:color w:val="000000" w:themeColor="text1"/>
                <w:lang w:val="uk-UA"/>
              </w:rPr>
              <w:t>бюджетних установах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в структурних підрозділах бюджет</w:t>
            </w:r>
            <w:r w:rsidR="0094645D">
              <w:rPr>
                <w:rFonts w:ascii="Times New Roman" w:hAnsi="Times New Roman"/>
                <w:color w:val="000000" w:themeColor="text1"/>
                <w:lang w:val="uk-UA"/>
              </w:rPr>
              <w:t>ної, фінансово-економічної діяльності  та/або матеріально-технічного забезпечення</w:t>
            </w:r>
            <w:r w:rsidR="00EF3CE8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7026DE">
              <w:rPr>
                <w:rFonts w:ascii="Times New Roman" w:hAnsi="Times New Roman"/>
                <w:color w:val="000000" w:themeColor="text1"/>
                <w:lang w:val="uk-UA"/>
              </w:rPr>
              <w:t>не менше одного року</w:t>
            </w:r>
            <w:r w:rsidR="007026DE" w:rsidRPr="007026DE">
              <w:rPr>
                <w:rFonts w:ascii="Times New Roman" w:hAnsi="Times New Roman"/>
                <w:color w:val="000000" w:themeColor="text1"/>
                <w:highlight w:val="yellow"/>
                <w:lang w:val="uk-UA"/>
              </w:rPr>
              <w:t xml:space="preserve"> </w:t>
            </w:r>
          </w:p>
        </w:tc>
      </w:tr>
      <w:tr w:rsidR="009B031F" w:rsidRPr="00954566" w14:paraId="45862C72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250ACC" w14:paraId="3FB56010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3291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4B3291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250ACC" w14:paraId="0937246E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Default="006E1B6A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D240D3" w:rsidRPr="00D240D3" w:rsidRDefault="006E1B6A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8D03F68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lastRenderedPageBreak/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954566" w:rsidRDefault="00D240D3" w:rsidP="00D240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D240D3" w:rsidRDefault="00D27C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="001544E6">
              <w:rPr>
                <w:color w:val="000000" w:themeColor="text1"/>
                <w:lang w:val="uk-UA"/>
              </w:rPr>
              <w:t xml:space="preserve"> </w:t>
            </w:r>
            <w:r w:rsidR="00D240D3"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Default="00D240D3" w:rsidP="001544E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544E6">
              <w:rPr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D27CD3" w:rsidRDefault="001544E6" w:rsidP="00AF1685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250ACC" w14:paraId="261972F9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277304" w:rsidRPr="00F433E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сфері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4B3291" w:rsidRPr="00250ACC" w14:paraId="36602BA2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250ACC" w14:paraId="73698FD8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ьні пропозиції, </w:t>
            </w:r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ідеї та підходи</w:t>
            </w:r>
          </w:p>
        </w:tc>
      </w:tr>
      <w:tr w:rsidR="00360F92" w:rsidRPr="00250ACC" w14:paraId="62C5DEBC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4E773E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41D26308" w14:textId="34C78975" w:rsidR="00CF3984" w:rsidRPr="00954566" w:rsidRDefault="00CF3984" w:rsidP="000758EB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CF3984" w:rsidRPr="00954566" w:rsidSect="00193FF5">
      <w:headerReference w:type="default" r:id="rId10"/>
      <w:pgSz w:w="11900" w:h="16840"/>
      <w:pgMar w:top="851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5A815" w14:textId="77777777" w:rsidR="006E1B6A" w:rsidRDefault="006E1B6A" w:rsidP="009B031F">
      <w:r>
        <w:separator/>
      </w:r>
    </w:p>
  </w:endnote>
  <w:endnote w:type="continuationSeparator" w:id="0">
    <w:p w14:paraId="25B86C0A" w14:textId="77777777" w:rsidR="006E1B6A" w:rsidRDefault="006E1B6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B07D3" w14:textId="77777777" w:rsidR="006E1B6A" w:rsidRDefault="006E1B6A" w:rsidP="009B031F">
      <w:r>
        <w:separator/>
      </w:r>
    </w:p>
  </w:footnote>
  <w:footnote w:type="continuationSeparator" w:id="0">
    <w:p w14:paraId="0C925A99" w14:textId="77777777" w:rsidR="006E1B6A" w:rsidRDefault="006E1B6A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49AD" w:rsidRPr="00E049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2238C"/>
    <w:rsid w:val="00070729"/>
    <w:rsid w:val="00072368"/>
    <w:rsid w:val="00075687"/>
    <w:rsid w:val="000758EB"/>
    <w:rsid w:val="000F7189"/>
    <w:rsid w:val="00117A43"/>
    <w:rsid w:val="0014658A"/>
    <w:rsid w:val="001544E6"/>
    <w:rsid w:val="0015751D"/>
    <w:rsid w:val="0016504F"/>
    <w:rsid w:val="00171EA6"/>
    <w:rsid w:val="00193FF5"/>
    <w:rsid w:val="001E5DB1"/>
    <w:rsid w:val="00232A7E"/>
    <w:rsid w:val="0024554C"/>
    <w:rsid w:val="00246F7E"/>
    <w:rsid w:val="00250ACC"/>
    <w:rsid w:val="002734BC"/>
    <w:rsid w:val="00277304"/>
    <w:rsid w:val="002B7973"/>
    <w:rsid w:val="0033236E"/>
    <w:rsid w:val="00360F92"/>
    <w:rsid w:val="003F3252"/>
    <w:rsid w:val="00433FA7"/>
    <w:rsid w:val="004369DB"/>
    <w:rsid w:val="004451F3"/>
    <w:rsid w:val="004607E6"/>
    <w:rsid w:val="004661A6"/>
    <w:rsid w:val="004B3291"/>
    <w:rsid w:val="004C2E81"/>
    <w:rsid w:val="004E1C92"/>
    <w:rsid w:val="004E66EE"/>
    <w:rsid w:val="004E773E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114F9"/>
    <w:rsid w:val="006A1CE8"/>
    <w:rsid w:val="006A26B9"/>
    <w:rsid w:val="006D4D70"/>
    <w:rsid w:val="006E1B6A"/>
    <w:rsid w:val="006E2105"/>
    <w:rsid w:val="007026DE"/>
    <w:rsid w:val="00745579"/>
    <w:rsid w:val="00766E3E"/>
    <w:rsid w:val="007A2510"/>
    <w:rsid w:val="007C6933"/>
    <w:rsid w:val="007D776C"/>
    <w:rsid w:val="007F319E"/>
    <w:rsid w:val="0083235E"/>
    <w:rsid w:val="00840EB4"/>
    <w:rsid w:val="0084210A"/>
    <w:rsid w:val="0089146D"/>
    <w:rsid w:val="008D0333"/>
    <w:rsid w:val="00900D29"/>
    <w:rsid w:val="009011FA"/>
    <w:rsid w:val="0094627F"/>
    <w:rsid w:val="0094645D"/>
    <w:rsid w:val="009524FC"/>
    <w:rsid w:val="00954566"/>
    <w:rsid w:val="00957B5C"/>
    <w:rsid w:val="00963FF0"/>
    <w:rsid w:val="00965D23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AF52EB"/>
    <w:rsid w:val="00B4447C"/>
    <w:rsid w:val="00B73AAD"/>
    <w:rsid w:val="00BC1871"/>
    <w:rsid w:val="00C0504A"/>
    <w:rsid w:val="00C5404E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049AD"/>
    <w:rsid w:val="00E461CD"/>
    <w:rsid w:val="00E62560"/>
    <w:rsid w:val="00E71C3D"/>
    <w:rsid w:val="00EB2B02"/>
    <w:rsid w:val="00EE6A00"/>
    <w:rsid w:val="00EF3CE8"/>
    <w:rsid w:val="00F01287"/>
    <w:rsid w:val="00F03762"/>
    <w:rsid w:val="00F11EE4"/>
    <w:rsid w:val="00F16568"/>
    <w:rsid w:val="00F24E8F"/>
    <w:rsid w:val="00F40DC2"/>
    <w:rsid w:val="00F42784"/>
    <w:rsid w:val="00F433E2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  <w:style w:type="paragraph" w:styleId="ad">
    <w:name w:val="Body Text"/>
    <w:basedOn w:val="a"/>
    <w:link w:val="ae"/>
    <w:uiPriority w:val="99"/>
    <w:rsid w:val="004E773E"/>
    <w:pPr>
      <w:tabs>
        <w:tab w:val="left" w:pos="0"/>
        <w:tab w:val="left" w:pos="78"/>
      </w:tabs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Основний текст Знак"/>
    <w:basedOn w:val="a0"/>
    <w:link w:val="ad"/>
    <w:uiPriority w:val="99"/>
    <w:rsid w:val="004E773E"/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3510</Words>
  <Characters>2002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2021-02-09T14:09:00Z</cp:lastPrinted>
  <dcterms:created xsi:type="dcterms:W3CDTF">2021-02-17T10:18:00Z</dcterms:created>
  <dcterms:modified xsi:type="dcterms:W3CDTF">2021-02-17T12:09:00Z</dcterms:modified>
</cp:coreProperties>
</file>