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E16A9" w14:textId="77777777" w:rsidR="00CF3984" w:rsidRPr="008F789D" w:rsidRDefault="00CF3984" w:rsidP="00CF3984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Hlk67561485"/>
      <w:r w:rsidRPr="008F78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14:paraId="4EC8107C" w14:textId="77777777" w:rsidR="00CF3984" w:rsidRPr="008C0DFB" w:rsidRDefault="00CF3984" w:rsidP="00CF3984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>аказ Державного бюро розслідувань</w:t>
      </w:r>
    </w:p>
    <w:p w14:paraId="6C2D3CA3" w14:textId="45782FD9" w:rsidR="00CF3984" w:rsidRDefault="00CF3984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A63DD">
        <w:rPr>
          <w:rFonts w:ascii="Times New Roman" w:hAnsi="Times New Roman" w:cs="Times New Roman"/>
          <w:sz w:val="28"/>
          <w:szCs w:val="28"/>
          <w:lang w:val="uk-UA"/>
        </w:rPr>
        <w:t>06.04.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433E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A5D0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  <w:r w:rsidR="00BA63DD">
        <w:rPr>
          <w:rFonts w:ascii="Times New Roman" w:hAnsi="Times New Roman" w:cs="Times New Roman"/>
          <w:sz w:val="28"/>
          <w:szCs w:val="28"/>
          <w:lang w:val="uk-UA"/>
        </w:rPr>
        <w:t>209</w:t>
      </w:r>
      <w:bookmarkStart w:id="1" w:name="_GoBack"/>
      <w:bookmarkEnd w:id="1"/>
    </w:p>
    <w:bookmarkEnd w:id="0"/>
    <w:p w14:paraId="584E6591" w14:textId="785C804C" w:rsidR="009B031F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0FB2CE29" w14:textId="77777777" w:rsidR="00B12102" w:rsidRPr="00CF3984" w:rsidRDefault="00B12102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0C4414E8" w14:textId="120E054D" w:rsidR="00F433E2" w:rsidRDefault="00A810D1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 w:rsidR="00E2347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бухгалтерського обліку та звітності</w:t>
      </w:r>
      <w:r w:rsidR="00D27C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C0B2E" w:rsidRPr="005C0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фінансової діяльності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бухгалтерського обліку</w:t>
      </w:r>
    </w:p>
    <w:p w14:paraId="1B8AF15C" w14:textId="2AE2B2FE" w:rsidR="009B031F" w:rsidRPr="00954566" w:rsidRDefault="005C0B2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746671" w:rsidRDefault="000933E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17"/>
        <w:gridCol w:w="5856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694B9D5" w:rsidR="009B031F" w:rsidRPr="00954566" w:rsidRDefault="008D0333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BA63DD" w14:paraId="4B5C38B9" w14:textId="77777777" w:rsidTr="00360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CBBAA" w14:textId="77777777" w:rsidR="0043111E" w:rsidRDefault="00511812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3111E">
              <w:rPr>
                <w:rFonts w:ascii="Times New Roman" w:hAnsi="Times New Roman" w:cs="Times New Roman"/>
                <w:color w:val="000000" w:themeColor="text1"/>
                <w:lang w:val="uk-UA"/>
              </w:rPr>
              <w:t>соціальні та поведінкові науки (економіка),</w:t>
            </w:r>
          </w:p>
          <w:p w14:paraId="39105B49" w14:textId="4BE18233" w:rsidR="0043111E" w:rsidRDefault="0043111E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14:paraId="3A0E22DD" w14:textId="438AD623" w:rsidR="009524FC" w:rsidRDefault="0043111E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та адміністрування (фінанси, о</w:t>
            </w:r>
            <w:r w:rsidRPr="00AB678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блік і оподаткування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</w:tc>
      </w:tr>
      <w:tr w:rsidR="009B031F" w:rsidRPr="00BA63DD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E26BEB" w:rsidR="009B031F" w:rsidRPr="00745579" w:rsidRDefault="00CF3984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 w:rsidR="0003079F">
              <w:rPr>
                <w:rFonts w:ascii="Times New Roman" w:hAnsi="Times New Roman"/>
                <w:color w:val="000000" w:themeColor="text1"/>
                <w:lang w:val="uk-UA"/>
              </w:rPr>
              <w:t xml:space="preserve">державних органах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не менше </w:t>
            </w:r>
            <w:r w:rsidR="00CA5D0B">
              <w:rPr>
                <w:rFonts w:ascii="Times New Roman" w:hAnsi="Times New Roman"/>
                <w:color w:val="000000" w:themeColor="text1"/>
                <w:lang w:val="uk-UA"/>
              </w:rPr>
              <w:t xml:space="preserve">п’яти </w:t>
            </w:r>
            <w:r w:rsidR="00F433E2">
              <w:rPr>
                <w:rFonts w:ascii="Times New Roman" w:hAnsi="Times New Roman"/>
                <w:color w:val="000000" w:themeColor="text1"/>
                <w:lang w:val="uk-UA"/>
              </w:rPr>
              <w:t>років</w:t>
            </w:r>
            <w:r w:rsidR="00D82339">
              <w:rPr>
                <w:rFonts w:ascii="Times New Roman" w:hAnsi="Times New Roman"/>
                <w:color w:val="000000" w:themeColor="text1"/>
                <w:lang w:val="uk-UA"/>
              </w:rPr>
              <w:t xml:space="preserve">, у тому </w:t>
            </w:r>
            <w:r w:rsidR="00D82339" w:rsidRPr="00BC3B7E">
              <w:rPr>
                <w:rFonts w:ascii="Times New Roman" w:hAnsi="Times New Roman"/>
                <w:color w:val="000000" w:themeColor="text1"/>
                <w:lang w:val="uk-UA"/>
              </w:rPr>
              <w:t xml:space="preserve">числі не менше </w:t>
            </w:r>
            <w:r w:rsidR="00CA5D0B" w:rsidRPr="00BC3B7E">
              <w:rPr>
                <w:rFonts w:ascii="Times New Roman" w:hAnsi="Times New Roman"/>
                <w:color w:val="000000" w:themeColor="text1"/>
                <w:lang w:val="uk-UA"/>
              </w:rPr>
              <w:t>трьох</w:t>
            </w:r>
            <w:r w:rsidR="0003079F" w:rsidRPr="00BC3B7E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у </w:t>
            </w:r>
            <w:r w:rsidR="00FA0E03" w:rsidRPr="00BC3B7E">
              <w:rPr>
                <w:rFonts w:ascii="Times New Roman" w:hAnsi="Times New Roman"/>
                <w:color w:val="000000" w:themeColor="text1"/>
                <w:lang w:val="uk-UA"/>
              </w:rPr>
              <w:t>підрозділах з питань фінансів, бухгалтерського обліку та/або оплати праці</w:t>
            </w:r>
            <w:r w:rsidR="00273A9A" w:rsidRPr="00BC3B7E">
              <w:rPr>
                <w:rFonts w:ascii="Times New Roman" w:hAnsi="Times New Roman"/>
                <w:color w:val="000000" w:themeColor="text1"/>
                <w:lang w:val="uk-UA"/>
              </w:rPr>
              <w:t xml:space="preserve"> в контролюючих </w:t>
            </w:r>
            <w:r w:rsidR="00CA5D0B" w:rsidRPr="00BC3B7E">
              <w:rPr>
                <w:rFonts w:ascii="Times New Roman" w:hAnsi="Times New Roman"/>
                <w:color w:val="000000" w:themeColor="text1"/>
                <w:lang w:val="uk-UA"/>
              </w:rPr>
              <w:t xml:space="preserve">та правоохоронних </w:t>
            </w:r>
            <w:r w:rsidR="00273A9A" w:rsidRPr="00BC3B7E">
              <w:rPr>
                <w:rFonts w:ascii="Times New Roman" w:hAnsi="Times New Roman"/>
                <w:color w:val="000000" w:themeColor="text1"/>
                <w:lang w:val="uk-UA"/>
              </w:rPr>
              <w:t>органах</w:t>
            </w:r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BA63DD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792D5C2E" w:rsidR="004B3291" w:rsidRPr="00954566" w:rsidRDefault="0043111E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51181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511812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B1210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626956A7" w:rsidR="004B3291" w:rsidRPr="00954566" w:rsidRDefault="004B3291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31D6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B1210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BA63DD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C900F" w14:textId="77777777" w:rsidR="00D27CD3" w:rsidRPr="00954566" w:rsidRDefault="000933E5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7CD3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D27CD3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6BF6CF6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18C3E738" w14:textId="77777777" w:rsidR="00D27CD3" w:rsidRPr="00954566" w:rsidRDefault="000933E5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7CD3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D27CD3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2E8A1E9F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3C573FC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48FF4331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03C194EF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347B380B" w14:textId="77777777" w:rsidR="00D27CD3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7621BFB5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Style w:val="st42"/>
                <w:lang w:val="uk-UA"/>
              </w:rPr>
              <w:lastRenderedPageBreak/>
              <w:t>Закон України «</w:t>
            </w:r>
            <w:r w:rsidRPr="00A87626">
              <w:rPr>
                <w:rFonts w:ascii="Times New Roman" w:hAnsi="Times New Roman" w:cs="Times New Roman"/>
                <w:bCs/>
                <w:lang w:val="uk-UA"/>
              </w:rPr>
              <w:t>Про бухгалтерський облік та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A87626">
              <w:rPr>
                <w:rFonts w:ascii="Times New Roman" w:hAnsi="Times New Roman" w:cs="Times New Roman"/>
                <w:bCs/>
                <w:lang w:val="uk-UA"/>
              </w:rPr>
              <w:t>фінансову звітність в Україні»;</w:t>
            </w:r>
          </w:p>
          <w:p w14:paraId="09FEEC9D" w14:textId="2E0A494D" w:rsidR="00E23475" w:rsidRPr="00E23475" w:rsidRDefault="00E23475" w:rsidP="00E23475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Наказ МФУ від 24.01.12 № 44 «</w:t>
            </w:r>
            <w:r w:rsidRPr="00E23475">
              <w:rPr>
                <w:rFonts w:ascii="Times New Roman" w:hAnsi="Times New Roman" w:cs="Times New Roman"/>
                <w:bCs/>
                <w:lang w:val="uk-UA"/>
              </w:rPr>
              <w:t>Про затвердження Порядку складання бюджетної звітності розпорядниками та одержувачами бюджетних коштів, звітності фондами загальнообов'язкового державного соціального і пенсійного страхування</w:t>
            </w:r>
            <w:r>
              <w:rPr>
                <w:rFonts w:ascii="Times New Roman" w:hAnsi="Times New Roman" w:cs="Times New Roman"/>
                <w:bCs/>
                <w:lang w:val="uk-UA"/>
              </w:rPr>
              <w:t>»:</w:t>
            </w:r>
          </w:p>
          <w:p w14:paraId="1480B6C8" w14:textId="77777777" w:rsidR="00E23475" w:rsidRPr="00E23475" w:rsidRDefault="00E23475" w:rsidP="00E23475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Наказ МФУ від 17.06.2016 № 553 </w:t>
            </w:r>
            <w:r w:rsidRPr="00E23475">
              <w:rPr>
                <w:rFonts w:ascii="Times New Roman" w:hAnsi="Times New Roman" w:cs="Times New Roman"/>
                <w:lang w:val="uk-UA"/>
              </w:rPr>
              <w:t>«</w:t>
            </w:r>
            <w:r w:rsidRPr="00E23475">
              <w:rPr>
                <w:rFonts w:ascii="Times New Roman" w:hAnsi="Times New Roman" w:cs="Times New Roman"/>
                <w:bCs/>
                <w:lang w:val="uk-UA"/>
              </w:rPr>
              <w:t xml:space="preserve">Про затвердження форми Звіту про використання доходів (прибутків) неприбуткової організації» </w:t>
            </w:r>
            <w:r>
              <w:rPr>
                <w:rFonts w:ascii="Times New Roman" w:hAnsi="Times New Roman" w:cs="Times New Roman"/>
                <w:bCs/>
                <w:lang w:val="uk-UA"/>
              </w:rPr>
              <w:t>;</w:t>
            </w:r>
          </w:p>
          <w:p w14:paraId="5BAAD8DA" w14:textId="3DF69285" w:rsidR="00E23475" w:rsidRPr="00E23475" w:rsidRDefault="00E23475" w:rsidP="00E23475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НСПБО та Методичні рекомендації;</w:t>
            </w:r>
          </w:p>
          <w:p w14:paraId="439A6AB9" w14:textId="14926B2E" w:rsidR="00D27CD3" w:rsidRPr="00E23475" w:rsidRDefault="00D27CD3" w:rsidP="00E2347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</w:t>
            </w:r>
            <w:r w:rsidR="00E23475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Pr="00E234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загальні принципи службової поведінки державних службовців;</w:t>
            </w:r>
          </w:p>
          <w:p w14:paraId="5A304796" w14:textId="15FD071D" w:rsidR="004B3291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954566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7A257" w14:textId="4A4899DE" w:rsidR="00D27CD3" w:rsidRPr="00E23475" w:rsidRDefault="00D27CD3" w:rsidP="00AF168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E23475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</w:t>
            </w:r>
            <w:r w:rsidR="00E23475" w:rsidRPr="00E23475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</w:t>
            </w:r>
            <w:r w:rsidR="00E23475">
              <w:rPr>
                <w:rStyle w:val="FontStyle8"/>
                <w:rFonts w:ascii="Times New Roman" w:hAnsi="Times New Roman" w:cs="Times New Roman"/>
                <w:sz w:val="24"/>
                <w:szCs w:val="24"/>
                <w:lang w:val="uk-UA"/>
              </w:rPr>
              <w:t>місячної, квартальної та річної звітності;</w:t>
            </w:r>
          </w:p>
          <w:p w14:paraId="7AFBB5F3" w14:textId="77777777" w:rsidR="00D27CD3" w:rsidRPr="00E23475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E23475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14DA5B14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E23475">
              <w:rPr>
                <w:rFonts w:ascii="Times New Roman" w:hAnsi="Times New Roman"/>
                <w:lang w:val="uk-UA"/>
              </w:rPr>
              <w:t xml:space="preserve">- досвід </w:t>
            </w:r>
            <w:r w:rsidR="00E23475" w:rsidRPr="00E23475">
              <w:rPr>
                <w:rFonts w:ascii="Times New Roman" w:hAnsi="Times New Roman"/>
                <w:lang w:val="uk-UA"/>
              </w:rPr>
              <w:t xml:space="preserve">відображення </w:t>
            </w:r>
            <w:r w:rsidR="00E23475">
              <w:rPr>
                <w:rFonts w:ascii="Times New Roman" w:hAnsi="Times New Roman"/>
                <w:lang w:val="uk-UA"/>
              </w:rPr>
              <w:t>депозитних</w:t>
            </w:r>
            <w:r w:rsidR="00E23475" w:rsidRPr="00E23475">
              <w:rPr>
                <w:rFonts w:ascii="Times New Roman" w:hAnsi="Times New Roman"/>
                <w:lang w:val="uk-UA"/>
              </w:rPr>
              <w:t xml:space="preserve"> операцій</w:t>
            </w:r>
            <w:r w:rsidR="00E23475">
              <w:rPr>
                <w:rFonts w:ascii="Times New Roman" w:hAnsi="Times New Roman"/>
                <w:lang w:val="uk-UA"/>
              </w:rPr>
              <w:t xml:space="preserve"> та складання м/о № 3;</w:t>
            </w:r>
          </w:p>
          <w:p w14:paraId="1C456A4B" w14:textId="77777777" w:rsidR="00D27CD3" w:rsidRPr="00D27CD3" w:rsidRDefault="00D27CD3" w:rsidP="00AF1685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D27CD3" w:rsidRDefault="00D27CD3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BA63DD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954566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511812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511812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Pr="00511812" w:rsidRDefault="00277304" w:rsidP="00AF1685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511812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презентувати;</w:t>
            </w:r>
          </w:p>
          <w:p w14:paraId="5265CA94" w14:textId="1FBB94F4" w:rsidR="00277304" w:rsidRPr="00511812" w:rsidRDefault="00277304" w:rsidP="00D27CD3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11812">
              <w:rPr>
                <w:rFonts w:ascii="Times New Roman" w:eastAsia="Times New Roman" w:hAnsi="Times New Roman"/>
                <w:color w:val="000000"/>
                <w:szCs w:val="28"/>
                <w:lang w:val="uk-UA" w:eastAsia="uk-UA"/>
              </w:rPr>
              <w:t>- здатність визначати напрямки розвитку та покращень у сфері своєї відповідальності.</w:t>
            </w:r>
          </w:p>
        </w:tc>
      </w:tr>
      <w:tr w:rsidR="004B3291" w:rsidRPr="00BA63DD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BA63DD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60E4A459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ідеї та підходи</w:t>
            </w:r>
          </w:p>
        </w:tc>
      </w:tr>
      <w:tr w:rsidR="00360F92" w:rsidRPr="00BA63DD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1A1F47E1" w14:textId="77777777" w:rsidR="00047417" w:rsidRDefault="00047417" w:rsidP="00CF3984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047417" w:rsidSect="00B12102">
      <w:headerReference w:type="default" r:id="rId10"/>
      <w:pgSz w:w="11900" w:h="16840"/>
      <w:pgMar w:top="993" w:right="985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3BBB" w14:textId="77777777" w:rsidR="000933E5" w:rsidRDefault="000933E5" w:rsidP="009B031F">
      <w:r>
        <w:separator/>
      </w:r>
    </w:p>
  </w:endnote>
  <w:endnote w:type="continuationSeparator" w:id="0">
    <w:p w14:paraId="33C51727" w14:textId="77777777" w:rsidR="000933E5" w:rsidRDefault="000933E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8141F" w14:textId="77777777" w:rsidR="000933E5" w:rsidRDefault="000933E5" w:rsidP="009B031F">
      <w:r>
        <w:separator/>
      </w:r>
    </w:p>
  </w:footnote>
  <w:footnote w:type="continuationSeparator" w:id="0">
    <w:p w14:paraId="29B3CC40" w14:textId="77777777" w:rsidR="000933E5" w:rsidRDefault="000933E5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229D" w:rsidRPr="007B229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3079F"/>
    <w:rsid w:val="00047417"/>
    <w:rsid w:val="00070729"/>
    <w:rsid w:val="00072368"/>
    <w:rsid w:val="00075687"/>
    <w:rsid w:val="000933E5"/>
    <w:rsid w:val="000A1CE6"/>
    <w:rsid w:val="000F7189"/>
    <w:rsid w:val="0014658A"/>
    <w:rsid w:val="0016504F"/>
    <w:rsid w:val="001E5DB1"/>
    <w:rsid w:val="00232A7E"/>
    <w:rsid w:val="002734BC"/>
    <w:rsid w:val="00273A9A"/>
    <w:rsid w:val="00277304"/>
    <w:rsid w:val="002A2CE8"/>
    <w:rsid w:val="00321484"/>
    <w:rsid w:val="0033236E"/>
    <w:rsid w:val="00360F92"/>
    <w:rsid w:val="0043111E"/>
    <w:rsid w:val="00433FA7"/>
    <w:rsid w:val="004451F3"/>
    <w:rsid w:val="004607E6"/>
    <w:rsid w:val="004661A6"/>
    <w:rsid w:val="004B3291"/>
    <w:rsid w:val="004B549E"/>
    <w:rsid w:val="004C2E81"/>
    <w:rsid w:val="004E1C92"/>
    <w:rsid w:val="004F048D"/>
    <w:rsid w:val="00502660"/>
    <w:rsid w:val="00511812"/>
    <w:rsid w:val="0054763B"/>
    <w:rsid w:val="00557B2A"/>
    <w:rsid w:val="00573C6D"/>
    <w:rsid w:val="005744F6"/>
    <w:rsid w:val="005863FE"/>
    <w:rsid w:val="005A0709"/>
    <w:rsid w:val="005C0B2E"/>
    <w:rsid w:val="005E5018"/>
    <w:rsid w:val="005F0FD0"/>
    <w:rsid w:val="00607811"/>
    <w:rsid w:val="00680C55"/>
    <w:rsid w:val="006A26B9"/>
    <w:rsid w:val="006D4D70"/>
    <w:rsid w:val="006E2105"/>
    <w:rsid w:val="00745579"/>
    <w:rsid w:val="00746671"/>
    <w:rsid w:val="007468E2"/>
    <w:rsid w:val="007A2510"/>
    <w:rsid w:val="007B229D"/>
    <w:rsid w:val="007C6933"/>
    <w:rsid w:val="007D776C"/>
    <w:rsid w:val="0089146D"/>
    <w:rsid w:val="008D0333"/>
    <w:rsid w:val="00900D29"/>
    <w:rsid w:val="009011FA"/>
    <w:rsid w:val="0094627F"/>
    <w:rsid w:val="009524FC"/>
    <w:rsid w:val="00954566"/>
    <w:rsid w:val="00963FF0"/>
    <w:rsid w:val="009708DA"/>
    <w:rsid w:val="0099338E"/>
    <w:rsid w:val="009A24C6"/>
    <w:rsid w:val="009B031F"/>
    <w:rsid w:val="009E0D5F"/>
    <w:rsid w:val="00A326BC"/>
    <w:rsid w:val="00A43BED"/>
    <w:rsid w:val="00A73744"/>
    <w:rsid w:val="00A810D1"/>
    <w:rsid w:val="00AE6A1A"/>
    <w:rsid w:val="00B12102"/>
    <w:rsid w:val="00B4447C"/>
    <w:rsid w:val="00BA63DD"/>
    <w:rsid w:val="00BC3B7E"/>
    <w:rsid w:val="00BE26C5"/>
    <w:rsid w:val="00C0504A"/>
    <w:rsid w:val="00C92A11"/>
    <w:rsid w:val="00C96CB2"/>
    <w:rsid w:val="00CA17C9"/>
    <w:rsid w:val="00CA5D0B"/>
    <w:rsid w:val="00CF330F"/>
    <w:rsid w:val="00CF3984"/>
    <w:rsid w:val="00D22E27"/>
    <w:rsid w:val="00D27CD3"/>
    <w:rsid w:val="00D306B6"/>
    <w:rsid w:val="00D4616D"/>
    <w:rsid w:val="00D54A93"/>
    <w:rsid w:val="00D61719"/>
    <w:rsid w:val="00D82339"/>
    <w:rsid w:val="00D85F1E"/>
    <w:rsid w:val="00DA25F3"/>
    <w:rsid w:val="00E220F9"/>
    <w:rsid w:val="00E23475"/>
    <w:rsid w:val="00E461CD"/>
    <w:rsid w:val="00E62560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2C68"/>
    <w:rsid w:val="00FA0E03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2A8396E-2142-46C2-B3BF-90C2E27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2620</Words>
  <Characters>1494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2</cp:revision>
  <cp:lastPrinted>2021-04-02T09:40:00Z</cp:lastPrinted>
  <dcterms:created xsi:type="dcterms:W3CDTF">2021-04-02T09:26:00Z</dcterms:created>
  <dcterms:modified xsi:type="dcterms:W3CDTF">2021-04-06T08:22:00Z</dcterms:modified>
</cp:coreProperties>
</file>